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6" w:rsidRDefault="00414246" w:rsidP="00414246">
      <w:pPr>
        <w:pStyle w:val="a4"/>
        <w:rPr>
          <w:rFonts w:ascii="David" w:hAnsi="David" w:cs="David"/>
          <w:sz w:val="24"/>
          <w:szCs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A81A98" wp14:editId="1B10F4CA">
                <wp:simplePos x="0" y="0"/>
                <wp:positionH relativeFrom="column">
                  <wp:posOffset>-943610</wp:posOffset>
                </wp:positionH>
                <wp:positionV relativeFrom="paragraph">
                  <wp:posOffset>-643255</wp:posOffset>
                </wp:positionV>
                <wp:extent cx="7115175" cy="1457325"/>
                <wp:effectExtent l="0" t="0" r="0" b="0"/>
                <wp:wrapNone/>
                <wp:docPr id="21652" name="קבוצה 2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1457325"/>
                          <a:chOff x="0" y="0"/>
                          <a:chExt cx="7115175" cy="1457325"/>
                        </a:xfrm>
                      </wpg:grpSpPr>
                      <pic:pic xmlns:pic="http://schemas.openxmlformats.org/drawingml/2006/picture">
                        <pic:nvPicPr>
                          <pic:cNvPr id="2165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g:grpSp>
                        <wpg:cNvPr id="21654" name="קבוצה 8"/>
                        <wpg:cNvGrpSpPr/>
                        <wpg:grpSpPr>
                          <a:xfrm>
                            <a:off x="5705475" y="142875"/>
                            <a:ext cx="1409700" cy="1314450"/>
                            <a:chOff x="4569883" y="277877"/>
                            <a:chExt cx="1351371" cy="1345771"/>
                          </a:xfrm>
                        </wpg:grpSpPr>
                        <pic:pic xmlns:pic="http://schemas.openxmlformats.org/drawingml/2006/picture">
                          <pic:nvPicPr>
                            <pic:cNvPr id="21655" name="תמונה 21655" descr="סמל המדינה 2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35117" y="277877"/>
                              <a:ext cx="640474" cy="799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657" name="TextBox 13"/>
                          <wps:cNvSpPr txBox="1"/>
                          <wps:spPr>
                            <a:xfrm>
                              <a:off x="4569883" y="1018727"/>
                              <a:ext cx="1351371" cy="60492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מדינת ישראל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משרד החינוך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השירות הפסיכולוגי ייעוצי</w:t>
                                </w:r>
                              </w:p>
                              <w:p w:rsidR="00414246" w:rsidRPr="00792673" w:rsidRDefault="00414246" w:rsidP="00414246">
                                <w:pPr>
                                  <w:pStyle w:val="NormalWeb"/>
                                  <w:bidi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792673">
                                  <w:rPr>
                                    <w:rFonts w:asciiTheme="minorHAnsi" w:hAnsi="Arial" w:cstheme="minorBidi"/>
                                    <w:color w:val="002060"/>
                                    <w:kern w:val="24"/>
                                    <w:sz w:val="16"/>
                                    <w:szCs w:val="16"/>
                                    <w:rtl/>
                                  </w:rPr>
                                  <w:t>אגף פסיכולוגיה</w:t>
                                </w:r>
                              </w:p>
                            </w:txbxContent>
                          </wps:txbx>
                          <wps:bodyPr wrap="square" rtlCol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658" name="תמונה 2165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142875"/>
                            <a:ext cx="1276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1652" o:spid="_x0000_s1026" style="position:absolute;left:0;text-align:left;margin-left:-74.3pt;margin-top:-50.65pt;width:560.25pt;height:114.75pt;z-index:251660288" coordsize="71151,14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OmUOZQQAAH8PAAAOAAAAZHJzL2Uyb0RvYy54bWzsV91u2zYUvh+wdyB0&#10;71i/lmXEKVInDQZ0a7B2D0DLlC1UEjmSjh0Me4hh7cWAYdhuNmAv5NfZR1Jy7NhY0qLDEKAXlskj&#10;8vCcj+d85+j02bquyA2TquTN2AtOfI+wJuezspmPve/evOgNPaI0bWa04g0be7dMec/OvvzidCVG&#10;LOQLXs2YJFDSqNFKjL2F1mLU76t8wWqqTrhgDV4WXNZUYyrn/ZmkK2ivq37o+4P+isuZkDxnSkF6&#10;4V56Z1Z/UbBcvyoKxTSpxh5s0/Yp7XNqnv2zUzqaSyoWZd6aQT/CipqWDQ7dqrqgmpKlLA9U1WUu&#10;ueKFPsl53edFUebM+gBvAv+eN1eSL4X1ZT5azcUWJkB7D6ePVpt/c3MtSTkbe2EwSEKPNLTGNW3+&#10;2vy0eb/5c/OOODlwWon5CMuvpHgtrmUrmLuZcX1dyNr8wymytgjfbhFma01yCNMgSII08UiOd0Gc&#10;pFGYuDvIF7iog3354vKBnf3u4L6xb2uOKPMRfi1kGB1A9nBoYZdeSua1SupH6aipfLsUPdyuoLqc&#10;llWpb22k4h6NUc3NdZlfSzfZRz/q0McKczCJDTRmk1nndlHj1Uuev1Wk4ZMFbebsXAmEOeA0q/v7&#10;y+1078hpVYoXZVWZmzLj1jmkxL2QOoKPC9cLni9r1miXf5JV8JM3alEK5RE5YvWUIZzkV7MA14zc&#10;14gnIctG2wRBJLxU2pxuYsKmyA/h8Nz3s/B5b5L4k17sp5e98yxOe6l/mcZ+PAwmweRHszuIR0vF&#10;4D6tLkTZmg7pgfFH86FlDpdpNmPJDbW8YICzBnX/1kSIDELGViXzbwEy1mGsJdP5wgwLANnKsXj7&#10;wqJ+B7S5EoWUIdPV13wGNOhScwvGY1ImHPrZsEuZNAljjJ293W4hlb5ivCZmAORhqNVOb+CGW9ot&#10;MUY33Ny/daVq9gTwwUmYZU632+LSKuo8aeMMU0cLNu22DLFDKHEX0juEMjTmfyCZJKmfGMeJpY3Q&#10;4GEd6HgliP0s9UHwlleiII6Tltu3vBIng2w4RI5BRZimwzR1Ku4oJoiSIEpN1JpTIrATJg4/B/XT&#10;pxgg2BL835vfQPC/twQP+YypHCyw+QMvfiWbd/j7efOLW2FQ2CUWA4qZ/1/Mgjr1mVlA4V0+Psgs&#10;cYbYDtKD4O/yZwCaTZGsJvLTLIsG+4GPqvOJOcaGjyHFfSpBE6i6krQS6nG8blrAY+3T6wUVDEwI&#10;RbaC3vU5AMKlwRsA8JyvSRCZEG8XmvaG6DXkbVE1cmdr12xsu5xdVgn8YJiGLa10yO6RysCPs/BT&#10;QQs26swyI72erlsfpnx2CxdWaGvHnvp+SU0TI3U14ah2ga0NDT9HESpKWx/MdrcHt2EmuAQ7ahsq&#10;F2gItifVTuHL4yjX2fqzy2amBmL+RLoqVLDP3Pch3BfFAZrJf+kdwnQQoV2w5JeFUeY+SdAM/VcN&#10;1lHys80FvvKQeHufkbtzm5R3381n/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BSZK/wunQAALp0AAAUAAAAZHJzL21lZGlhL2ltYWdlMy5wbmeJUE5H&#10;DQoaCgAAAA1JSERSAAABMwAAAN4IBgAAAFH157YAAAABc1JHQgCuzhzpAAAABGdBTUEAALGPC/xh&#10;BQAAAAlwSFlzAAAh1QAAIdUBBJy0nQAAdE9JREFUeF7tfQV4VVfa9f+NfaPfWMcLdZ12Zjo1irel&#10;tKXuaBxJQoI7xd3d3T1AQggJEHcIcXf35Mavvv96d+6ll3ASkiAJsBfPek64Z59z9tmyzvtu/X8S&#10;EncLBoPhz1qt9jMc/9f4k4SEhMT9BSL6iU6nGwEmQND64v//YzwlISEhcf8A1thLYBSoB85BzP5q&#10;PCUhISFxfwDC9VMI2CYImQF/E/6uh4U2ynhaQkJCovOD3UloWH+wqEpdRFGFrqTVNbCgxeC354zB&#10;JCQkJDo3IFiPghe0OrUhOGcfrQv9kJJKfSBmOi0EbSPO/cYYVEJCQqLzAmLlBNYV16bS9oiBtCyw&#10;Jx2LG0u12gq2zopw7l1jUAkJCYnOCQjVyxCsHI2+jk4nzqBlAT1oeVBvIWiB2btIb9ATwviBfzJe&#10;IiEhIdG5QES/hZBtgjupS4ZbuSakP62AkK0I6kPLgnrRtqvfUlFNCotZnU6nc+ZOAuOlEhISEp0H&#10;EKdvIGal5fU5dCB6JC0P7CWE7Af2pnMp86lOo2J3MwGi9l/jpRISEhKdAxCyR2BthUKgyD9r23Xx&#10;MhczdjdXh/Sj+BIvts5Iq9XukdaZhIREpwEE6WcQp0lwL9UF1Qm0KfxzCFdTq6yRy4J60v7oEVSj&#10;KWXrrBzXfYLrf2S8lYSEhETHAWLUE6KUVqupoDOJM0Vjv5KQmcgWmn/2dtLoGnCZwRfXP2m8lYSE&#10;hETHgK0qWFiHIEr6uGKPGxr9myNbbVvCv6K8qlh2N+vB6cbbSUhISNx7QMh+DCEaDGpVDYW0I2IQ&#10;Lb+FVWbissAedCJuIql1dexuFuNer4JyIrqEhMS9R319/ZMQIl+Nrl40+t/ce9kyVwW/KzoD9Hqd&#10;XqvV7oKY/d54awkJCYl7A3YvYZEtBzVp5SG0MexTCFTL7mVTsru5N9KaSmvTcTuq1Ol01sbbS0hI&#10;SNwbQMT+C6usTKOvp6NxY2/Z6K9MFr/edDljHRlIz+4mT0T/i/EREhISEncXsKIegegc0ht0FF10&#10;7rooKQtWy2TrbH3oAMpRRbGY6XDfmaBclVZCQuLuAkLGy/s4glU8NWlnxFBaHtg+ITORrbqT8ZPF&#10;2DPcN1ur1fY3Pk5CQkLi7gBi8xdYUHHcyOWVtkqMGVMSqLZyTUg/iiw6w9YZL0t7BreXA2klJCTu&#10;DiAwv4TQrOT2rYzKMIhQ39u2ykzkntCN4Z9TRX0uW2cMWzzvJ8ZHS0hISNwZQFj+B+7f+xCZ7Gp1&#10;CR2Pm9jORv/muTSwh+gM4OWD8JxQPPN54+MlJCQk7gwgLL+HVXaJ2+hDcg/QquB3FAXpdrk+7GNK&#10;KfNjd1OsSovnyonoEhISdwYQlB/pdLoREBddWV2WmEh+p60yE/m+B6JHkFpXw4Km0mg0vYzRkJCQ&#10;kLg9QMz+A7fvmlpXS15pK2lpQA9aEQjxaQ0VBKtl8qq03elagQvx0A8I2pmampq/GaMiISEh0T5A&#10;yH4JIdsOo0yXUHKR1oV8oCxad4JGQeMe0u1Xv6P86jhuO6sGxyMePzZGSUJCQqLtgJC8DSGprNdW&#10;0cEoe1oWAPdSSYjuMLl30z15IcRMzAxIRTweM0ZJQkJCom2AgHQBfXUGDQVl76Gl/t0VhedukId8&#10;LA/oTSmlvkLQEI9tENVfG6MmISEh0TpAOH6q0+kmwSqqya+KE26fGFOmIDx3i0thBR6JcSZVQwGL&#10;WSHIq9LKZYIkJCRaDwjHK2BGg7aGTifMgJXUS1Fw7jZXBr5NAVk7SKfXIjpii7o/G6MoISEh0TIg&#10;GL+BBcSbjVBi6WVaySP94fIpic3dJovoxrBPqKgmWUx1grU4AdGSnQESEhItA0LB65R9BRZV1ufT&#10;weh71+jfHJf59yD35AXUoKthdzMOfA3xlO6mhIRE86ivr38cFlCYVqemy+nrG91LWGUdZZmZuCbo&#10;PbHckE6vQ/T0h9l6NEZZQkJC4mZAJKaB2vzqeNoQ8omwyljI7hSVhKo15Hjsi7SlGk0ZW2dV4MfG&#10;KEtISEj8AHbbNBpNH1g9OfVaFZ2Km0JL/borCtKdppJ4KZGHhvhkbIZ1piZd44bDTxijLyEhIdEI&#10;iNnvIA4HdDqtLqrgLK0OfI+W+0Ns7hQVRKzt7EWbwr6gbFUkW2d1ELTZOMpVaSUkJBrBVhloBaus&#10;vqwum3ZeGQarrCctgwjdzF6wkHrRMpznMEv9eoi/+fcfxKtPi1whjo1h+bpl/jfeZxlEi4VLSdA4&#10;LK9KW6dRce9mLsSsm/E1JCQkHnawuwZhuKLTa+hS2gZa7AthEULTWwjWYr+3BE0Cty54AG0N/472&#10;XhtOR2PGklvifFy3jgKz9tCVvGMUW+QOejTL6EI3ES4waxddTFtDrolz6XD0aNobYUObQ7+k1UHv&#10;QdggmhC4Jb783B5mYtYoctEFrtBfYkE7isNvja8iISHxsAJCwKvHLgQbMsrDaG3Qx0LMFvuytQTh&#10;wv/3XRtJZxPmUXD2fkooviR2Ii+rzaKqhiKq1ZRTA6wkja6OWAx1eh1ptVrSaIzE3/x/c8I9JK1O&#10;g2saqEFbSzzvs0ZdRryRcHFNKmVVXqXIgjN0MXUNHY0eSzuuDKYVAX2FVbZUWHHdac9VSyqty4S7&#10;qS/H/SzwHnLsmYTEwwyIQD8IWWFVQzEdi55Am0K+ohMxU8kvYwellAZQSW0GafUNCAZo1WSoqSB9&#10;STbps2JJF+dP2nBX0gQeJ0NlEVtJlJ6RQR6eF+mc+wVy9/AUf3tevEwXL/uQt68f+fgHUGjoFbp6&#10;LZLi4hMoJRXilZNDRcXFVF5RQTU1NdTQ0CAEj8HzMlnosiuv0bX8U3QuaT4sOFtaE/QBXUhZTrws&#10;ESzLa7jmWeMrSUhIPGyAVvwaQnCKRaMUllZMoQcVVCVQnaaS9AYtKwkZaitIlxxKGr9D1HBsAdVt&#10;sKWauR9QzfTeVD3uFaoa+STV7XBGuEpSqVTkctqVtu3YTbv27Kc9+w7S/oNH6NCR43Tk+Ck6fvI0&#10;nXQ5S6fPnqOzbufJ/fwF8rhwkS5A7C55+5KvXyAFBYdS+JWrFA+hy8jIpJKSEqqrE8toE/9jC7C8&#10;LofSy0MoNOegsA5xjgefzTe+loSExMMCaBevUfYvCMASHOtYzKBcZGioIX1hOmkjvajh9AqqXf4d&#10;VU94japGPU0q67+TyvZRqhr+GFWNeEKIGP9dM/F10hdlCKvMzz9QCNnO3fto7/5DPwjZsZNCyE6d&#10;ZiFzE0Lm5u5B5z28rltuXhe96eIlH7oEC+7iJf7bG7/BosPRBxZdSGiYELi8vHyqqqqmBrUagqsX&#10;8RaxNxhKYc1Z4/h3/Fe6nBISDzJQ0X8DDtBqtetwjIEAweTRk768QLiL9funwer6kKqcX4JQdaUq&#10;O9BcvJpy1FPUcGYVt8JTQUEBrLF9tH3nHmGVsZgdOHSUDh89QUeNVtkpWG1slbme84CYXWhWzJrS&#10;XNwuw4LzDwiia5HRlJmZRZWVlcIlxfswivFOHjg6gc8ZX1tCQuJBACr1/4L/QIW3Q0X3xN/cYA4f&#10;UtgzpI31pppZ/ajK4RmI1uMQL7A58TInRK5u1VAylOaKdi43WFubt+6gHbv20u69B2jfgcM3iNmJ&#10;U41idsYoZtymJlxMr0vXxUxJyJTI7W8sbpeE1eYPtzRCtNVVVVWRRqMx6PViDFo63ncN/t8DL/o7&#10;UO7DKSFxPwKVl3cefwKVeiYqdTCoZgsmOzsHFk2mcAsNqmKqXfIVVbH7qCRYzZHFzuFZ0iUEsCLC&#10;SoqiLdt20tbtu1oQszPkcsaNzrgaxczUXgYxYyFri5g1pckd9YebGx0TCyuxkOrq60U7G96zGMd9&#10;sEZ58vyvjMkjISHR2QFt+TEq7Z8hXJNwDENlruPhERlwyS7Apdu7/6CwYgxaNWm8tlOV/dPKgtUS&#10;YZXV7xxLpNOQSlVFeyBem7Zsv95eZmr4P3j4mGgvO3bCxUzM3IWLaRIzD6+LQsiaczHbQ28fPwoL&#10;vyKEmzsPkBZIBj27oIcgau8hjX4OylU3JCQ6KyBefwHtUWnD2GKqb2ig5NRUYQ1t2LSVVq1ZT0HB&#10;IcIq06VFUM20Ho2upZJgNUeEr5nzPulzE8QQCraI1m3YLFzM5sTshl5Mo5idP984bMNkmd1JMWOa&#10;2ti4fS0lNU24oPzeYA2SZg9ErT/SSk6FkpDoTEDl/DHYD5XzDKhiIcvKyiFPCAW7fRs3bxPcf+gI&#10;qVCpSauh+l3jGxv5lQSrJdp1JbX3PlhlWkpLzxCuJd+b3cymjf/ck2lq/D/p0thexj2ZbJW5G8XM&#10;04tdRBYfZVG6XbKoXbzsLYZ8pGdkmtxPHZgFi43ndj5qTEYJCYmOAjTrR2q1+l+okBtgcdTB2jDk&#10;5xeg8voKYWGh4SOT27GSklPIABHShrlStcNzEKdWNPSbE+JXu3ooGTQNVA9R2H/wMK1Zt7FZMeP2&#10;skYXE2LGjf+wEE1idr0n8y6LmTlNllpmVrZp7BqSTZ8KUeMhHX9CekrXU0LiXgOV7xfgt6iMV3HU&#10;1NTWUmRkDB2BgLCrx6JiIltnXJlZgPSluVS77OvGXkslwWqOI56g6vH/JW30ZdLBXbtyNUK4res3&#10;bhEuZtPGf3YxfxCzM3TqDIuZO7me48GynkLMTD2Z90rMmGyp8fAOHphbUlJmcj0rkIYHwX9JQZOQ&#10;uEdgawx8EhVwG1iq0WgoKztX9BCyiLBVxEcT+f8sKiWlZUR6HTWcWtq6oRdNqBr+GDW4LCdS11Nu&#10;bp5oH1u7ftN1MTNvLzOJmam9rFHMeLAsi5nHDWJmai+7V2JmIosaD+uIjY0TQ0tgnbHrmYSDI45/&#10;MCa3hITE3QBE7GeoaB+BfvhbjIQPDbsC0TglGtzZtWtKFhUeOoFrSJcZJawrMRBWQbCaJcLXzHqP&#10;DOX5YqL4aVhZK1etvUnMmg7LMG8zMw2Yve5mXuhYMWOaOglCQsIoJycX7yYG39bxh6KhoeE5JLG0&#10;0iQk7iS4UpWUlPDo/TGoaLmwHvQ8lsoLlZGtLhYNPjYl/86dADx8wlBdTvU7xrRdyEbCvRz9PGn8&#10;DgtBTE5OoeUrVtOK1euEmG3YtOX6sAwW1BMQLm4bO2+cZM5i5Q0L6LKPHyyhAPL1DyRfvwAxfILn&#10;Y3KbWaOgNY4zMx3vJVlI2fWMT0ik2to6uJ0GNdLZH+/7DtL+J8ZskJCQuF2gUj2DyrUTx3oeDsGr&#10;TZyE63YYbhxbPi0xL7+AjTjS+B6gaodn2+5iDn+c6naNFxPJy8vL6dDho7Rr917xfBYktvpS09LF&#10;c8pwvrq6hurrG4zL/ehMU41IiyP/zWxoUFNtXZ3oWS2F+8vCzD2N/F5Xr16joKBQ4QKy0JgGxDYV&#10;oDtNFjRPL+71DKOSklJTW1o+4s5u5/8Zs0JCQqK9YCEDz4INLABh4VfFmC123VoiN7wHBIY0iomq&#10;hGrm9qcquzZaZSMep+qx/yFd2jXIoUGsipGVlQ0BKhUWjEmoQO4WxH91RTjGg6Hgefzsak78xvQC&#10;w8FkhFfhqMc5cR/uWGCxrqquFoKSnp5BEdcixQR2k0t4t4TN5Oqylcg9njzgFlHjeJWB85EAvzZm&#10;iYSERFuAyvNjWDcfoELFcX3npXDYLWM3jsWM26CaI5+/4HmJKioqyaCuo4bjCxsnjSsJVot8itTu&#10;64WQMRCPOlTsHByvgi74ezFoj1N9cXwax0dw5A2EeYT9T1ogn/8t+FeEfwH8EMI2Fsd1uC/PH40B&#10;WRg1IKnVarHeWVJSilg9g1fRYFG7U8JmEjJzQbsIxsUnNvYA6/Xsdh5DnJ4xZo+EhERrgEouBsGi&#10;AsXjSPlww3gIAwsVTwnihvSWyANUk1NShWWhjfOj6olvtMu9rF32FelLc9g64aELRyE4o3F8F2Th&#10;+r0xuncM/N6495/BF8FP8bxpeIcA/C1WasQRFmEtFRYVUVxcvLCgzNvb2sumYmaiFxgZGU01NbWc&#10;llo8/zQoOwYkJFoDVJSfosJ8B6bwIFieU+lxwQsi1ThJ+1bkcD5+/qLNCo4p1a0a0vZGfxY+p3+S&#10;JsqL2HlERd6A+PCg0nu2ThgLBvgTPPdlMBA01KgrqLQ6h+o1NeL9eEgFLwPEPbrcftdeUVMSMhNZ&#10;LENCr1BFZSULGg/fCALfNEZTQkJCCai8P0dF+Q6VhnssxZxCHsbAg015SMMtiXA8fotnAfCYMo3/&#10;0UYha7NV1pXqdk8gg0bN1lAK4vW8MYr3HHj2jxCHgUiT2vLafNodOIaOhM2iuDxfqqovFdYat7Px&#10;2DceyMu9km0RNSUBa0oWtOCQMCorK0d0hIUYAv4Tf0oLTUKiKbjSQsB4RH8GW2SpaRnk7nFRDDLl&#10;idmtIQtaVHSssFr0eUlUM3+AcBcVBas58kTyGX1IlxXDlkgDKu04jpsxmh0CPJ83XXFlwygw5ShN&#10;O9GNZrn0pc3edhSceoJUdcWk02uFqHGvKltqrW1TUxIvJbKgBQaFUll5BYsZW2iXwX8boyghIcFA&#10;ZWXX8hOwmC2y5JQ0sRkILy3NlllryGLGY7m4x5MngdfvHk+qtgoZ0/5ZMZHcoOU2b/0JxOnPxmh2&#10;KDQazVuIT0pNQyXtD5xKE4+8Cv5XcLn713QpbhcVqtJJb4BFqtFQdnYurKlQsZCjkoiZqCRczZEF&#10;zd8/iIqLS5BlokOEd1WXbWgSEiagQvRBxYiCkBmyc3LEumNid6Pznm0ij/di6FKuUJXj8223yuy6&#10;Uu2yb8hQLeYsliJe/TtLRUVcfoE4zdMb9Jq0oqs088TbNOEQBO3wazT+4Cs0+eibtOL8QPJNPEi1&#10;EDyEF0NJeCBso2gpW2lKotUSWdB4HFxlpUpYaIjTqbq6ui7GaEpIPJxgoUCFeAFMQqUwZGZmixH7&#10;3O7VFrKQXb0aSWp1A+nL8qh25eC2D8XgMWXjXiFdYpDouQOXdhYhMwHxeQTxCuRdmtyjNtH4Q/+F&#10;oL12neMPvkrjIGwr3AdSeLor1arFrufCkrpy5apRvG4UNSXBuhWFyxkYQmVlwuXkMXY8DlDO55R4&#10;eIHK+TgqAa9BZuBBopcu+wpxEiuwtpI8x5EHk4rGaYOe1Be2wlV8RlmwWuKIJ6j+yBzRA4rKyStx&#10;vGCMZqcC4jUQLC+uyqI1HkNhmbF19roZGy21acd60eHg2ZRbloBkJrHkT3x84k0dBEpi1Rp6QtBC&#10;QsON05/EeDgecydnCkg8fED94u3eeNkZDU8T8gsIEsLE8xnbQr6GXSncR2wTVz3pjba7lzyRfO77&#10;Yss42BkVcHctEb9OOScR8fo9hGO7Tq/TRmR60IwTPeFivn4TJx19TQjdorMfU2jaaVhplaJjhHt6&#10;TTMKbkfM2Dpj8i5RxrXRVOAkxE9ucyfx8AAF/ucQDCdUSh3PYwwKCW2XkDEDg0LEeCtDfbXYKk5l&#10;08bNSXiBRvunSRNwFNESjdrHcejUU3cgGrwgZapaV08Hg6dBuP5LU46/0chj5mRhe5WmHX+LDod8&#10;T2U1ueIdS8vKxI5OLEZKQtUamsSMBzPHxMWLqV1IuxII5rt4hOwQkHg4gIrI05TSudctDlYVixIv&#10;h9NWckXKyc2Dd6knzVV3MY+yaoSSYLVAWGV1G4eTvkqM2cpCRexpjGanBeL4Y4jHdKShNrsshha7&#10;DaApJ16naSfepKkn3riJU45D1I6/Rpu9R1Ba8RWIjk70+l6NiFQUqlvRJGTXCSuPO24QH05DXm3j&#10;RWNUJSQeXKCgP4ZCH8cWAvc+ckVgUWorWcyuRUU3WgSVRVQz/2MhTIqC1Ry50X9qd9KlXWX3kvea&#10;nI5o/dwY1U4NxPOvSMfzGp1a75O0l2a6vEXTT715A6edvJFTTrxKc868QxFZ7qTW1oo5n4lJKYqC&#10;1RKbihnnBQ+LKSoqZjHjDoFTiJ+cmC7x4IILOAr6apR3scYYVwAWpqaV41bkNcB4jTBecodH+qu9&#10;dpJK9F62baS/yraLWHmWx6UhXjxm6r4ZYoC05HmcXyLeFZV1hbTJx5KmnXqNZrh0a4ZvCk479TrN&#10;d32PfJP2sPCQRqMVbY5KotUcb8gL48dFuPzBIWLgLuLEg40tEEfpbko8eODKB8vHDoW8nHvAwsMj&#10;ri9M2B7yzkjsLmmTQ6lq8lukGt7WKUuPUe3iz2HVFXLlq9BqtR8bo3rfAGn6I8R9PdJUn1gQQPPP&#10;vU0zT78BdruJM8zp8obgxYRtYvgGdwxweioJlxLN88HcUuZ2z5jYODFoF/FKRbx6S0GTeOCAQt0V&#10;BTyWrQF2bcwrRFvIAsjLPPPSNDyMonabsxAyVVvaykY8QdU8kTzEhXdr4jFluxG/3xqjel8B6fkv&#10;xD+hQVNDJyLm0swzb9L3Z7vdzDM3ksPNce1F52JXk0bXuJhkfEKSong15Q35YSZmbJ3xMBmeJ8oC&#10;C/AySXIXdYkHByjQvJPSKhRuQ3l5hRhPZl4h2kK+lldmFWPKQk5T5ain2yxmKrsuVL93ElFDDVe6&#10;BPCV+9WCQLx/CovXAWlblVeZSGsufw3xepNmub51S5qEzj1mNfGKHNyG1hpBM+WFuZCZxIzHCXr7&#10;+FNdndifUwOyuymHa0jc/2CRQIH+EMzjYRgR16JERVCqJK1hbGxC40Ty4iyqXvAJVdp2FULWajEb&#10;/jhVT3qTdLlibBq37Yy+X4XMBLzDH0A3GEMUnHGUZrl1o9lub93AWc3RtRvNcetBHnFrSaNvEIIW&#10;GRXdYh61JGY8kJmnovHCjrxsOHCloaFB9m5K3P9AJfs/WA2n2Ofg6UqNI9CVK0lL5Mrj5x8s5huS&#10;poEaTq+kypFPU6VRyForZtX2z1LDufVk0LLRYLiIyvZXY1Tva+Bd+oPFVQ0ltCt4FM0+B5E6112R&#10;s89B4Mw4y+1Nmuvek0IzTojVN6qrq8UaZkqCZhKylsSMp5fx+aLiEm474xn7S5DOPzVGVULi/gNb&#10;PKhgFqCWN+n1DwhWrCCtIV/HO3HjXqRNDCHVmH9RJaysNokZr1O21pIMlWIIQS4svE4zkfx2gffh&#10;iehLYJ01pJSE0PJLH9Lc829BpLo38vwPnIP/NyWL2iKPfhSR4ypW3uAlx/38TSvZ3pgPJpqLmRAy&#10;o5ixq+l2zoMCgkJEbyniVa7RaF43RlVC4v4DKtjfdTqdNwsQL+vDjffmFaO15IoTFh4hdj0y1NdQ&#10;zRYHqrB5VAhZq8VsxONizqYu1gf6JUb6r2MBMEb1gQDe5wW8VzQ36J+LX06z3F+neR7dW6S5yLE1&#10;t9r7c8qrjBcfDd7UpGk+NCtmXj8IGVtmvCwTr0WXm5cv0hv32/SgpbfEQwKUX17ymfe5rOFGf6Wv&#10;fGvJ+03yRHQeD6b2OUAVo56BVfZE28QMrD/0PRngoiJOvN3S48aoPjDAO7ElPBSsLavLoQ3+39Ec&#10;j24070KPG6kgaibOOf8G7QoZSeW1eaRDeieYdQi0R8w439kqR5oXIF4DOI7G6EpI3B9AweWNOQJQ&#10;iMWgzPYKGVtzfD0sPNIVpJFqdn+qsHsMItYGMYM7WjOrH+lyxQoSlYjXSBwfyB42vNsfkOYuvIpR&#10;WPZxWuTVh+Z79riZELWWeCFhDWn09WIDFd5Ls6mQMW8QMzMX01zMmLxqMC98hrjtBqV1JnF/AYV2&#10;GMqvtqqqSlhWXPiVxKol8jW8VDNPJCetmmqPzKUymy5UIayy1orZE8LF1AQeE7MFECfeMu2Pxmg+&#10;cGDLR6vV8tZ36bWaCjoWOYXmer5JC7x6KFJJ6OZ5dqfFF9+m2IKLcA/1VFhYRJe9/W4QMmZLYsYr&#10;/7KQ8W5ZfG1948wA3uXqNWNUJSQ6P1BgeajABVDs9djetjIeU5aVndM4kTzOj8rH/IfK7B5vm5jx&#10;RPI1lqZ1yooehoZoCNpP8a5zQX12RRQtu/wezffqDvHqaUZlcTNx7oVutC3Ygkprs8VQGB4SYz5j&#10;w1zIWhIz3jGLtwfkzhsGorQOh58Zoyoh0XmBgsqWwQAIWWF1dY2wrJSE6lb09PIWqzrwuCd9VQmp&#10;1tlQmW1XKoeQtUXMqie+LvbORCVSI248ROChqEh4T55xcU2rU5NH4mpaeLHnLXmj2OE3r17klbSe&#10;NLo6qqxs7N00CdpNVpmZmJn2ZDDtmOVyxpX8A6/P2+RBynIjFInOD1SiX6Ow7tbpdPr0jExFoWoN&#10;eR9IXpYZfg7Vem6nErsnhFXWFjFT2T5KDW4wBOCiIk7cq/qEMZoPPJAPvNvVIIhHaXldLu0OH07z&#10;L75FCy9BpFpDFreLPWi593uUWhqC25HYo7NZMWvSXmYSM5Nlxu5mdk4ui1k94jUVt5PjziQ6NyAY&#10;z4Dpao2GwsKvioKvJFYt0euij3HLOB1pC9OpfOa7VGrzGJVBxFotZrx67PTeZFAVcwXSoAJ9yxXc&#10;GM2HAnjf3yEvDnK7V1T+OQhUdwhVD1oEsWot51/sRkcjJ1KDtlrMh+Vt7FjAbnIxwaaN/+ZiduLU&#10;GQrDtdyRg/zwRtzu+I7wEhJ3DCig/4PCOhGF1cCbaLR3WWbuMOA1/Q3qOqo6uoCKIWSlbJm1Wsye&#10;oGrnl0gbepotMi24F/xfYzQfKuC9X0R+ZGvhZZ+MmUELL0PMLkOobkUzQVtyuTeFZh8lnV5DJchX&#10;nntpErLWi9lpsZkzL/2E+PA0sv7GKEpIdD7w1xYF9SJIcXGJ7Wr452uiomJEo7M2J4FKpvSiYtu2&#10;iRmvU1a3YywZaiq54iSj4rxljOJDB+QJ70k6C+lQn1URQRuCvhBitdi7V6vJArg1ZDAVV6cJyyou&#10;PkGI1w1iptD4z+1l7F6eOu0qLLMjx06KFVMYiM9aHB4qS1niPgIKZ08U0vyamlqxFVl7XExmMQ+Q&#10;NRio+sQSKrLpQsV2j7dezHik//hXxI7mqMS88/YYxOuh7j1DGjwGEfJi6ywwcy8tuPyWomi1xIW4&#10;xj1xmbDOOH95UxSToJmLWdPG/6Zixotqik4dvf4a4vXQtGFK3EeAYPBSNNNQSBvy8gvaNaGcxY/b&#10;2Xg+n640l4qn9KYi6zaK2ainqMGVP/ri6x+ECiO3PwOQDrzvQk2dtop2hltCoHrQEp9eN1FJyBrZ&#10;k1b6v08pJf5IV50YanG9AwBCxmza+N9UzI4eP0UnXc5SUVERf2hKYX1/jmySMwIkOhdQKNnFPM1u&#10;iGkX7fYwMyuLDKgsdb5HqMD2CSqyfbz1Ysarxy7/ViwPhLgUobJ8ZYzeQw/kzy+RJof0Br0+uuA8&#10;hOk9WuILAWtKBYEzcbFPDzocNY6q1SXU0KCm8KsRjbtqsZh53CxmpvYyFrDjJ08LMTt89IRpRgdP&#10;ClgGUXso2zIlOjFQKP8J5vJYouCQUEWhaom8j2NgUDDxjAGdqoRKVwyhfOuurRcz/FY9+gXSxfvz&#10;V5+XOV2Bg1zl1AxIj5eRLte4Z/J88lJa5POWsqA1y56CgVl7iHdVL6+oIK9Ll28Ssxsb/10hZmeu&#10;i9nBw8foEqx2Xlob8QkA/2yMnoRE5wAK5WBUFDVPKucxYkqC1RJZzKJjYkUDszr1KhU4/5cKbB5r&#10;vZjZdaX6HWPEmDLEIxvxke0xTQDrjDsDxuJIJXUZtCZwACyunrTUt3erudi3B20O+YZKankPBj3F&#10;xsWLtrJbNf4fO+Ei2swOHDpKx0+dFmumIS7F4D+N0ZOQ6HigbvDGGpu5kqTx9nEXLysKVktkMSso&#10;LOJbUOXxJZRn1QVi9njrxIxXj53dn3SNjf5VoL0xahJNgLThJcy94W4agrMP0HL/t2mpH4TKRAUB&#10;a0oWQNeEeVSvVYnOgMDAUCFkrRWzfQcOU0amWJuOO2hkXkl0HkB/fgeLyp+tKh5W0VYxYyHz9Qsg&#10;3rXJ0FBHRXM/pjzLR1svZqD68l7Sa9WoGwbeROMvxqhJKADp8xmYr2oooENRTnAde9woaK3g6oD3&#10;KaH4svj48EbM7hAxXi7bvL3s9NnG9jIeY2ZqL2M3c/feA6Kjh4GP4DYc5BANic4BVIwXwBxeLiYw&#10;KESIk5JoNUcOH3EtUrgtDSlXKG/UC5Rn3bV1YmbblWpWDCJDnXBbSjUazVuoHLKHrAUgnX6l1WpX&#10;cGdAenkorQzsR0v9e9Ey/97NsqmYcdvZrggbqlaXijGB4RAnN3ePG8RMqfGfLTMWMx7OwbNEkOc+&#10;iM8Du4qJxH0GFEb+0leUlpW1q72MmZaWIXoxqy/upRyLf1AehOyWYoajavyrpI31ZSHToGKsMEZJ&#10;4hZAenVBeqXwEtnuyYshZj0VRawlLvXrRYFZu4jHr5WWlol8bDry31zMDh05fl3Mjh13oYpKMag5&#10;A3F52RgtCYmOA6wg3lmbpzA15OTmivFlTYXqVmQBLC4uJn19NZVuH0c5ll1aKWaPU/2x+WSor2Ux&#10;CwflLkBtANJrDFhdUJ1A28MHQaB60nKIVHNsKmbMzWHfUJ4qVljViYnJEDH3G9rLzHsyWcz2Hzwi&#10;xGzvvoOUl5fH15UiDh8YoyQh0XGAmPH4pW06nc6QlJSsKFYtkV3M4OBQ0bulLcmmglkfUI5V11uL&#10;mV1XqprzPunL87lCVPOYMuletg1Ir0eQdkd0eq0hqsAVgtXnJgG7FZf4dafjsRPFMkE89szH15/O&#10;QMiUGv+5vYwb/1nMdu7eJ8ab4fl1LKr8UTRGS0KiY2CsEOd43FB0dGy72suuXr0mprioUyMo1/lV&#10;yrG+hZjh/5WjniG170E8XjQiu+DwS2OUJNoApBtPQauo11bRoSgHuJvdFUWrOS7z70Ur/PtSYok3&#10;rGM9ZWVli52ZGsXsxvYyFrO9+w/Rrj37afvOPRTSuIoGHq9fhXjIBRslOhb4qj4GXuWvMi8PoyRY&#10;LZHFLCExSbgpNSFnKdvmSYjZY7cUs9ptTmSoLmf3Mgl80xgdiTYCIvI/4BKkoTqzIpw2hHxKywJ6&#10;0fIAiFVrKAStJ+2OsKKS2nQxGDYiMgruJbuYNzf+m8Rsy7adYvoaT13Ds48jDr81RklComOAQvg8&#10;hCizrq6OAgKC2myZ8TAO/pozKk+voWzLri2Lme1jVDnuVdKmRXAlaMCXfQYu/bkxOhLtgDEPw+Aq&#10;Gi6nr4eY9VQWrluQr+WZAaqqKnI9d164mE0b/1nM2MVkMeNOAt4bAPnIC2fK4TQSHQsUwu6oCMVV&#10;VdWivaStYubpdYl47TNGyRZnyrJ4tEUxK7N7jOpdVpJBJzaX9ZeV4PaBpP8xPgpDkJ7VFfV5tOPq&#10;EKOg9blJsJojh18T/D7lVcWyOFFcfCKdgmVmai8zNf7v2XdQiNnmrTvoMH7j4TwIH42PYVdjdCQk&#10;OgYoiJ+hElSVlJa2a1gGW2a8vjyjYMEXlDX0782LGYRMtfhL0peJXrAyXnXBGA2J2wSS/+dI05PI&#10;T0NUoSutCnqXVgT2UaSSmDGX+vegU/FTqUZdJkTKx89fWGWmxn+TmO3YtVeI2S6IGs/FxXNz6+vr&#10;nzZGRUKiY4Avug0Ko7qwiLcja9+wDN5KjjfnzZvxHmUN+4eymOFY7vACqUPOsFXGrcY7UAFlO8sd&#10;BHSsD5hRoymDKE2DQPVSFLOWuCb4PbpWIFb4pbz8fDoOy8zU+G/qyeTGfxazLWBFhRhrVqJWq/9j&#10;jIaERMcAhXY8W1WNW/m3vSeTF/mrr28gXWUx5U7oDjdTWcxKrLtQzZ4pED2xOUk8Hvm8MQoSdwhI&#10;058hbaeADewubgz7jJYH9lYUrea4HO7mprDPqaIhTwhaaFi4cDFNYmbqydy0Zbtgbp4YWqNC2D7G&#10;aEhIdAxQCCewmHEjfnvEzD8gSGxBpi3KohznVynLUqHNzKYrlU96i7QZ0VzweU1/FlA5puwuAGn7&#10;D/Cq3qAln4yNoi1sRRsFbWlAd/LN3ExafQPxrJCzrueEi2lq/N+6fRdt3LyNNmzaKj6CRjF72xgF&#10;CYmOAQrhYhYzXnm0PWLGa5/pdTrSFKRT9uhXlMVsxNNU57WLDFo1b/F/GpRrYN1FIH2/BMtUDYV0&#10;IHokrLO2u5vrQz6i5FJfFipKSk4VPZmmxn8WMxay9Ru3iO3r8Cze4GSg8fESEh0DFMKlLGYpqWnt&#10;Wi0jJCRMFPj69CjKGvEcZVt2uUHMCq0epYrlg0ivKuFCXwj2l1bZ3QXS93fIk506vVYXV3yB1gT3&#10;b7O7yRbdoRhHsUVdg1otVqRlF5Mb/3lYBgvZ2nUbKaFxFoCae1ONj5eQ6BiYxCwpOeX2xCwlgrLs&#10;nrlRzHAsdvwnqWN8WMh47auVeJTcPPYugz8WSOtXkC9pal0tuSbOgevYQ1G0WuIyXBORf5J4MjvP&#10;2+V2M1PjP4vZ6rUbKDY2XoqZROeAScwady9vu5tpEjN1ThJlO7zcxDJ7jKoPzhL7ZyLMNTzmSeNj&#10;Je4yjII2EWzgiehbwr9qR2dAL9pxdTDl43qeGRAcEi5cTBazdRs2CzHjj6AUM4lOARR2HoHf7g4A&#10;Xv+M17W6qQPAqgsVz3hX7J1pMIgG4pF4zE+Mj5W4B0B6d4XQ+Gh0DQZe6mdFYN+bBOtWZAE8n7xE&#10;LBNUqVLRoSPHROP/2vWbhJvJba14Rh2eJccMSnQsIDLjbkfMrvdmluRRztjXG8XMqivl2z1JdYEn&#10;+da8+N8RPOc3xkdK3CMg6f8Hac9b1BXwIoyHo0cL11FJtJoji9nKoL6UUuov8jI+IYE2b9lOayBk&#10;a2CZcbnB/SthucmhGRIdC7gHoyE0ury8fEXBaoksZjwFikeL62urKG9KHzFoNhuCVrpyGOkbJ5IX&#10;gN2Nj5O4x0Da/wJis5OFKKnUm1YFvdOOzoAedCR2DFWpi0RenznrRqvWrKc16zeKfR9w/wqIWQ/j&#10;IyUkOgYQs+9QGGuLikvaNQOAyVNaoIeUP/sjyhryV8of9wapk0LJAPcD95+JeiSXh+lAQNCeQR7H&#10;qHW1hgupyxQF69bsS/5ZO8SO6Pn5BaLdjN1M3q4O9+Ze6meNj5OQ6BjADenPX1ZAWFlKYtUSeaJ5&#10;WVk5f/ipaKUVZQ3+M1WeWiFG+uO+Afj5ceOjJDoIyAPerV6sSltYk0TbIwbCOutFK4IgUi3RTMw4&#10;PM8MKKpJZmubLvv4CkHjFTaQz2n4TW4NKNGxQCHkLvx8dh94h6W2tpt5el0WX2pG6d4ZVDD9XdKV&#10;5fOifTVy9djOA+QDL8LpxsMsruQfa52YNSG7m65Jc6lBVy0+YB4XvMRWdShDYeA/jI+SkOgYoBA+&#10;BSbU19dTUHBom8WMx6bxgFvcg2oCT1Jt8Gky6HRaVBxup5Grx3YiID/6Ip+K6zQVdDTWuR2C1pvW&#10;hvSn2KLz+FhpxWop+Ghx3ruDcocmiY4FCuHfwQC1WiOWv1YSrJbI4mfayZw7AfT1Nex2JOOeb0qr&#10;rHOBPy7Im/V6vU6TXOZH68MG0HIIlLJwKXNZYE/aFzWcqtWNa9gxcM89yO9fGR8jIdExQFn8LQrj&#10;IbiEFBef0GbLjMOHhV+hurp6UbBRqDWg3OW6kwJZ9CTyO1SnV5NP5iZaGthDUbRa4tLA7mISO98D&#10;99LiQzYb95VjCCU6FhCeP6JAngHF3pdKgnUr8lizykoVC5kB9/HFQU4k76SA6PDMAF7DTlNWl01b&#10;r37TZneTrbktV76kgpoEIWYgzyKRS59LdBy4YOOraofCWIO/iRdo9PZp+/AMHtKR27iHIm/kOxe3&#10;kl/pTgzkz++RT17cGXCtwIXWhLynKFotcW3o+5RVGcHFhvM9FwIpxxJKdBxQDnm6y1VRIg0GUqlU&#10;okdTSbBaIrua8fFi9QQD7nQMlA3/nRgQnj8gj3w422s05XQqYWqb3E225HZEDKKyuiy+hQDueRSU&#10;szwk7j1Q/rgxeKFep1PreP5kRaGYlsTbzbWn3Sw4JExMRsY9s1Go5ZijTgzk/avIoyrkFecX5VXF&#10;wNL6AO5j69xNXrzxZMIUUuvrqLC0lorLxEIClbDyLXBvuRmwxL0FCl0/FMBcQ2UR1ayzJk3Eef66&#10;il2q27oUEJMFzbSxCfCN8TESnRDI50mcSZmZmcTT2Njd9M7YAKFqXc8mi5lf1haR0W6+GbTuUBTV&#10;NWj5v1dwbzkTQOLeAQXuVxAyF9Cg9j5AFbZdqP70CpRFA2Xn5CqK1a3IApiekcEFmieW78ZBTmHq&#10;hEC+8MKNF3gozTn383TmrKvoiS6py6C9UTat6AxoFLzUMn9YYwZacyCSPhvjRhEJxaInG/dehGf8&#10;yPg4CYm7BxS0n6LQ2YP1+rwkqprSnSptHqWa5d+Roa6aqqtryMeXZwKwtdV68u7WYeFXxeYmKNDJ&#10;eI7craeTAXnCPZnvgQW81+n2nbtp+co1FBUVg1NEyWW+ELPeLY4943Pbr35HVepiqqxuoBFzL9M7&#10;ti40aWUA/i82qykB3+FnGR8rIXF3gEImdr821NcY6g/PpcrhTwiqJr1J+tzGRfjCr1wT4qQkWi3R&#10;29efSkpKWcxq8OV3wrNk+0knAvLjZ8ib+cgbdUxsnFiTbOnyVbRz116qqa0ljb6ejsdPEANjlYSM&#10;uTyoJ51OnEFqXR1FJZXQV+Pc6f2Rp+kjx7N01icDVjmeoNcfr6qq+pPxsRISdx4ozD9FQdvGpU17&#10;9TxVOb9MKhazEU9S5ahnSe13SGxOkpqWrihWtyILYGxcfONsAL3eD897xPhoiU4AWEyPIV/ieE1/&#10;di95TbKVq9fRkqUrxJAc/pDxFnXbYHmtaKYzYFXwO3St8DRpkcdHzifT+6PO0Adgfwia5QwvSs0W&#10;q2jwainOyH9pnUnceXDBQmF+GwWtwlBTQTVLvyGVbVdSsZAx7R6jup1jhatZWlomVtBQEqxb0dcv&#10;iGprRe9WPZ43wPh4iU4A5MdIUMdrkLGLaVrHfwVczY2btopVY3lF2eCcvWKUf9MOAXZBt1z5igqq&#10;E4VLOWNdkBAxFjNmv+EutGZ/JGm0opc0Ac96yvhoCYk7BxSsLihgbnpNg0F9YTupRj4thMxczKqm&#10;9SR9QSqp8eUOvxIhVsRQEqyW6OnlTenpmaJnFM+TY486CZAPf4G15Is8ETM2eANf0/LXq9esF+7m&#10;kaMnuPOGeCL67kjLm9xN3hTlbNIs4WImZJTTdxPP3yBm7488Q5+PcaPg6ALSNc4MWCXzX+KOA4Vq&#10;MlijS7tK1VN7ksru8RvFTLSdPQ5X8zCMOBKC1B4xY1czODhMtMHgedwY/CVuJ3u3OhBI/x8jH6wN&#10;er2quLiYDh89Tlu3776+yxK7mytWraUly1ZSdHQM6XmITslFWhf64Q1itiywF8UWXxDl47B7MvUf&#10;8YOQmci/TVzhT0Wlwjovgjh+aoyGhMTtA2XvSXyVM0mvgys5HkL22HUhuy5mTJtHqXbTCN6sl6qq&#10;qtvVq2liRkYWF2be9PcUnv87Y1QkOgDIg78gKy5pNRpD+JWrtHtv4/6XvNMSW2imnZaWr1gtzvEu&#10;5vVaFZ1Lnn/dOuMhG1uvfEO8sXBdg44mLPdXFDPmh+AJzxQWRQPK3SUc5IoaErcPFhIU5B0Gndag&#10;vXKOqti95N5LJTGDZaYa9wppU6+KRvzomLh29WryNf7+QWLhPjybtyEbbIyOxD0G8p/bSnmVWV1J&#10;aRkdPX7q+s7k23bsFhv68u7k7G7yuv5snbmfv8D5JqYrbQ7/XPRg8pCMyxnrxbLZYTFF9Lmzm3Ar&#10;lcSMXc+BkzwoOatSjD1D/k9APOS4Q4nbAwrTF2CBoSyXapfhy9rEKrtBzEY8QRUQuvozq4V1VlBQ&#10;RJe8G8WprWQXNTUtw9R25oPj341RkriHYKscaR+p0+nFVLV9Bw4L7t57QFhnLGhN3c2VYF5eHi41&#10;UGDOblhmvWl92MeUXhFG9Q1a2ng4mt5vxiozka22VfsiqbpOTHGLVqvVrxijJCHRdhitsggDvL36&#10;k0tgld1okSmJmegImNmPdIVpoiMg7EoEXfC6RJ4XL7eJfI2Pn79YXhlx4H0V52RnZ//CGDWJewCk&#10;+a+R9utATU5uHh0/eUbsSr7/4BHau/8Q7dqzX+xQztYZdwawu8nW2bLlq+josRNioxrekelIrLOx&#10;4b+W0rIradg0TzG2TEnETGSr7TNYb55BormBl4Y6iPhI60yi7eCCgy/yOC5IPJG8Gu5j1YgfGv2b&#10;FTNhnT1JDZf24hZEXAk8PC+2i+cveNG1yCjSaDVsofEE9N7G6EncAyC9PwaLeUl0HtB85NhJOnz0&#10;xHVBM3c32ToTvZuwzlatXidmBoSGhQt3M708mDIrw0V5OOCWeEshM/E9WGf2872pokrMCuE9IT7A&#10;LeTYM4m2QaPRdEdBjjdUl1PdDme4l11hmd0sZIpiZouwCz8nvpZX0ggIDKHzHl7k4QGRagsvNDI7&#10;O0d8nQEvFOa/GqMocReBtOahOAEsRgmJSXTi1GnRXsaC1px1Zt4ZsHTFajH2rLy8gvQGrZiMXlpR&#10;T7azLzXb8K9Ebj87dC6J1BoxkPoi4iVXVJFoPSAYP0fBOcnqofY/QtWOLwgha7WY2T1OFSOfJnXg&#10;cTLotJSZmS2srHPnPcm9jXRz9yBvbz8qrxCNwQ3gYsTv18aoStwFlJaW/h/yfy2o4ell59wvQMzO&#10;0LETLkLQTNYZt5011xnAMwMWL11Bnl4XSaPRklanp5MXUxUFqyWyFTd4ygWKTCzh/OeB1HON0ZSQ&#10;aBlsxqPAfGLQ6+vESP9Z/ahq+GNtE7PhT1C57WOkWj6Q9BWFYlWFgMBgOut2nlzPtYO4Liw8gnjT&#10;FFSwEp1ON1C6G3cHnK5IX0ukc0V9Q+OOW6dOu4JnrwsaW2eHjhynA4eOKnYGsKBxZwAP1Tjlcobq&#10;YZ3nF9eQ40KfZnswWyK7m3M2hSDvRWcQbxj8nDG6EhLNAwXlWTCY1HXUcHIxqWwevS5kbRIzWGdl&#10;w5+k+ou7UD+I8vLz6czZc3S6nXQ543Z93iaYATe4F24rB9PeQSA9eXDs22AOpzOvhnH6rJtIfxa0&#10;kxCm4ycb3U3ztjOTu8mCZnI32Trj9rPsnByR/7tPx7e6rawpWQDZ3fQKziZdo6AdQBzl1nQSzQNl&#10;7icoJHPBel1iCFVP6UZVEKd2iRlYZtOVKud8QHpViZiE7OcfSMfxZecvfFvJleiM6zlT+5kO9EI8&#10;nzFGXeIOAOn5ItLVD9Tn5OaSu4cnnXV1F+nOgnbS5QfrTMndZEEzuZvcduYGq5qnN/FqshbTPYWF&#10;pSRWrSG3szkv9qXcohp2N3lmyCCUV2mdSygDBaQbynEp1VdT7YqBN7iX7REzZinczVoed6ZuEBue&#10;8JeeK0H7eFxcn59fyILGPQLnwL/JQn37QDo+CnqCes4nHuvnes5DNA2wmDEbrTNld5OtM5O7yTMD&#10;Dhw6QoWFRVRXr6VNR6JvS8hMZAtt3aFI4W4invHId9kZJHEzUDh4y7ijKCmkCTpBKhayJlZZu8TM&#10;7jEqn9KDNMZZARGRUeIrbhp82VZypWFrobyiggs077G5HfyL8TUk2gGk39/A3aBOpaoSm9Jwx4ub&#10;+4XrgsZp3lp3k8WMh9Rwfl+NLxaj+ZXEqa3sbxx7lpgh8p4xC/xf42tISDS2laDg2Rr0+gp9XiLV&#10;zP0QVtnjNwlZ+8TsCSqBu6naMIIMmgaqra0VlYELPHfpt5fswohuf72+AeSK+EdpobUdFRUVv0Pa&#10;7QUbeD5tSGj49Z7kc+dvFjNuu2zOOuOPDYvZWVhxPCSH1/WfvCrwjlhlJr43vLEzoKyyngUtFW5s&#10;X5nvEtdRX1//FAQhlrQaqt8/TdEiM7E9YlZq+ziV4Fjvf1QM1eDFG7nQb9yyTTQWN7JxBLloOG4F&#10;ubfs+IlTwkJD3LkNjbf4l2OQ2gCIAG8VuA3ppuM15Hi6Eo8HZJrEzNw6M7WdmdxNts5Y0Myts2Ow&#10;1nJz83jFWDpzOY36j2h0D5WEqb382PEsnbqUyvnOMwO4qeH/jK8k8TADBZqXQl7ApUKfHEbVo19s&#10;1ipjtkvMwGKbx6h0Vn/S5iWJRmFeyI8HYyYkGZmYCNckkiKutZIRjSwpEeOPmGyhucHCnCLZOiK9&#10;ziDd6mtraunK1WvXBykzFQVNdAa4C+usqbvJ1hmLWXR0rHAvkzMryPb7i3dcyJjcGWA104uKyuo4&#10;33ns2XfSOnvIgQLwIxQEnrKSz+PBalcOvj7Svzm2W8zsHqciq0epYrUlGeqq8GixbzCpNXqxsuhD&#10;QY0ONB3bTh4Ff7tsUIst3QSQ72L+ZEBQiJg+xvNhxVQyJTEDb9V25u3jJ4Sstk4rNihhl1BJjO4E&#10;37Fzub5FHUSZJ6K/bCzWEg8jKisrf48C7arXavTqi7uo2vE5RQEz522JGayzQric1ee3kEFTj4ql&#10;I3f/TFqPQsk9Xh3Ow+ZEnK4z8jo3Hr5GGw/9wA0HI4y8auSVH3jgCq0/EG5kGK3fHwqG0bp9oWAI&#10;rd1rYnAj9wQZGSi4ZneAkf60Zpcfrd7lS6t3+tKqnT6N3NHIldsvm/ESrdx2EfSiFVu9aPlWT3Hk&#10;35ZtuUhe/klCxBgVFZXCtWQRM/H63Ngmgmbefnazu+kizheXlAr30uUSu5en74pVZk5eqTY8tghi&#10;ZlDjnVaAsjPgYQTKMg+QHA1qdHnJVD2Zx5Q1716aeFtiBiFjMSuw/yfV+h4RlSo+tYy+Hu9O/fCl&#10;5QrQoYQl0UjEZfipRtoxT1J/W+YJes/2OL1nwzwm2M/6qOC7VocbaXlI8B3Lg/SOxQF622J/I4ft&#10;o75D94J7qM+Q3YK9B+9s5KAdjRy4jXoxv9sKbqGe326mnt9soh7fbKQeX2+g7l+vp+5fraO3vlwr&#10;2O2L1YJvfr6S3vxsueAbny6jNz5ZCi6m1z9aRK8NWEivDlhMPb9aBSG8TMWl1WzJUFFxMfn6BggB&#10;M1+p5LqgGcWseXfzh84AlzPnKK+gQOSn/9U8+nbCefrgLgsZk/Ns3DI/0xZ15eC7xuIt8TABGf9P&#10;Ns8N6jqqPziDqmy7KIpXU94JMcu36kIFY18jTVacsBDO+WbQF2PO4Ut+99ySVpEroCDiMdKlkSOY&#10;p+gDCNsHw0/S+8NP0Pt2zOOC/W2PCb5nc6SR1ocF+1kfon5WByFwBxppuR/itg/cC2HbI9h36K5G&#10;DtnZyMHbqQ9z0DZwK8RtC/X+bjOEbRP1+nYjxG0DxG09hG2dYPev1gi+9eUqeuuLlYLdPl9B3SBq&#10;3T5rFLT/friQvh61jU65X6P6Bo1wA9MzMsUqwLxmnFg7rsnSS7cSNHN3k8m72LOQFRTXkO33Xo3u&#10;5T0QMyY/6/TldLbO+N1cEY8/G4u4xMMAZPhvwE0GnU6jjXCn6rH/abEH05x3RMxsHqdcy0epaOlA&#10;0sAqrIe7edQjmT60v/M9X23iAyRmb3yyhHp+uYwmLzxJSWmFpNHqxMq98fGJ11fzNWdzYqbYfibc&#10;zUYxi4yKpYYGNZWU19HCraGwsJFOpnRUSuM7TP4A2sy6KDoc8HGugqDxFnU/MRZ1iQcdELIByPhy&#10;fUUB1Sz+gqp4QUUF4VLiHRMz68coy7ILFa2yIn11OXFHwLqDkULQlArtPeEDIGZvfAp3E67mYKdd&#10;5H45hmrr1MIa4x3Ig4LDxO5XrRazJtYZixnT1HbG7W28AGdDg5bW7r9G73NaibQzpqNSGt8F8vCP&#10;xTuviM4AlO0k8EVjUZd4kIGv1iPIbA/kOqk9t0OMHm+1Vca8k2KWbdWVMi26UPmxJaSvr6ZifN2X&#10;oFByW4hSob3rvI/FrBuE7PWPl1G/wetozc7LlJpZzNu1EW/Ym5SUQr6+gUK0mu61oCRoJlEzFzQm&#10;W2dMFjPuAVVVVYmlfc5eSqMBo1yQNh0nZh87ulJYbCGLGU9zW4tyLlelfZCBTP5fcCbyu06XEkbV&#10;k95ok5Ax76iYCevsMUq3eoxKDy0gQ0MtVdVoaO7msI5pP7sPxczUAfCxzWZasRXuVnoxN0MKiykn&#10;J4+CgkKvt42ZC1l7xExYZ3AzA4NDYfHVweLT05lLKfSZI9w9Tp8OssyY3HY2ZomvmNQOr6MU1ug3&#10;SAa5qsqDCgjZv5DRyYb6GqrbNb7NQsa842IGIUuDdZZmjft7HxIboWQXVNP364OpHzckKxTcu8b7&#10;SMy6fbGWXvt0JQ2w3koL1l+gK9FZcLPE8uJiR/nIqBi67O2nKGLmbE7QlNxNtsp4fbOKSrFQJoVE&#10;5dHXY87i/U82plEHihlzgIMrHXJPgpBreQz4BcRRdgY8iMBX6pfI4H3IZYMm5DRV2z/TecTMsiul&#10;DetCWSOep6oLO8QKG8VldTR9XfC97RDoxGLW85uNjUMzIGTvDN5EdlOO0K7jIZSZw+2NPKhWQ6Vl&#10;5RQVHQsR872liJnYnJg1FTReKZjnbfLcWnYtvUOz6dtxLGQnRLp0BjHj5gkee5aYUc5iq0OZnwrK&#10;zoAHCchQHlP2NcSsTF+aSzULP6Wq4S2P9G+Od03MLLpShsWjlDPqBarxgYWmaaCcwhq4nKH3rg2t&#10;k4kZjzXr8fVGeuOL9dQHovaN4z5atPEiefonUUFx4ywKFjFu3I+JjRfjxlorYk3ZnKiZxOzK1Qgx&#10;W0APiywgIpcGjT+L9z0m0qKziBmz33AXWrrzKtXUic6AZFBuUfcgob6+/nEImbdBXWdoOL2SqkY9&#10;pShUreFdFTMcsy27UJ7DS1R9fivp62tFp8DCreGioN51K62DxKwPhKzPYNOgWYgY2GfwNupvuYOs&#10;Jh2jxZsu08WAFMrJrxS9kzy3ta6ujnJycunKlWtiGpFJkJqKVGvZkphdi4rGc+uFBegVlEEDJ0A0&#10;rI8a06Bzidn74OfO5+hiSA4sSJ0W5X4nNF/uiP8ggK0yZOh8Nrt1SUFUPfbfVGX3aOPCi+2g2AS4&#10;CXmvzEZ2FeTdmcqNLLVpZLFNFyqy7kKFYD4EKxdWWDaYNexRShv6D0ob8g/KwJF/yxn2N8qD0FW7&#10;rCJDbSWpatS07UQcfeLkKr683Nh7V2hnIp5hd6qRtsyTECrmCepncxwVmcmj/49BqHj0/xF6R4z6&#10;By145P9BeptH/w/bT3155L9x9H+fIY2j/3sP3iXYc+AO6jloB70zbBd9PGI/DRxzhJznudLSbb50&#10;6kIsRSXkU4WqzjggVC9cvIKCQopPSBB7KnhBbG5HwMypJGa8gXNiUrLoTKit05DLxST6eNRxvBvP&#10;duCZD5wGPBuCZ0YgfTitRNoZ01Epje8B37F1oeFzLlNukZjtwGPPvjNWB4n7GRCzVyFkvGY+Vbpt&#10;pNJFX1Pp0u+acCCVz/+Uyud9fEuWzf2YKuZ/QqoFn11nZRNWgOVGls7n4+dUavy7BCye9xkVzv2U&#10;8sE8MGfOJ5Q9+xPKxZF/KxRhPqWyZYOoPuKCWDaoulYjBtaOXeoP+t0dLjHRF/Rp5GKm93WOWXyZ&#10;xixiXhJ0XnixkQu8jPQUdFpwgZzmX6DR8z0aOe88Oc51B8/RmAXnafZ6b1q5K4j2uUSSu08yXY3N&#10;p/Scciouq6Ha+saGfB4fxgNdeWXduPgECgkJE1bYpcssQN7i2Pj3naMQMi8I2WVfMVOAyw0LaXBk&#10;Lk1ecYkc53ng3bxA43sv5HQwpQmnjw/o20ikY0fRCc/3CW/cfwDpGID0/JuxSkjcj0AG/hlfpuMN&#10;DQ36gsIiysnLh6tSqMy8glYzl5nfeubj2flFxT+wsMnRjIVgcWkpFZWAxWBRkZhHWFxSQqVlpVSp&#10;qhRu1oMAFizkT6PbWF9P1dXVeMcyyob7GBsbLwalcmM+CxdbYeYCZk4lUWovWcj8A4IpKTlVpHlR&#10;cSMLOF9w5N/uFxYivrwzGNKZtyhcBP7KWDUk7jegvjxfX19/NL+gIDEjMyvpfmR6ZmYSLISkzKys&#10;xKzsnNJ8uFklpWVixYek5BThBqWnZ1IehDqfhRPnCwoLxfrzLIJCCCGKjQW8FNc2kocvCEI8zFl2&#10;neV3hfzsQsQvNy9PWD6JickUFR1D4VciKCgoRFheJgFrTryao5I4tZZskfGReyzT0jNEGmbl5pVx&#10;2jMzkA/3H7OSsnPzkmtqa/0hZItBubz6/YrotLS/REbG2F+LjF0TGRl9fzM6djWslR3p6RmxsDLr&#10;WQyCQ8No1+69tHHzdrEr0M49+2nvgcNiMw1eX4vX2Tp+8gyddHGl02fciBcW5NHrvL49D/7k3Yd4&#10;yAHTNJ7KNByBLRRBs3akttAkRm2hkkC1hU0Fqi3kiefcI8rpWlBQoM7MzEqMiYnfHRkZu1oxP+4T&#10;RlyLWnftWsycqKiEl/Fxl8M07kckJCT8JjI6zuZaVMzayMi41dEQg/ufMatiYuLWp6ZmeMFyqGS3&#10;h1ds4E2CWcx4bwDeVINXPOWVTxvF7LRxmRoWs3NiTiFPluY5hjwIVIxuNxMyUy/ejcKkLAC3opLg&#10;3G0qxaM5mt6N3dnU1HS49HD1CwqqMzMzvaOj4zag3KxSzof7hyzGUagDUVFxM+Lj4581Vg+J+wUB&#10;AQG/iYlJ+AoVf8WDxujY2OV8TExJOQDXMhkVUMtrznPjOG+uwXsL8MYavCY9W2e8Rj1vvuFyxtUo&#10;Zo3WmUnMeIqOSdCuW2UPiZj5+QeJjZXZRceHQZuXm5+elJR6BBV/JYRApPODwuiYOP4QTsZH/nFY&#10;aHKJ7fsBsbGxP4uLi/sMLtnSO8WEpKTFcQkJS/iodL4jiIK5GO+5Misr6yIErZjb0XhfAW5zOgIR&#10;MwlaU+uM1+Eyt87MxaypoJmLmpIYtIZKgnO3qRQPE/ld2KWE+yXmbpZwR0tRcTncSt+4uKTVMXFx&#10;i5TSuyOYkJSwOCEJ+ZwQt0TpfFvJAo36MS4xMVFufNPZwW0CMTExPZBxC+LiElDZExbdLhMTkxcG&#10;BAStmbdggf+pUy67+P9K4e45ExJQ6RI5LotTUlJ25BcUJkDQNNwbyj1x3A526MgxM3fzjFjmmdfg&#10;YkFrbDtrYp2BzYlZewVNSWzuBZvGg+PPwy3YpeSOB06nkrJybV5+QRrSb09cgvhQLeR0vSmtO4AJ&#10;4KWAqLUrd/mdiYiEsDU5314ahW00BO0RY7WR6GyAkP0oJjG1R2x84mxwQXxi8vzbYSyYlJI29/Dh&#10;I3tGjrTP+fbbgQZra9vSky5ntiUlpc3l80rXdQRj4hLm4Z3np2Vk7i0oLE4tK6+o53mKKanpdMnb&#10;V4jY0eMmd/OHtjPepOOGtjMzd/NOiRlTSWzuNvm5XhcbRczbx1/0lmZkZome4JLScnVhYXF2enrm&#10;YaTbQk4/pXTtSIZHJSy2m+UR//5IN73jXM+ISwGRq+EZ3JF4xsYnL4yJSXSIikp+1Fh9JDoLuA0g&#10;Pi3tWWTUVHxh54Fzb5ep6Znfnz17bpONjV3xd98NMowaZZ85YcLESHt7x/QTJ09uS0xOna10XQdy&#10;DirmLMRreWZ2zumS0tKC8opKPY+RSk5NE7t0s5CZ2s9M7qbruR/cTWGhKbib96Ogce/oZW8WsWvC&#10;EuN0gMjjWFqamZVzPikldRWnF6dbk3TsNFyy3d/ls9Fuqg8d3DQj5npGhV6NW5SYnHynyh3qSbLN&#10;tYwMOdWpMyEhIf252Pj4cfGJibPBWbdDFJbvmVu2bTvMQjZo0GCtk9PYBF9//6V4xuypU6eFDrcb&#10;mXf46NHtSampM5Xu0ZFsrKAJMxNSUpZk5+aeQCXOrqhUCUstOydPWCgeXpfFMA2ThXarzoD7yd3k&#10;MWqBQSEUHRNHObl5whKDqKtLS8vys/Py3ZIh9pw++PB9r5R+nYmJyYnfbz8SsvtzZ9eK9+3P6UbM&#10;9or0DY5eyuVTKXzbmTwb7ubQ5OTkPxmrkkRHIjY2468wv504g3GccSe4YdPmI0OGWNQMHDjYMHXa&#10;jOCAwMBFKSlp05NwLiQsbP70md/7jxgxKvvYiRObU9LSpgnxaHKPTsDp8UlJ0xDvJdnZucdKSkrZ&#10;/WyAsImBtTw9KCAomM5DvESHgLGHU6lDoKmgKYlVa6gkPrdD8zFqbHnyyhbJKani/XjNMYiYprSs&#10;LDMnL/9Malrack6PhISk6Qpp1WmZlpYybcuhkN0DJ57P/sDhnGb8sst+/JtS2PYQovY9yvVAHspk&#10;rFISHYHY2Ni/JiWlWCBTpkPMpt4uca9py1esPG1hYVU5ePCQhslTpoVERkZ/j6/5FFMY/jsqKmbm&#10;tGnTA4cPH5Vz5MjxTcmpP5zvhJySmJg8BaI7NysrZ2dhcfG18spKaFqllkf85+TmUkxsnJi47Qnh&#10;8uBBtE3czc5qnfn4+osGfR5rx1YYvw9ETFdeUVFdXFISC8t0f2pq+gKRBo1USp9Oz9TU5ClHXK+u&#10;/dz5XNkAx3P1R12vrEtPT5+sFLY95PoD6+yTtCtpvzVWLYl7CST+/+FLa8HikpSaPul2mJKeOfHa&#10;tagZc+fOuwC3UjNkyND6pUuXn4ZoTW8ufGh4+PdTp04PsLMbkXvixKm1/JtS2E7DpNRJiSlp45NS&#10;0idmZGQtzcsvPFtWXp6gqqpSqapUwpLJLygQ06PYFfX1DyQvWDwmd9MkavfaOjNZXvw3DzsJCg6h&#10;iGuRYipXXn6BiDevxQ/WlJaXp+bmF1zIzM5elcgfoMSU8fzeiulxnzEjK2P86j1B+z5yOl/tMN8z&#10;KDYeH1+FcO2lqEdJqV9cuXLll8YqJnEvUFBQ8Kuk1NQBSamZqKQpE5NS0ia0lylpGePj4pImTZ/+&#10;vffgQUPqhw4dVrtw4WJX07mm4ZkJeCaf8/MLmg3rLGPMmHFREZHRU5XCdkYmJqeNQ7rx+83Iycnb&#10;CCvmAkQhs1KlUlfX1BhYIHhOJ/f+xcHqCbtylfwgbhchKCxkFzwhbF6NwqYkWLdiU8Ey0SRcjZPK&#10;G8UrIDBIuI9sfXF8OF4cP44n4qspq6zMKyoq9cnNzd+emp45y/R+LNxwsRXf/35lRGziVLtZnle+&#10;nXQh61Jw3BylMO1n+kSuSxkZGW+DPzdWNYm7iaCgoF/AKvs4OS1tHL4mY2+H6ZmZzpcv+82eOHFq&#10;8MCBg8nS0rps06atu+CajFEK35T5RSUO8+YtdBs0aIh26/ad27Kz80YrhevMTElJd0Kld0yGAGRm&#10;5y7Oy88/WlhSegWWTnZ1dU1VTU2Ntqq6Wlg/LCRZ2TnCKuIG9vDwCLF9G7uoLHY8BILX3efxXEK0&#10;FNgoZr5CqNhN9Md1gUHBFBwSJixCdnmTcX9+DvdA8rMRDz7qwFowt7S0NLKwsPhkdk7OSrjPLFqO&#10;SSkpTq3Nt85AjmtsQooQ3tT09DHZmZlO2ZnpYKZTZnq6s9I1mTh3xDV8+WdwN/eeDF+Tmpp6F943&#10;Y1xKSsYHqGP/a6xyEncDPLo/JSXlLRQEZ2ZjRWwfMzOzHf38AmY4O4+PZDGytLQq2bJl67a0tMzR&#10;SuGVWFhSMnLu3Pmu3303mBYvXnY8P79wlFI4c/JzmUrnOp5pjokpKYhb2njEcVZOXsHGoqIil7Ky&#10;8itVVVUZKlW1qqamVs/LyrDAwD8Vq3fwqhzc6M4rv+I6sYpHalo6XNYUgqt3nfjyi9/5PM9W4PC8&#10;2CKv5sH34fvxfY33Z8urBsesysrKa4jHmfz8gm1ZOTlzIWCwKtM4np00HVtmWlra6H2nr66wm30x&#10;bNQcz8DJKy+7Lt8ZuHs/fjt3KWZuyLXEyRymMD9rVG5uln12doZDdnY2mOEQEZ004auxbnmbD4Zu&#10;gLjd8ffnegWvxxnWWTeS29XdHcCX/ykLWUZG1qiUtExHiE67mJGR7cB0c3OfN8reIQFCprO2ts0/&#10;evT40qysXHs+p3RdU3LYkJCwSSNGjExjMdywYcv2wsKSEXzO9Ayl++0/eHjVgQOHVqJiO7X2Wfee&#10;GQ6wfAVTUzPsmenpWWOys3Nn5+YVrCouLt5fUlLiUVZafrW8vCIRYpcDwSmC0JXV1zeoGhrUVTjW&#10;gLUKrDGeZ2Esg4gVl5eX5+A+ybjP1ZKSsgtFRSWH8vPzV2dl5cxDfo/j+HAcTHHi/7OYKce98zMB&#10;eT9h+WXXgRPOpX459lzBZ2MulHzi7FX+kZNH1cejXau/GHOuYOAk9xTbWZ5h45Z4X5i3xe/AhgOh&#10;Gw+6XVlyxitqzuAp7vEHT0UsTcvIQBnLss/KMBJ/Q4RQ9pi3V7ZSMzLs09KyekLQfmqsghJ3AseO&#10;HfsxMuiF9PT0ETiOQsFuN2FK2+/ff3DF8OEj01nIHBwc448fP74oJy9vOCrsSKVrmpLDRUZGO8+Y&#10;MdODhWz48BEZsPImm65HJRyx/+DB5S4uZ+bz80zXeHpenDF85KhUKyubwn37DqzkcOb37cxE2uPd&#10;0iHWaXb4ezj/zXmRmZ7pjEo0NTc3dxa4sKCgYHleXt4qWFJbCouKdjQl/54HQYRFtjw3N38hC2RO&#10;Ts5U3GMM34/zGJbbcNNzGp+rHKf7mXDn7CNikse4X46Zsc/l6uLVe4I2zljjc8xhnudlixkXIz52&#10;dKv+yPFc7YcOZ9UfjDxt+ND+rPaTMR7lX473yP1otFu1xTSPa+OXXXKbu9HnwPr9wesPnb220Dck&#10;blJ0bIpTcuMHSPG5rSXnBRPu5itS0O4QeJpSSkr205mZOcO4YEMUUNjbR9xjeEREpPPo0c7XWITs&#10;7R1jvbwuTcvOzkPFUb6mKfke8fHxDlOmTr04ePDQBgsLq/KNG7ds4t/5PN/r2LETC21s7HIhcukQ&#10;tLmovLZ8fvr06RfwXA0ENCowMHiC6Zr7kXBxhjNZeBrFJ9OudUy76TfTPX64p/Iz70dyHjO5XJjn&#10;t+ldmXAh7bKzM+3wYRDp4OqTOPnbCedTthwNW7H9eOiyuRsC9oxf6n3WdtbFoEGTPOI/G+NW9PHo&#10;86qPRp+vgjVX/cloD9WnTu7lX4w9VzhwwvlUpwVenj7BCXekfCUnp9kYBU2uhXab+B+4ll2Q4UNE&#10;wc/MhCjcHlFwbA4dOrJgypSZ5729vSfCkrBSCqfEXIT1CwgYN3nylMts1VlYWJavXrNuKywSa9N5&#10;D0/PKXZ2I1JYLCdMmOAXGhrqzM/Yu3f/0sGDh9UOHWpRBZd2flueK3n/kctZbm6BVVJKyvDLPj4T&#10;Tp89O9PHz288l2FTeVFidnaGjYd/3MRvJnqmuXhGTS8qyrIsKsq1LC/JH1aUn2sZnZA60jckfiyf&#10;23AgbOWcjT67xy3ygtBd8B802SPum0meqXM3B29PQX1Run9byHEVH5+MDJvMzPwXIWg/NtZLibYC&#10;X4Q/weT9Av6/DUxe6ztBuDNWzPj4FDsUKkulMErksCEh4aMdHJyusnUFi6xkw6bN6/gc34/Px8Ym&#10;jBgzdlzgwIGD9bDKUrz9/MY1Xhcy2t7eIRq/66ZOnepeVFQyjK9p+gzJB4f5+fkWbm7uU8eNn+iL&#10;j1umtbVtga3t8MzZs+eciIiIsG+u7GVlZVh5BcSP+3qiV+bi7f6bc3OzrocT5Swr1zI/J8fCRD6f&#10;inPxiWl2IVdSHH2Ck5yT0zJsMu5g+UrD/VAPB8Mzeo49JWP1lGgtcuPj/4jM+yw9K8syMydnWEcy&#10;rzBvyKlTZ6aNHDkqloUKBTP7+PGT3xeWlAw2hYmLi7OdMmXaebieamtru0wOn1dYOITPBYeG2k+Y&#10;MNlr2DCLsslTppz3DwxxzMvLG5KTnz/UdL3kg0PO92XLlu3gcjBp0hSPpUuX7pg0afKFYcMsi9mi&#10;HzXKIery5ctjlPM/c9jV6KQRAye6xw+d5nk1LDp1RHpWusXN4e4tUQ8tMjOzh6RkZz/NbdjGaipx&#10;K8TGxv4aZu678PmHZWZnD+lIFhQXD3Q54wLXcXhyo8U1MuHAoUOzUWAH8fnsvLzBHGbx0mU7hgwZ&#10;ym5k5cbNm1fw76Z78N/RsbHWq1evXT9ixKjYkSPtY1atWrXRdH9TOMn7l5yPpjznsnHkyLGZu3fv&#10;ns//Lysr+xYu29CtW7cvsbCwLho4cJB+4sSJnvFJqZbm5cREfDwHOS24fGaA4/naeZv9N5WVFX/b&#10;NEyHMCd/KN7jq4SEjMdnz54tLbRbgUf3Z2dn98nOzhuUnZ07sKOYm1vwXXFx2TebN29dAkssh9vA&#10;Ro1yvObrGzCqoKD4W/Nw69dvXDF0qGUlrLLaRUuWbTU/bx6Of4+KjbWct2DhLju7kYkODs6hO3bs&#10;WsAmvNI1kvcHE5OTh+7atW+ui8vZiaZ85PxmmocrLS39etOmzUvwwSsbPHhY3Zw58/dnZGTfVM5R&#10;B7518YwZ+8noc2WfOrmVbj0aNqvpvTqOeYMycvK/hJvcRbqcLQCJ87P0nPQ3kVAoCLnfZnUQcwsK&#10;vmFu375zvoWFlVjPzNl5jJ+Xl5dDfn7+16ZwRUVFXx0+fGyqpaVNNsROPXny1NPJycmD+Vrz+5kT&#10;hfIbvseFC14OEydOcrOxscuYPHna2QsXLjrmFxVdv7fk/cGi0tKvtmzbtog/Zvb2jhEZGRkDm8tH&#10;Lhfp6enfzZkzdy83R8DtLN+2Y9c8iNyXN4fN/WbCUt+DAxzd678c556+fl8YwkFEWihb95DfZebm&#10;fpyQkPB31Fm5n0BTsJAVFpb/Kyc//0vwqw5lTs5XCxYs2mZpYVWEQlc/Ztz4C1cjrw4rLC39whQG&#10;BfbL4OBg65EjR10bMmRYrZOTk1/Y1avD+Pcb7tUMOVx6VtY3cFkn29japdraDk92Pecx2vwZkp2f&#10;nF8XLl4caWVlDet9qGbJkuUb8ouaL8Oc70mpqQOdnJz9Bg0corezG5Ho6ek5qmm54f+HxaQPs53t&#10;5fGho7vmMyf3wk1Hwme2dO97zK9RTz5MTS34sxQ0MyAxfgxr5cW8wsLP8/LyvuhIlpSUfLZ27dql&#10;vAQQfz2nT595KC4u7jv+3TxcIeIaFBRkuXr16qVr1mxYFBISNqy8vPxT8zCtoUql+mjLlm2z+Stt&#10;b+8UFBERMZjvzef4WFhY8pnp/5KdkygbnyxbtmwNPmrV1ta2WcePn3TmfFMKyyxBOblw4cIIfMB4&#10;Bop29Ghn38Z8v/GakpK8z+JSsr61m3PxPFtonzqfK56x2m8zROTLwsK8Di8TqLNf4tg/OT//T1LQ&#10;ACTCj5Aoj+Xk5A9Apf20o8kF8+TJk442NrapcP+OJSWlfllcXP6xUtjc3MJP+RyzoKDkE6UwraG3&#10;t6+Vre2IJO7tOnDg0DiOA/+enZ39eXR03DdlZaoBpt8kOycjI2O+c3Qc7Q/rTDdmzLgLnGdK4ZgQ&#10;gM+Ki4s/3rhx86yhQy1U+Gg2zJ07b5vSNRwuJCJ10Ig5F09/YH/O8PnY85mRMen4uBZ0eHng8p+X&#10;V/gZ6m+fioqKh3v5bVbztLS8rmyu5sIHLygo+KgzsKys7EMUzq+Uzt1porAOOHPmzAgrK5ssbnfZ&#10;unX7VP4Ncfhg79794yGqaVOnTj+clJT0hdL1kp2DlZWVH7i5udly4/7AgUN0sO7n8G9KYU3E+ffn&#10;zVu4fsiQoXUQtKq1a9fPQd5/iHM31IXi4vwBBTk5H01aeXnTrhNRYyori1q8bwfwE7AvPJPfPpQW&#10;Gr80D4qFRfM2lH0A+GFnYlFR0QdMpXN3kpXV1e8tXrx0OQpznYWFVf7R48dH8XOrq6v7LV++cvHg&#10;wcN4XFIQBH/AvYjPw8zSosr+OH6QWZD2cVvTWpSX0tL+U6fOEI37w4ePjPDx8RmsFPY6cU10dPwX&#10;cDN5mpsWH66k06ddbfAhe18xfH4xnpPfWcsAW5XdkA6/Nlbxhwe8bx/M7V55RUXvg/0fRpZWVvbj&#10;RSZtbYfHoTCTvb3TxdTUjAGFpaXvVVRXvzNt2oyd/Pu48eOPV9fXv610D3PydUylc7fFu3HPTsaS&#10;kop3zyTMn7416vOAA1FO6+HWv6sU7lb08/P7esSIUaHIN83EiZOP5BUWtph2yK9+Hh4eg1EGYnCN&#10;Hh+ugPCIiM+4bCiF79zMe58FzWAw/MpYzR98sHrnFha+VVhY2g8v/9ASVuk7CxYsgFU2RMvtJuvW&#10;bZwMi6wvn6uoqH4bInaSF42cOnXmNtPvLRGu6IDc3MJ+qIjvKJ1vF/Py3issBHFfxfMPCMuLq/oc&#10;iHRcvzair2ZD+EdxkZkeX0Hgmk1HFruKipvPcz5t2bJtLPKUB1Crjh49YYtwbzcNZ07O641btozn&#10;NlO26qZOnbaTF0hUCtvpCXGGq/wK3M4HX9Bgjf0SmfufAlQ48O2HlVVVVb137947ytLSJp1nFtjb&#10;j4ZVlvqu6Xw5zjs5j3VhMZs1a97Kqrq6XubXm7OkoqJvaGjox46Ozu5jx48/dvr06SH4vS+fKy+v&#10;6sPk/3M40zWtYgGuXzlsafXUHh4VOyZOLEacFMO1g5m5ue/Gx8f3T0vL6qd0/k4QgsPtOI3vX1Dw&#10;Ns8q4SP/v2laQLj6BqXuHbz+ygfpa8LfqToeNWVOMQTOPIw545OT+4eEhHzGz2h6DpW5t5OT8xkI&#10;k3br9u2jkdfN5p0Z+86cOXsdrqm1srJJO3HCZVhJxc33vl8Ig+XfsNAe3NVqiehnKFz/4gKADO/z&#10;sBKFu8elS5c+tba2ZdeCrK3t4o8cOWKBtOllClNXV9fD2XnccRaz2bPnruD/m9/DnLhfz9WrV08a&#10;Nsyi3NLSOnfbtm3D+Tc+t27dukkbN24e4+bm9mVMTEx//h336s7HxueV9256PybO9S4pKOirmtL9&#10;vNr+CW35soHLilqIQ1vIz12xYsXUESNGBsOVXs+Nx0rh2kO+N79ffn5xHy8vr8+2b99uP3PmrLXj&#10;xow/7uDg5DV27LiT8+bNW+zi4vKdSAOz9y8oyHh7e/iQw2vC+2o3h31xOack8R3ze5tYVV7ec82a&#10;deNGjnTwCQwM/NiU1tfPQ7wgRoOdnMae4DQ3z1cF9kb4HmfOuH3jjI+Xra1d9OLFS2fyh00h7H1D&#10;IfIFBf/Mzs7+hbH6PziAkP00p7j4mbzi8l6NLH7oWIRKUFtb242FDBXBA0Jl4P05ly5fPqmoqKyH&#10;edjaWk23yZOnbGWxmzRp6hb+v/l5c/K1XHEGDWILz/F8ZGzsO6hAPTMyMvqOcnDkCc6Z1tY2CcOH&#10;jwoYM2bivsWLF8+EuH0Tl5j4rkql6oY4vV6GCnXDPXF9cX5+b9W41/zr7Z+qL9toPzlXpepuHqa9&#10;LCur6jF79vxFePfqkSPtz8fEJLytFO5W5Psg7m+oVLVv8vtynC9d8vl0/vzFcxwcxpyysrKNs7S0&#10;SrezGx7q6Dj6HCxXN1g98YMHD6vBByRx+fLVU/LyinvxtY33q+vuFr/IAWJWsybs3WLv5C1Dy4pu&#10;fGd+BlzAvqNGOXoNGTJUPXny5E1ZWVksVjfEjf8fHR3dr2m6mpPPlZWVvbVu3SZnxPGKvb2Dx4ED&#10;B4aVlam6FxU1xul+Z4lK9dwDNTEdQvbjYpXqmaKyoh4qZB4ysPuDyCI+qlRv8dGcOPdWJSpdUlJS&#10;b3zRHWA9pbJIoWKlLFq0aJoQk8Zw18m/wYKYy43CTmPGHFYKw1TV1r558vTpr1GxygcPGtKwdu1a&#10;R4R9U5xDXDg+ERER/bZu3WEzY8b3ixwcHPD1tw1HHFLARIjq5SlTZqw/cODwYFwj4i7ujesqUq71&#10;VY35d0SDw9NVFXum2+XXal4vhPiVgjje8J6m+LSGiHO3lavXjh061LIMlTjIz8/vXf5d3McYZ34G&#10;4v8mjsxuNz0DYVzd3b+YMWPm6vkLF85JzcxkYXtz9ty5C2xth1+FuB9ctmzZ+ICAgAH8u0ajeZ3T&#10;kMV7zpx5s+Hep/HMjQkTJu/MzMvrIZ6L988ry+yx6cpnvmsj+tKOa8P28vPNn12r0byxaNGSGXAH&#10;dZyHbA0vWbZsKufD9bi1gnzP0NDQ98eOnXAI+RA/d+78OYWFhW9x/JTC36/Ee7I1/2zyg7BBCoTs&#10;RzA5/15aWvom2E2F44NKFMZu3LGhVqtfqampuc5r16713bBhk42jo9PJYcOsCmAZqPlLvHPnTouc&#10;nJw3udI2vRcq3mtwER14FQ4IzgVREZuEYVZWVr42adLkdahYBmsbm6jExMSe+O0N03lOd/4/h0Nc&#10;/pubm/uWr6/vOwcPHvxm6dLl45ydx+8dOtQq18rKLnHJkmWT4RqIfBLXBJ54v8rppUT16GfKK5cO&#10;nFnhsvKrssv7PyoNO9+vPC2xZ0mt5tUitfo/xXjfSo3mVX6WedyaI9978+ZtVhYWVkU2NnaRp06d&#10;7aNGOiHd/sPvDdHv5enpOeDkyZNfHD58/Et//+D38PurtZWV19MA93h98bJlTkifiuHDRwSHhIS8&#10;zWkEa6jPxYs+7/F7iGvwm7HsXU+L/JKS11euWTMa+aAaOmRY9ZIlSybyc/m+NRU1/z1wzX7h6vC+&#10;6vVhHyRE5Jz9sLL0h/SMi4vrDQvvOFt9sO6ibGxsI8ePn7CN72sK0xpy+KNHT349duz4/Tt27BiG&#10;OmKK5wNVR/h9+L2KioqeYi0wysL9B0T+f6DKf0PGvVqCwvcgE5bXqx4eHh+MGOHgamc30gsuwylH&#10;R8eTcO0uwNVJ4orLQgbRiJg/f/704ODgvjVq9X+RNq8p3Q8WwKtHTpz4BJUm0crKOsbL27sffr8h&#10;bAXEadWqtXZwI3OHDh1WDCtvLIuneZimND7vNT5yZc/Pz38VQgsDwzKd47dhwwYbFj28z2vlUb69&#10;VdN6HKl2/mecijnmnzGVzi9Fq5z/FVkJi61y3L8DVeNe8a6d2ftAzVqbieURnn343ubPUyKXh927&#10;d3+ONMmBdVZibz/6wOjRo4+NHDnygq2tXZClpW2EhYV1DM7zrIhsdhWdnJyO7N+//1tTenF679t3&#10;8CtYVwUIl3nCxeVz/s38/cyfaU4+h3f8Nz4CG7j3EM+KP3To0BecHnwuJHP/R2tD309YHfZ27YFr&#10;DnNxzfV7ZeTkdAsMCXkHoskW7+vMtLS0N0zn20QIGNJf5ENL8X0QCEF7Iy8vrytvTGSUh/sHLGTI&#10;oN9XVFS8guOrOP73QWdCQkL35cuX206dOnXp6NHOByBorqiorqioh6dOnb541apVloGBgb1hgfyb&#10;RUfpHuYMDw9/c+TIUectLCwLITKDcM1/TOeqq6v/dfjw4Q9h2VzlCjl+/MS1sbGxb5hfz+HxrJfN&#10;f1Mih3F2HruNrTscd7OFZDpXmZ30RoXv0XdU59Z9WHHw+69U20cPrVhtObxy8ddOqiVfza2a/d66&#10;hvEvh9Q7PKWqn/yma/m59R/julu+G6zD3mPHjt3p4ODo5uAw+hgslG2TJ09eMXPmzO9nz57tvGLF&#10;Ciuk17A5c+ZwQ/sFnsQNtzz21KlTH/N7cfrB4u2BtInHuXq2fDldlZ6lRL4eltEHEM5IpF/DxImT&#10;1+B3Ee/8ytTXtl0ZtHN1WF/Nhiuf+qSU+bxlfq1k22nSAAj3o/edhVZeXv5b+Mz/hGXGBYQrx0NB&#10;FhlUlH/zJhBRUVH/ZfLfSI9/g//io9J1Siwvr/n3lCnT5sE6KYdALjTe49/c7b1t284vrK1H+sLN&#10;Kocg7IdrxkJmuvYVhPmPm5tbP7iqVohDN7NzNxEi8NLs2XMn8xARWEfnOf6mc+X4m5/J71XOxDvg&#10;75fLwGq1+l/V5YX/qji98u3qia+5aB2eaFBP6eZSmxr9mvn9lciCFB8fD8GO+i8f4f6KNEJcxP35&#10;OUyUoZf9/Px6WFvbhkF0DHDV9+MLz2Ik4jR8+EjehNkwbdqMefweSs9qjpxGEyZMWsntX2z9RkZG&#10;vsm/83NdkxYOXHv1ndKN1wYERRV6tph+km0ij0HjlTbuD0FDZH9VWlr1YlHR9Qos2Q6iIr904MCB&#10;DyFYeXC//F1cXHvt3LnnQ7hHiy0trZNhqUTNnDlrQmxs0n/Kyn4QAFTyf0LEhkIAouGmhru4uPQy&#10;F4imbGgwvAAxmMm9qyNG2LsaDIZ/KoVrjqVVDS+q9s/+tNbh6cpa+6eqKw7O+7xMrW7TPVpiQ0PD&#10;CxDbiRCdWlhi6XBRP6quVr+E318cN27CSm6IHzXK/iiHU7q+OXL6wnX9iHs3cY+GNWvWDK7CuyCt&#10;XsotSvrPpvCvDhyMchxjnraSt8vqfxUWlr2MNP5Lp1+tFor7c5iUT3HlQSF4SbL9ZFFi6xbWx1le&#10;XsbObrgbLIggHC9OmjRlwY4dO/qXlpZy5UO4H65TqVTPjB8/YTWu0UGcjsFq+7f5+aaEeD1rb++4&#10;G2JBY8aM3Yg8fF4pXHOsgqjU5KT/u8rxudTaUU8aqpd8PR6/tekeLZFFa9eufZ/AQk1nS3TevAUj&#10;+DfwuQULFjiwZQV32z8nJwdCrr4hLVpiVVXVixkZuf/BhyGGrT646nORds/yuQaIWnTu+beKypPY&#10;Amz1PSVvTaQn0r7hRejEH7g5yigdnQuxsbE/q6+vf5ILCfiCZOuISvk8+Gwz555ZvHjZUO61s7a2&#10;uxwaGvoah0UheJKvU7pGpSp5zs5uhDuL07hxk6YgT55WCsfke7DYWVvbBPO0KlhADvxMpbDNkuMB&#10;Ua0a81KY2v5JUs18Z3FLz2wP3d3duzXGcWg9XMPFEJ3nOB22bt366dCh3AFikQmLjcfNPad0fXPk&#10;dHRwGL0Hwk8Q/gP5+fmy7N4jctlDfv2x0wka91LASvgHIskRfE6ydeQKGRQU9N8dO3a/ywLAHwMW&#10;E7Mwz7q7e70CN/MiXKxMuI8fwpJ6yuz8DeRrU1NTX2IrBq6TZvXq1V/ins2G52du2rSpH8Qgm93Z&#10;jRu3fMK/KYVtlizEJSXP14755xUhZtN7L67EeyiF5fjxOyuda4mBgYEv2dgM9+R3cnBw3AgrjNPo&#10;2ZMnT74Okb+CuJfBbeHezjbFHRWp69ixY5fgvnrcxy08PPxl/N7m+Em2nUateKakpOQ3nUbQEJEf&#10;19TU/I0jJtk2smWwfPnygZaWViGoTGcnT546ce/evX3wcXgeFfNJdtmZU6dOdRg6dFjZyJH2e65e&#10;vfqCUXBuuh+L4bZtm94fOHCwdvDgYXmRkZEvGcXsprBMDj9jxizrYcMsKm1sbP2PHz/+r+bu3RxZ&#10;QKoyEp+vcXw2g91M1ez+EysqKp4wP8/vkJaW9iyLto+PD/dwt+kZwcHBL9jaDvcwiVlWVpZ4J29v&#10;7+dtbUec4ZkUkydPnsbPaXptS8SHocv48ePnslVqZWXreu1a6D/bGjfJ22NRUeVTyIf/63BBQwR+&#10;BD7CFYYrhmTbyZV86dKl7zo7j11gaWnrYWFhHWxnN/LglCnTbeBevVJXV9fFw8P7+WHDrAOGDbPK&#10;hfh9iN8eU7oX8qLrxIkTx7PbhMrphd8ebxrGnHAxnxw92nk5LJu6ESNG7oNQCuuwLRTCdWZltxqH&#10;p0tqRj6prVz23WCz+D3B8T927NirDg7Oi6ys7EI3bNgwAL+3GK+m9PPzexZif75RzBx482VxfWFh&#10;4ZP29o6rIGZ1EPrtMTExbSqHqER/Hzt2/FxuXxw+fNQOfhelcJJ3j/wBwvFx5EXHrbTBSgr+zlhw&#10;uXBJtpNIw675+fmPnTp16oWFC5d+PmqU/SqIWoClpXUQKuuKJUuWvD9+/KQx3PM2fPjI7bm5uV2U&#10;7lNQUPAEnx88eCjP01xVW1v7D6VwJnp5+T0Li+c0KnPt6NFjJpWXl7c5L1msKud/OqTO4an6Ooen&#10;C1WnFr3F78PnYEE9OW3ajOFWVtbBiHvt0KGW+XB9WYzF+dbSzc3tBYjzRcSzbsyYcTNN8eT7jBkz&#10;cSTErAqWpYenp+cLqBStfgeU37+OHOmwldNr7NhJY26VXpJ3j8i3R3lVHaO83DuwkOHhvwG7cIGS&#10;vDPk9OQKheNfTp1ye2Hq1BmDrKxs9g8ebBEGqywEglANd7MQ4vYhD0Bscn2XHTt2vGRhYeWPSl8B&#10;r2s4u/9NwlwnF56DBw++MWyYZSwqc/H06d9/onDPW9KQG9OlZsLrq3WOT2rrx710tjLM68m6xnLR&#10;hS09WFLLEacUXh8f8Srnti08u9l4KbDLli1b3rKwsIyBBVkMd5KvF/Hk+OJ+HwwZMrSAB9Du3r2b&#10;J8636h1wj7+7uLi8DIFN5dkGhw4deqU97y9554j0/zu05edGmbn7MFpkv+QHc+ZL3nmiorGg/Y0t&#10;BwjCY/PnL+kOd3CctbWt27BhFulTp04dhnBN0/8fqNi9LS2tUDktU77/fm4frrBNwlwn33/evEUf&#10;QwgqIBKJBw4cfRm/tzVP/1GxyekVtfPzoVrHp1TVM98eV1Nc/Dfz876+vk9Mm/b9u3Z2w7fjWdlT&#10;pkwbimf/2SzMrfj3WbNmfcNCCOGJ2rdvH6+VJeLJxyNHjrwEgU/g88uWLevP79Xk+puIMH+BtfcY&#10;4rQW717u5DRmGqxIWZ47mBC0LtXV1X9Buf+ZUW7uHljIeI0ifPH/yl99yXtHVMA/VlVV/Sk2NrYr&#10;T95vep7PjR07YRRcrsqhQ628tm/f/nTTMOZE+EccHEZPZRcL7uxprsxK4Voi4R7Vk95YrHF4Ul3l&#10;9IKH6vDsZ5XCcQGFG/0nWFj/ZfHBb60uP3Cp/2htbX0MYqV1cHCegHv92XSOxZ7jbWlpw0NRdM7O&#10;zmM4HUznWdhYuMA/cRwuXbr0GAT/DbjUFhB8f1ilmU5OTo5FRRmyPHcich7fdUHjB3AlwAP/yoVD&#10;skP4Z4Xf/lJZWfmHESNGLYKlobGystuUlpZ2UxhzIi9/b2VlfQDhCdfNZbFUCtccVSrVH6uWf9u7&#10;weHpPLXDU8WqBZ9+VEX0iFJYE1lo8BwWo1aVH47TlCkz+sIa5Yn61zZu3MhtYkKYTMR7PIL4L4XY&#10;kY2N3Vqkw+/Nrv8LXOlnJk6c2n/UqFGzra1tTuJevHHzNVvb4VvHj5/0KaeTwaCcppIdQy4fXJ6R&#10;tz8xSs+dBW78U35AFQqTZOdjPoRiw4YN/3EeN27g93Pn9lKxJacQjskisWfP4acGDx7GE9Vrx02c&#10;+AXy97dKYZuSr63Mzv6Dat4HA+pHP3NF4/RMdv3UtxxUufHNPq89xHP+MH367P/AgvKCkKU6OY39&#10;Oi8v75Gm4coRb0dHZ2u4mjq4oV6RkZF/ZtHkc4H429rabiO7p8MsrNxsbIbPmzBhwkerV69+ztvb&#10;+xEhyE3uJ9l5WIkP7h0XNNzwx1zYuYJIdl4aM//XfFQ6b2IF0e/GT57cHS5pEbevzZs37xVc1+w1&#10;QsBwngc41rqu/Ef15DcHapyeTVKPfiajZuKbVnTl7CMcRunattB0Dxx/M2/e0ucsLKzPWVhYZdnb&#10;O1rDvf5D0/BMLpdTZsx4BxZmPiyuKxD0p03vnwcvYvLk6d0mTJj6ZkRyMu+8/Vu+dyWEsul9JDsn&#10;Oc/AO7NaLW7EY8l+DXJFkXww+LvFixe/bG1tuxLu1jLgrwphrtMQG/SHqrVDXqyc9PqQOqfnz2id&#10;nk6vdXrhUPX377xdcc37d0rXtIdZWVm/37p16yN2dnaDIGLeLE4ODk7fRkdHK4Y38nfHjh3rOm7c&#10;uK+mTZvWhy2zJue5MjDvWDwl7zlZf25vYjpuIHouQVOBkHxAyBYK+L/gr5TOm8jnq2b06Vnj8Exg&#10;reMzl6qcXlpVM/GN/uVXvMQ5pWvaS7iAL1pZWe2DlRVmZWW3dP78+U/g91uWP8Tj/4xx4UKvGEby&#10;/qYxf9snaLiQx5JxYeeCwgVf8iEkysGva/eM+0et8/Ov1k/p83hpiDtPPWGB+bVS+Nvh1KlTnx45&#10;0sFq5MiRL7q4eP8Ov/2qaRjJh5q/YF0ySlTrgYt+hou5MElK8lfxl0q/32FyYf3pPXqW5H1IlI2f&#10;g60TNA4I/gQX/kJSUlKysxH6xB+8WwsaAv0YF7B7KSkpKdkpyYJmlCxlIAD3XLLq/UxSUlKyk1N5&#10;yAZOCPdSUlJS8j7izYKGH9kq48GxkpKSkvcTf2g/4/9ISkpK3q/8f//v//2//w+sPlEtlush/gAA&#10;AABJRU5ErkJgglBLAwQKAAAAAAAAACEA20PNpT3CAAA9wgAAFAAAAGRycy9tZWRpYS9pbWFnZTIu&#10;cG5niVBORw0KGgoAAAANSUhEUgAAAaMAAAH8CAMAAABLkzDkAAAAwFBMVEXz9vnj6vHb5O1Zg6xm&#10;jLK7zN3D0uGku9GbtM1Ec6F7nL3R3ejt8faDosHN2uaRrMiyxdlTfqn1+PqtwdZylbiNqcY2aJo0&#10;Z5lMeaX5+vw9bZ5rkLXo7vSovtRIdqTI1uQ5apzW4OqIpsS2yNp2mLqWsMo3aZszZpk6a52wxNf/&#10;///7/P1BcKBvk7eguM9fh6/B0ODf5+9+nr/+/v/9/v79/f78/f34+vvw9Pc/b5+BoMBPe6c+b56A&#10;oL++zt/A0N+hD1lQAAAAAWJLR0QAiAUdSAAAAAxjbVBQSkNtcDA3MTIAAAADSABzvAAAwRNJREFU&#10;eF7tXQdjGjnTpvdieu9gMGAwrsQ45P//q++Z0UirXZZmO7nLfa8ul9iwRdJoegu0i4H/DbMDshn4&#10;p4iBv+kH9YvfeNMf8g9vb/jTeMNovDYwFmq8vi7w3+vz09PT/HlO44n+4DdrqF/ko6dnGnQ5vbsd&#10;CNhX/u/nUzugdpW2Gn89P73Oi8Wn1+JboPi6KBYXDfxQDLSDmXamvemFgsHNYJBOpweDXC7dS/d6&#10;+1H07i56c1fqlEaj0k2nFI93EolVfBXHJ6XSXal0c3dzd3dzU7obRaP7fXR0d7d/wwtxgP4sXJ6e&#10;XxbbYuP1Df++PD+/0GGj47fYbovtWK8Xi0Zz7Uwgs30LbNv4DMveBrbbt2IbS6cRxA8Y9A/9jC3h&#10;kdm2M8GQugLbsxmkc7mHXiw9iPVyv0ax2D7We4jt8ac3uivFsUmlzmoVjycmk8pkMhxOhpVs9v2x&#10;8j58f8xmH1Opx3KknMJ4//n4+Pg+Ho/L43Ikct+6b0XC63Uksg6Hd+FuPVxIdpPdXT2ZrONf/Nec&#10;NZvLWb92O5vNqjxua7VqrTqtTT8zsgZGr/vSXe9hE6I1t4uZ9jbztm0EsHp8QH8F8WfQyz2kezn8&#10;FxukB7kR1rmPxQa/RqPRzQhAf4je7O86N6PR3SRxM4qvbhKJziQxSVTyo9IkMazkfw6H+UcsMrLu&#10;FsLrMFbZiqwjYYwCRrje3S1pNdNptZncdesFWnS3UNjtutiD3S65TC6bGNiD5HKZpB9do/uj2ezz&#10;J9id2ey2ikfVptXbKT+zxoP+qX5mq/6xe+pFjUcdzKFWw8qaP5bLQrdZT4br610Sq8ZeYGfwxewW&#10;q+NzUav1b/u0brpHrVhtAP75x9byX31xEmRO0bryf3WJvuuik0QUiAYdOfw1u+33+7fVGv7QR9XZ&#10;svnRn3WXoFrJjy6PH0mgtRqgcrtCmEjeWtG9dXgXibQi5XHr/h5UsVwejx9BL0EhMR4fK/nJJJ/P&#10;JxLgPJ0O/R/HT3HwnZtRp3NTinfuiBKBNg+IhYFWYwxGNPmugdEjfksWusnwuICXF4jMJJez5nLZ&#10;BYXBUKSjir+Ivvb7jHE/8He/mmwmZ7ezPv6bzZazKn4AIcJYLpugzlgX/UL/YtTr9Bf/ARXj38yH&#10;oHh1ULbWGgvm9UYiWCpWTXzgnlZNLMEM2oDUI/77Ce7x+DP7WJmsVqvEajXJ0w8YzJPjGKX4qhMH&#10;Fe6Mog+jmxj4E7geqDXIdi4HtoX/BptBKBTCz2DwYPO5Qai9CYZCxUxmE9pmWKwDhzTS3eJtAQYK&#10;ge1psXh5fX5+fWm8PT+LzPZt7N0Do3fAKNYoBhaQVN4WjcZbcbsF42XeBP68JRYMAJOYAjkltNkA&#10;zsSag6FBe5MJDsDJIMeE2qF0CD9mtszTgwHweiwwg7/VOklANQttWGIrPuS3vjXmL5BUWX5yi6bf&#10;tvK/5kGhOuGRQ+uy+G3z18z+vzzRt6CsLhNmOt01MsMQv6X/lqVn2v/ymQZePz/BF1KIMBr3ipU6&#10;eEQwGnz+wX/2zty//TQVX76+IQmRdpYZLdcRjEJff/D/nvBdO/DGzMgl1+X/Jlr3Xfvw3c95heXk&#10;FRYhDAg/gQxkJPwiktEbGwIzwS1MJyxZ59JkMNhAviQRE2JlcAOb0WDwMIqClheTGkaGH8X/Jlp3&#10;cm/fFq/z58UzrJpi5JQ9guQMU9FmG8ylIWWnsTuQSUlIhbBKewTLUS8dI0vaXfQhCvPR3U0UFhRY&#10;UqI3o7uHfeymcxPvrPAHAn4izxrPJJEf5odKC0qV71lbIptJHWYRKDJ1/L2ri4YBYwlGkpWsH8vm&#10;EprMj4/lxwx6Gqlo0Gc+mqSakU2g0HZglATAlA67wje58+fqab6YQx1YiHkW1tn5y8vr4qUdeF40&#10;XheLwHYBCyOZ13Bq6Ajh9IgFbQOFg81pG+ghZF7E2PdIWYG20vsFc9ool4v2Rjedu5s4LIywNY7u&#10;VqObVelmlYDBMR6HyjOBAVK0H6UDVSr5CsyS+Sw0p3toUuPyLry+j4Qj9XqB9gRbpJSx7hKK2qwP&#10;Xa5WhbZaJXsRdFaympDmx/tkW9RIzf3nRmzeUFIdZAbDjyYOjIrQeqMjbMokXxnmK+/ZCv7PDx/f&#10;U/flSCvMp6UVaT2OyzC8RVjlXHd3kXABRsZ6NwzzGlkX6/UkzhNb2ci61px9LGlXmssfM+yQvXrH&#10;fvQ/S5Lel4f5U0t+/jB4RFKE4BFrt/8b/+gO3M2fIzIBx6ZKMBKJlsje/8Y/uwM38/lY07qt5kd3&#10;Dh79D0b/LHzo7Z35PCWzmMHuoGQG8k0IrfsfjP55GMXnc7LO0egaPIo7tI5+/N/4Z3cAeERSHA1H&#10;ruvUDB6V/r1+SkzyvzOay+NrAR6V5FtHrqNPhNb9e2H0l3m5zxwn1laPjPx8rsnZDO4IR4ftKR32&#10;3wuj/w4OnVtJYj7XKpAFI5CRmILR3b+X1p1b2m/7vjb7DjKb1Da4s/MszecxeaPDj0iY+6VgNLoY&#10;Rs3C2Zf9Vy64eE9OLLgf0zrP2V0Zzec5gdEPYwsi6ie0Luc3H99jFNE08+w7f8sF/6Dp6FOvLsxJ&#10;C71k1EDSerLlln6ETwyMbIAgPO3oWG36l7zxf9eoHbifB5uX7UUNJh+NR0lHPwJcgGA09JfqcbfH&#10;sBzRhem5Nipd9ur/51dBoKbwqwtGDSK2BoMVA2nB6FLam1Iujf/2UKGezvD+fvnqq6BT+8suJxil&#10;BQwOjOLXw4gQMqM9upe9+y+8ygOiTwZt08ILjfl8q71CZ3YCcp2GUQExKEo/Irv3ndC6C/GoS9E5&#10;lb9w23/nlE+g2TttL9lFzTgueYDtaBiFFzaMQC+ZH10Iowpd3PudC/4Ln+1FO2sJe9qvoo1Ixy0N&#10;gNFAhDW3/wiGvGtgxCpvcf0F7P8LYfD5Kdchn5H2edETLFrnwIiYv4bRibNgvaCu0pbi/4PRBbuO&#10;LW0pDAh0L7icQBGcqQudOFWye2tadxmMmNTN56H/TyrSZTvjAwSwKZjgeGi/0ElQAUYhgdHOyAw2&#10;jC7iR0uJDi/uLjkX/4Frvmh0J7Mbj/QlhxroEhJ+ROKg2L1xREAEmR9d8pDpI658obDmm//A/p9Y&#10;Qs3YWb6WADgWEM1f1hds2Aq07uMUrTth/TGPX1J0f24NZFq4bQ2fsmRdMOt/6pKq5Yn7NKnD5EnC&#10;eko8MAc/P0AYM/JiB49K2NvLZG81UT4WHb7l1/lX+l4xu4imfvLh/7bbSBOdL3b3+Lt9gd4PPGqL&#10;bc/hRyVHZvh1mtYpGEUJRtHpGgkC7U9ypK4wxX/bdv6W+cCxOp+/hj+IK1H+w5lBtE62x22v03h0&#10;Aa0Ls+A9mt5SroVLdz739n/P91+hXFevgpXJRmFKiuzmvPgNWjcQMuPkw1p4dImdATF6isqRRFn8&#10;O119n7eOXg2haYSTxhB7+pP+pSSV04NonfAjRz8a4VThCxoXwKiuBEmIdGGisxda3M9N7D/8vVKO&#10;XtdTyoKYx86uFPpRUbDNkRkIRkLr9ueJgFxJRI5+PP/Os5P6b1/QVMokYDQlxnSe8GBXNYwcmSFq&#10;weiss5At3hgU8BVBBvj27yR2f+5c0CYJjFhp0fGNR2cAkqZhRDYkpcNatO7ubPRKSoGIYVQnYhf/&#10;7HK/qLx/9rV/+j7hIgsyehPZ25xDAwtGjm/ConWls3YGMb6C99VqS8Kps+/805vy73pfUzKNn8nE&#10;QJoSBLzTAzucEVQJG1uQhUfREzGu/GSKyuMB82CNreV8QP43ju0AoQIPjt2CGG6Si47dgU3V535n&#10;8mFvwI/EMnsWRiSx82CyyhaHi4y5/2+BqG11Cn3IYXDOfW3ROsvuLZQS93fO6f9DAZFSmLvEBHUA&#10;+f9bMBwuvI9TL0OM1XMVRkXcwR17dXgzYBQQWufI3ncOHpGb4uRgOxANwAjXErH7n8v8YMesXZSg&#10;OJ2bR8zmjKkBUDU+PiePD48Ur93ojC2IAic1rSO5jLwU2gD49+DRuYP4jStBHKIMlZsHOvR2xsYJ&#10;MG4Fj5w6J2QLEhp2Lt6bJTkeisIRMmpD+jeu7L/zqKWKZMBQBpnI81nBzoKRw49IZkipB5GId2oY&#10;KUXiJ0iy/J9gd2LHjIw1pwp0kIuxYWdqOoLWHfqPCDDvCkbRM36dtSkqJQZvxOX9D0YnYOQcavFK&#10;YMPOwAh41BY/rO2bqNWIsWCcs6lSoVw1OlMUWK2xCerirI3vJWFVWcj3PvUTT+ufUPzJsac3jB8N&#10;47euqnXkVbDXaX7kyHUUS6xhdEb21gEuBCMu30L4d07g/8SyL7nlX2NL2p2IUjChDDq3BfazM4Hy&#10;hEdiLyJjm7LXWTJD9AyMxOhNN6lCxITLjhJ7hptdsvN/4TVOaMrh5CMGjyQAEtsePb1GEs/F3OP2&#10;lYvlL3bG4MduXx6CsHCYO8aN/1rMyTecl7U2BWnVtRk8p8RavgknJp8UV9GPYmdovNHINOoSxdQV&#10;iL5hSeYR/Quc9t/5vu94lh8VcWidth3E/JT+vLWHkOu0b8KxqZKqo2F0Bo8cfiR4hEocZ42En1n/&#10;xzmj1Gce+pvvqfgopy1TuVPn8T2YrAhnOmPLnU25locwsvSj3hkYCShB65QtiOzg2vlu7cD/S6JX&#10;y/lYlyUaHxsWFB4TdSeLUWRFK2DJxjXQqkM/LMkMJJ9hpF342jw4zFCTZTyik4OCkU/Ud+sfzMOc&#10;3f/muv+oS+iPkGmflFfSWdXQfqM4qf+OTIoNX8MWoTRcGoRHL7J/7hhIoZu5H/brhwdBLM4rcWa4&#10;20bOjwV2/gmf0vI+n+j0ejg0icm59y9bw9XjCZqx3JX38WHEx/rZXe0H6U7Kj/f0/DQfSb5zYLTi&#10;eDfr/hnVmLFQEHFXOujBgVEUpElg9MvFqifpgwNjTO0/pzVW3R58RMmUkw3lCZJadg+jH2m63XAr&#10;NR6mdn5cKLkep8blVKfzGD7BpGopu/B3sXN/SvpZ87XBTsrfBF0YDl6Yj2zuvaLLo/KfPcV8KMV+&#10;vpC63Na2GQ6u8ajjgWSf5TDLDgC5TrMPR/beA6oaj1xoPJwfvNPI+yg3QJuLxNiDMMjuZmvWbp+3&#10;euWu3SgOSnnPAU62KsEXJqKNTcLlSb4tPCZyGcN2F5tO+UjARUsKtWjKgtyDw/3SWzfWeQzz7ah1&#10;YCRY5s3X8/mDkgN4qbfTyN6I0k+lg7BgcvzoynMGSkawW4imm3XHqtZUuKJlB7DkOie+juKCfGFU&#10;nve8J5cqQfEQZRm0ThFEB7jA3UDhIHusluqZpccsSbMWKbXttmeNOyMd1daxg5rzT5mJD5QiN3Aq&#10;e8fzyt/x/7FyVUkfGSCxpFMfuQvxq64CihyEjWeG3tX2BCYQs583vIoIubt5aPF34iqaUJX4kJ8O&#10;6hGo5Yw7MCKZ4QiM5nsPNbjV/pC4PPRBkdLarcaYLqba9u5jv9WzAVHsABB8w3rk6ktHi8msAOHa&#10;tD+OGQHFtf2bvGdzPiYeCBU36oO0H9KFvSWYYxHnfN06KKbfObptYqYEv3fogvYItdzCA7OezNCN&#10;mE2D4MJy8m/WlvaFXdl2abLXHcSpkuytYeR6QRnvDHoIr44LEg95f1N04zwvUse16MPROijDX4Ts&#10;jhVGfM4/eZOr0+QB8XK2J+Cy4q4P6l5np4rhzHOH/KZlHDrO8xxC4+jozrf5aZ+PoKMbmu9sylbl&#10;eG4Mj8nUmKHF8J2wmHxzJSfUDhbytTNYtK7n4pFrOsght4ykZypcqDZQNWnonKFO9nTMPPWNTzp9&#10;xFDisAfPaFDC89K/zcUWgoUYeQ9v5OdbvGZ5AH9qBRBWQDrIEs76HYoGURpagYnWsF8L6zF11POb&#10;kMuaTMUvaDzfuWjsTB82uTjumFRvTeQBmIMZwAINMscWtLfkOpc0pI7AFqfWUUrtOFUi1KGcejhB&#10;o19LqS1wxZDV/Pc7Oy347wlWCfbqu11m66y9d6wt+lvG7DXPRDNqvQFDw/NdwIcvgNrVFSxhAbNo&#10;Kzh3pugCOKtJRSV932IV33os/kbm7TmkpdqfZoVkCx5FDRGoOZ4e2w6Ax+j9I3edE6eqaZ3rCIiD&#10;6uVd5GxeqRwLXebhQay47KlI6d4wCo+IXBPsUn7YMJx2jwGCpjjxxyD51IqtOYSRcoIpk4g736fl&#10;DyLKgaTeikaX4VsH3e6QUKMyvYUy70RyzJ9BoNrgLiOPSOsQw40BUjM5TQoVUfyoudGejJpmG3iH&#10;rf2C1umQB3ecqoaRS44zTsQe0XVFt9irh/EgR3OidoHba6b0Fsg5oDtIIiJVzBoDQnGOjvEFnprx&#10;aRgNHL7peDrlFW21CTUuyediDlS1x3cQy+6rPBBnEMddAkhk9apNyYD9lNknfv7MlrOTPAEhxk93&#10;NEA+FUXGmoEt1ghJUBu102E9NohcmQ2A0bNIh+54BoFRzAUjytRTY6AOBnuM1Ep0evqNkhqpbIdD&#10;6zlwVg3cUaMSyM5oh5ugKeBnt+aIzV/Qlnge2KBJXhrvrOAuxwvit6uWv5jWweP5hdrJPRv+SRKP&#10;2y99e6zLE2QcHDLPK+M0/XqbD5OCUc8tzMfYEooFyiBYNNYVJpgZy3AgMQ0KRmHZ/pp2xRFWuhAS&#10;sreGkcOPKL7OV/ZmmUGNdoR3myaklC4Jd+3nlNyHthqO/8/ZGqaAJrtJAbc+bbYZjfCVoHu6hRax&#10;rW4fz8dZH9BBESfzCxr/jeKlbOUhFBxQt12T/aR3Bg4ZGoN8K4J+KfWwUZBngIg7lk0udQH9lVSw&#10;9g+aDC/sqd3rlCqV0WqsBPc7qQ1IYVRurTgZMD1w1Fze6f7WNMJTXDgWOFmlkhVmIpVpOrH4Sa+1&#10;rbGA0ZO8yReP3PEM5L6Y50ZMwRyNTRXt2CpVcznSZ8sGEZJtmrbuUJAI5Fwl+w4qgHoFcbUsPuvz&#10;ti0iJ1RYGNc0eHtco5sIgxlMgembIhyW8C3i1KEDugo65S5O8KHA+bQdoCf1aPQw6gwn6zDkbWUW&#10;Zp6/ctKp+b17sVn2IT668+HWXkcQLwbsuaskTWeOyhLtssesNfmPMXrY0Me51U1BCHkPZAYSw51B&#10;ZwdmBMV90xoYfVZjheUklQaL3Ra6uKD5wLbugtF0zHDW5QlSc20sUjbap6H12qhE3dK7NdPzzknX&#10;hOXPFasOHgQVIK4s6NbdJIchpqCtR20/T/Phpgc9edTBgtEPKZXYpTyXvAnIzBlRREkwKWMepaQG&#10;F4y0IobqCdheV2gVwUhg5sQFWbRu5LKBUpU6clcoFDEnlf3qoqb+EO1JIThOfpm+PcjfUJJrTvC8&#10;5JxAQXkncaq/UTczerhdJbyp5JAxohF/IsV4gl4rTMq2+POVIj97UW4l02ENyKOBxk2eIh33rWVE&#10;AMH2WNcV36HQ6gIfvbb5nldv4/RPLV0B7XA0lD4pg3ZbcNCJOaH4unul8D647bwkjELZnGaJaC80&#10;0eR0NKH0VSVk7LSWesNbdphjgw0zhsPqwMncFbbjGCaSAQl2JlgvDkyUlLi7d5t4dIZPYDTcoQuV&#10;Xmp3MN94bUFKIfF8DElCAYYf1Bjb1vVuLqyFAmV4c0AYmac9tmElkrDNv8saykYDiSlR3AFDXdsE&#10;ybwHmOi6JnwF8WgNI9Nn2YJRz22BYgpNChAbcxqccyRPcUUtL41Qm+JIocOQZpYGhf1+bE1jkmlS&#10;8pkMMPLaTclE/GXisYsWtofJimJToBlmBjf6SN7NXw/yqZsdFgJZlTAjvCD6RIN53etzr6KfcRtN&#10;sKjEih6bEUyLL2zlQa0FJU0xA5uxCaEnRPUHrdJKsjTaLsENJiSXm5TwSNyUTu4/MSE5zzn30WD4&#10;O5kzWlYhomCDoWpsa6AM9KUbjxiuPH91lH5krCJhImoYBtszuTIK7u4KRtgonwhClyFUfNJAmY6P&#10;vzTLbNNVxzlvAgya2vJXFAa5Er7JK1A0Vb++ll4cGAM5uX8e4j1cxumMaWMRkXS1eBomMHKAE0hU&#10;yZV6QqxKwA96askMSsAygJeHpfhDJUUSCkqCMslcNpuTwC+1eDqMPukb6lFRkgZ/BDLOUegyIgU0&#10;cwe70aefXMiOnKFmlPAvQhG22kRvGPNQGsztU9b780gkS/NkWZjZPUdDUswjbedWiQCpydDrYUyv&#10;RFoLYAguGu2IuJhnacPefE66JdFQ17mjjZYZOTID0TqB0ciNR+pTVRToB1FbspP1q/QSi80p0xiN&#10;IkQZesXm0GEqdj6q8zHL2FGALTpvCMzEJDBac6fgmgKrzZJA6Sy1Q287LdTRTtWzhy67q3XlNELw&#10;tIMAeo7k+2Hss3zKqiGX7K7EfjHGPb4c+uMlkUUhkrLIiGGR5Fcj1xnrFbtwsMduYZI2UNxJbltQ&#10;S8kMezf5V4YG7BrpojtidMowgtlaeOQY9OmoEN3zKZNM+gUNnJDawOWDJ8ptbIqRedBh9KzhWtsJ&#10;pnwgBsj2OzyJpTaciAP3sAbUDjO07GPNzLMjVZWN1YrRJWcd8JoWIIsxThEXW7INflXJxKFwELle&#10;RIrGUrQioWUcoWgQ69z1IS2ZwQ0jMal58Ihwjd/JHjziTkEmwkBqB0ZcVooHfcb44rM/RFppUAXl&#10;WNBWUAjZDStO2TiIVqkucQhT9uFGapciehYMo4hbL3Zt5LQ5mj85sUPoCW5J7ea8McHqOQcEcoOo&#10;wAq1E35R20LsdEh9H+KAlBV8d6qNiK4AjGR8A9t1Z1/ach22xtFhySuL4Yklplr6GFyICGaaBMgS&#10;zxqzdWQGx3xLqiXbJlwSD4EXBE5L54Bfx81uCfM0cwWts3QF0iotJ+Pw1M5rqzOTp8eTZSNgCAgY&#10;lRdkyNJbk1pC5XX23P4ncffQdlRDfoV/WCvBII2TRhM165Q4B4uB4FFfC1ik1IBK42y5H2XByMkr&#10;B2WqCR7F3PqRzvSPM4xAYZ8klC/GtVV4FAw3ypBAwMTWJ9tFygyxaarlzkWn3d3K43CqLbsIzyow&#10;1AFlUU8MkuyEmgdX48Fgm0HJq1/KZOUf8IBgSuNy2aXlC99k01e96ATP0J2CZCQVFvyzH/RB0XJP&#10;MiT2UZAAgZFxjNGmsohltlLNjiQwLZgYPKLjL1ga84irIsiDFKn90P2TAGut0TpOBKZD9Ktf1hiQ&#10;nUa7gq1pZoz2To/l46nNNj3bVC1MTOuC+1NlzLUTjuOqo08nC7ZQyuhLuhPnragObIumVC3l059w&#10;VsLLF2c40cn6duEX5q49zkbmAwnmR+G0KYG/r6UbiW/D4j2BvjaMXDqsMBUPHmlzuHNofikjEKAv&#10;nCFi3GYqsIHOmg6FVedCDYG2QpJYwJJNBBA93lWIjLQF2u8r1CWTp7MDkSFuP9Lzs3Y80ysS8xM5&#10;Qfhe6LMSh+O6xCz/hmPYjt8TkmEuWtFD3BZmIHiUpQO792+Wo9RYy/xamYdorcAjJUgZf496N50W&#10;W8Cn6Th45PgmSPYWfuSV+ZsSBuR00A4y9YTXQsRS47t8RnQx2A4dE5/yNOK6EcHaEndxxMQornI2&#10;osyaZiK8Uw1SHhO1L6dgJKecxd3JmcoeRHCeVhFF7sou+R4wEuYIMUdrGNTUvKbxKE3sOW8KAbqO&#10;iipWhy0wQQcq5hFsR+GRJjtC3EmA8MQ+W3jkyHUUF3QERvroOESmMg+A7QD8UQ6p045g1YKsxqW4&#10;/MS6H4pbCI3jmGc9jJwjtJL+UXhkea8HlOzSO1WhTwuO7H1snalJz1xTa15h10nW5JxPNK3VDBPS&#10;QDAMz/2EbyHceLjR45JBEq8gfTG6mAgZsQzhbS4jPi6xYOTgkQUjj73OMVssNLAR4UjEJCo9EQwH&#10;5C4urDn5JiQpF8qrSFAV2/ph4vy5y8K7C1eMKMzkM3Yq1Um0cEVpkxk3t3eddfzC09x0Ei06C8mF&#10;bRsiM7Swmnu7rkFt2tUhKXTSbkPtQ0Udn4vzaB4z1Lz1An4HWYiV63ehC2KPJWuAV53wxSMCpOCR&#10;NgKaNZkaTuabeoMOxAPbAWtOtIyYDkiw0dVA7Y1RPiitOlZsB74UeBMTYMsFI2OcITEErpITNasM&#10;WWSD3d5Fv7wg0oEzSugquFCC2JreNvtQGB2Wl1GdJp4Pg/foPdqK4MD9DpwIrjg2ymmmOSYqVCM2&#10;dVBS3YKRu8agRAVED3IJzEk2Os+qAdyNqiPG2hAPoeF0eZwxyj2UUKpV7bFdHMVwUT76a1f8hYFR&#10;CBLFLKhzeA72HLKiieFL0/mG5+BECbGdrkzFmlzL1KWn55KCpHXwvBWdJTSClsE6Z8sfqWts48Z4&#10;MUasArRO1NKgu/SRV8n9VcLng4xvgpHc6/AjxNfVxKKwP4CRoURmfz6CoKUlhRMKPTCAi/Qf2TnY&#10;2+otKqvM21qhxg46Qr7BIz5o3Rcjl+M3zWHfiNQ2t34YKvByMqPYCgYickKyMyyQYVRvWKYhNnjq&#10;gBpYpgxBqzmhSoxmyTc/S4M1Z2XcJb9GHqEDQSY8WgomaR9bBAnLinCSlfjiUYyMccqUkjvICHFi&#10;aQzAU6B7Q7bZsKOWBlyOCKZQR83HWKfpsIZR2PaYGO2WYbR8tpmDglFjxHysuT2yK/Slo6Yp2bR0&#10;qgwC+U94sPoIsDiWBhVHITS18ObAyHmF4iXNgL/QMDXrUWJBDUwdWxedU0CvnGl1jJjbu+NY6AYi&#10;OcL9nfwj2jnhR0wn3EMHKlBAjxq16BrAoBoCxlSnNw+EwrGy2M9RHF1v/65ord2UPWIIrl1CVoru&#10;GjBnJ1HqRAVzJ3ROMZP8fOPKd3MtKsK24uf5Qm3jxGJerMxDEmO/XnJLccl68GTmmbgAMHesUFJZ&#10;q4xatvuBx+UYJRXnWGg7TMnvQNNpkwscGFHUgJa9fWQVJ0RWf7kuIHqRYvt1MCwFY9A+0lMO6Csv&#10;UcFIG6bWLu+Fjiii8p9gJLb1isM4tGElfoJ8GfVdH6XW3N5ez7nj0lTBVkvcC0PLcqRY/r2S/kEn&#10;LNeIIqdYnyLkiaP2Ju1Ps1lij5Ys9jyttH60/foMEB4JjByZgaivhpHbXsdLc5wqFqkJc/CWFijK&#10;mDbNG1LLkWo2vHQJjURAq3V+EF6o9L4Bn/uhCxAMI0H88OJEvyWTBBqQfV+/2DkkHhgxZXQO08OA&#10;N50HWyBMMNkvWxfesYUZjvZq/0fyR7d3tMCLiYfdO1x3T0F8iu6ohWI8+oodvrJ3DufimA6rHiXj&#10;yaE13S15XQRGUURA0uFKFt0eTmtn+BlGZ4m7hDfRPhX+dDZ6XbRvDCMqvrKMrIqnaokbGGmJIyU+&#10;ay901O8UKGCiHWohR6NGrAXMskbc6Nk2cQqvxcikB6FgMIfttiIU3K8x3iwHC29Ib1Nxz/rDZPvB&#10;ORuOkGXZvW1+ZGDkEyxlmQEt/xtcDTiwCkZgvHgX/oBouSIFrIkzHhk/yY3braVog+LbPZfIoQSw&#10;zSrKZgpb4vPuvViCWACk8fN0yRc4CEpa2apvHWsMuVDejIc1afNNk44wbz+2Ik1s5WHUkp6Vtks5&#10;/L1Dtj/WQIwk13FeZCsrxFuE1hF1Vf6j9G2tpmUGnzANk8yDS2/09/0NYCTkFVsHAM0otHRwzNzM&#10;nCsuSyA3gm01Zi3oic91oWG7bCgP3hrKweg/+BmbjhHQRqdLTdHl27tKoQ6umrJc++TH4185XNWt&#10;UBuCwlLJMuPjLZe51eratkpCNid3M4zIuEnxBDwKlCfnM3xhNLBg5GvfMLKBCpcnkEBOacG/Qhsj&#10;1kHKe+bEL89QH7DMoOFCErr4A/hbFSdTTIUjlZDRTehJorXRt6+Z4OspkyqRkaATYgCpwPLcHe6E&#10;iOqNRnuVCNrhF8CADCEYT0wSSXWWji7+0xh2+7BOuAOV3e/QtPdlzHoj87nxlHQvw9T3RzQJX195&#10;CLHwmh8dZFnzq6tGtmPJ/hZidwzyl9I+ibyRxJDcFD0WXJ6cpPsSJS51k80fyXWcjBNKlaf7ao4T&#10;mh5nB4URPY7l88PK+zicnEX2FB1wpOUKafCurCRPwLwHTK5UI1sCpJCEXKd0V8qm8tEnOla0CJom&#10;NHSTQ/Y26LVPW5vKcu1mp9K5sfP5GaiWkeQeddSu9wBZMCJSr2gdxCUDI7YiHY6aURHjNOMqUp0A&#10;G9bIOEYEn9z2jN1V329VmGN75NPbNtjeKinOodRV5Ud/CW4G6Wg04JK9V24HGMVSJX3JMTvgAqXI&#10;cv0+Lu/uI6G5J0/XvSanFC3w96ZoifvG6qFoLCRW9T5aC8e/09hkx4im9A9R0i8KS0JPWpnOsfMh&#10;Mtbpm7qjY7ZHy3/k8COguuFHwBD/g6qVmCcIMzhSoCUlBSP90ool5ugocGdjDtNKLJzDw34N72d9&#10;KvKyzojcwkelvlW592pUUb+k5kQLu7Y9zHR3EaBUrrenxdP8JB4pMXq+De0HocfpT4pFlGGsWwoa&#10;7BTTwxQ6I4YUP9dpYywWRPbxmSweYSbL46VYLDwiSUvLDNOaRJdILpj70KlzNJRkJLSUA4yAFyUW&#10;69jwhnXUQ2NnNVmPaxGXaElHTqIxGRG1Cz+/OoeqIAdPzWGFwIP6bhcuj8flfOlE1eXDrO9DK4uz&#10;LKWORrvN6S3VS+84tj3PPFXpKvXHsGWkUsJkbao0+ewWf1QQICFVtaYbTOmTmfCyBechBCP5lri4&#10;gtGA+JGyBJN5+djQmDQivAd5GnB0qD5oFYteNLcH7FSH1xkQaT8FkZKKXV+tm7NFWogXT29vb5wx&#10;c6r9iFPfyrzBJzHGLE1lFkb1aveOhKWdB/NAZ/DGPQ5BV6T4hKiDKpESO+Dx/DS91GutzJnbCFIW&#10;FX5y+huB70TNP4KRnC8PjFR0j9ug765YWs2LRZ9kO9CuJ2L9OkppbZ/aiqtZLaOXE4Sn99Aq3Y7M&#10;1Xa+UCjUC5FWtu1auivb1Q5v9ZwkHUL9WtykQ8EGgdRbJMK+Q7SGQDRPhKg6MDAyMXREucvax6fw&#10;SAWUbN9ln6Perp7hkBfPpUwEGYuZoevg/2ndZUsMu0JeLdmbVqXwqAffhNA6t8OpOnabJe+Va4SS&#10;n8Q2wGIqRt+VEDLwFDoBqht/LT2AkcLRgxjHnhqNRrHBpZRsQmmlc59sU8zPf91X1snm7Sy5i1Dx&#10;qhPaVEqdlMzbfIDDVciYY22KzLNgLD4+kp4RdcLvKEG94FMHjcFzZnZPB4corKKAQBkYj47Eziqz&#10;vh4kcooO68h1ZAsSkcVinrillvNoWckh6/uZtQ5p1GSpakrRQPDCvLQDht6L9dV0PDnPOLbOgrM7&#10;AVM7I9KqnbONHa40Y1dOphuRWEe2gFsrGbriwTg+UspKHtwtx+l5Ltp2SPMP4SEqOOaR7YpcQgN7&#10;xHGADqrce7Xk8JM2FjqvTCaIqgYqHBelpIeDkXUpwzWitgIjh9b1MAmBkafCzq+DVpl1Tv+AkM8K&#10;Rnwqb5Wjxa8nyw6HJtjDZH+r4mx7U0YPIHTccwpGrqwLFw8/bnzhSEz7mKZOxaco5jCi/e5nAzbG&#10;aaew8vrVi22q5VZTK2FylZBfSFLzaMkQ230qFIVHIBuvIbKmapeEe2vqbFZzhm1nIPgyrYtZtM61&#10;t9AiPAlJ0BESpLgOGKFYvvGOCpErjUfma92Gnr6DnpwypeDxBKfEgIKRS/FwyWuCKH7aAZ2+QGIS&#10;X1XGY+SWz6LPlufHe2CYGjRkixO2E0dHI6iMoGaG4hNRY4fXocyKudU9M6RuwCYW9Al5pdwJxfyQ&#10;6lrLGgdObvoaZMetylmyt8OPiNYhboUn4IIRuVkPpOjao3GneV1FhE0tFj6sBCPZH4chEY65pO13&#10;AY35R+cL0q06+u65vUEiwHFE0gmB9JDX4OjhlA4rEmpmzFaVpNbI6BcdXaQocTMg1ZDoF+N0pjoD&#10;u2rizYVGIIdMD/zCwKePRM2P9HwAoXDHI5KpTzDOgREZYrUtyBx8niMdzkPD3y2/0sdVhMIrol0f&#10;SmDOHsKVR6jjANjGo7dVJ+Oy+SuhfZEec+Wat4l7gnIA8M+hcH9cP9Ly9ctmBSpTeLZmK5EOKhYB&#10;OpD1lU5ifSGz1qJNyrw9xA/26nuMCjjtttvduZGQ0+0xJqwTGDk67ACqu8BIy+/yDC7n4lK11ReF&#10;Gza/WVPkreMKGDx8pGTthcrBqkHxMUHDfR0fKrsfJm4Fnp6o6hXwHL3RaHoOLqYWgGpzwgxgkrSA&#10;8JOfabvugpiCRKBZ2TY5WkBgddMbhyNZEtcOVBylX7z6qj4g2b4mWOaMHBqiF8LhcAKjFL1S+SYg&#10;t3AbUapj5DobTBSo7tbBiICkM1qvO3QWIbpRwSCTGeIjZMomSndT8F9nt034ItODiDslgc9J/DH1&#10;ONyzzH4EPewSHoH7ajg2fzsaGGTsbrEoi3HWAt95G8QQvm7bcY5wZ4T0I6vDt0O7umRucKixd6Ck&#10;lw+M+irunBJXjBWSA5NkRnwslH6EHRZdEYfcHoph20Upm/f3XQY5MJIOWxaK7DORLYqHpgpIavhQ&#10;ZTaoFVMAJd2P8yPRoPjVcRMRaoZdQZRa+G7Hx+XWz1jjiFvIyTGVtwNX3MlD1rqMEnQ/XaK4jZ1h&#10;rQz8ymsQCbpM24hxZ3KltjPvxWicUomSMr5w+5UhJjszGLUsAVxSA37Ze86bcYBHJMNIrqUHRmLt&#10;TuuSgVOiq28r2mTQdMBIpcKCBnOtTifp0gdGbMbkQqv4757Or+Oz1dYEjuELkwOHzwEPFr4DUui5&#10;2p34u4UsdtRgRgH759HmhNpwxELrurFwbDhUvwaDqTgCJXXNTJ4IkdpJUjlvUEo0pHK8bDjoqgtO&#10;/brkez6P+AdQmAxrBqX50zwkAEDgqwTw43WOqOoPI5K9hRKljWGBN0l7JHTFDlJP5ZxCP4I0IXGk&#10;yNKt3d5OTJqLX9aCkhyDd3fD1Z6Ka9lKlAnfZBi9uoQGmoNT1sWzLebXD51ZHh2rHQeTs+Is3bcJ&#10;XVSrqg2sOLmUIgPPm7sWSczMVnknMEhNfgqko4kW+2ltJONLasRXQ3ykYtoNR4hSjON6eCsBI7Wf&#10;MAHwaOnQWiC8fgnD0dhUHZnhFx1sNTkLRnSXCeWFbkaFEiVWiw4oiBXOq0hIRC24LK8ePtEYB1qQ&#10;QIJJn5a06D482a7uSwQ0bvZ4t/I3GEvgedH4dFDVyCdYkJ8TVnrGSBQoXbWJvnLWwNKbLRVxci6P&#10;p9AqvGzNX00JFMEConVxtRSZMJoU0ADicG6Ljo5Xj5Uv8b2be2MOuobxO74UHRZQFFHHOXpMdR1n&#10;CmJzsJkCMzIE4EcwfdF6IOC7SqP58SMnfleWaufeahgtblY9wjG7ZvX6jeX/WjKSX5UyVKXNb6jj&#10;45wNMOkjvmi1U8GIHN2lVWhIVKCFJgg2jFye20Wg7bJ3qRkhLWAzm/GFLBBpKRfMBIHxK5MIRIyy&#10;VhYfoOcoKOZ8IDPkgCLivvLEjBDknrdMmGJ06gQk5DAH+HBYmkrWBvsRcD63+Wqfw+50AlIw0kW4&#10;eKt01KCAz62A7ue9cqqUzrBnHqpJ3NcTy3MbFbrdJNXih83qxj82Q46jYVb3ViQLYcIgnwqHx3cM&#10;JisQSdeR1TPkOkr2wBGmk4bImXcwrgCJn1o2gWEJhRNWKoEOg1SoMOt98xdiSS5bQI0SQARGdPAU&#10;HhGMVHTt3G1T5eUUC0q6I/DdKz8fSZHAIyFM2JlbKX4GYsnVnWxJSY6rRThlmUKWiIaahBC9Ay6R&#10;zMT36W991cQl05VGMdBuNELpwNFWjjqrTYfXlWwTblRPvbamrbLMjrbhPjOCEm9izNzFOknDfASK&#10;UEg1d5LgDZ6i+geOtDrIlHgmQeHte+I+rrpGVGNU12Ghl2paJ8GGB7ZQpk/30yGj5Z5iyvl4EbUF&#10;NwQZvc3NN6X7KrceoYGKHYRZxYKfSU0kTb3T2hRIQPRUXHUrQZY9Fi4MzMDXj+Tg6aJBGKfx1EsY&#10;NY99yzNj3zVsrRiYkEiquddQHdZhFC77e2q661CEFPEDElP1YHpLCEQR36SxCAcBOLFAHGlF7+ls&#10;y14kiIK4KMoU5fQMHXJgRPqRbJInEph3B4RMuUEom3JduskViaUD/qDWE1W7QURWdisQwrtqfZkl&#10;uHxIuCqqlD1aoxWkxctw0UqTRYkTOS6EK0WfHjZm1fPMY70bSY1eD/sw8Nuc5NB5+h5S7Mo2o7GW&#10;1R78YpZXHVjdt6w5sNNjyfUZMHX7MKZo6szD1qAm5K5VMghgBBsBQINEgVE8BYlfVUmimGXASCKh&#10;RI21+RGdJ/GVI75ONsmTVMbWDaLcO6aeYiFBhleB6mhlkuGiyoAXeY+uYEXFp14QrnIqJgkq6Rg7&#10;uHWN0KS+cllyTRBP446hOnZbM9UZMNlqCsluQap8QwxNFBq9Jlh6cL1KK04q4zhqCR11k1Umz435&#10;iK5MwFQfB2pNAcFnN7y5a1NxGGgenemwmCaujuVKiCQYEfQAXRZFLcSmdTaMzEH26LDM9BgVf9xQ&#10;OXBhkzHIkSS9DMSvrYrj05qTKp/OP5fLXT6boK8VwgOhgbNrzdBSn5CeftvH1GSYlgBe0eKD4RQE&#10;kik7CeC4VuuDHDKwFDznZxjzEXtkyP3pwxSVmqf4LNn/FRXt3uAH5PGFsg2p+62K2ylwgjW4d4vE&#10;Tk39aD4Kj+jUa7u3O+ZEeaqVoekeh4RZCBLKtq85ZfqGfbhq4l8Y0RiscZ/d8bFM26YW5dMww2U6&#10;FXueLkAQeSvus17ZTvuZtIMQvx/EnvcLJVPbSL/JxliVlPy6V+aasYvtQSJehHqDVTbCXqCCLsxi&#10;r1TBSGzmFOInasJqvo8zIxdbo8ZlbBdlfbrPEsFIy1wOjIi86zw+La/W1Ls53lqiQ1L4kbYOcph+&#10;ycsjSperGrg0uF4QTUYEFXmILMOhZ6G7kMqjtYPsbRUYG6WWo2i0yLCKgtaVWOy1f+sp6eMB8uvV&#10;j3QfG5ntUw4TdzU7YIb5onnhnW0EhcxQvIcFSC9p4ps+rdZAGIbrdmm9Pi23ywPvRf3q4SJCfydq&#10;gJcMKq1DMRxaRzCSHCAXrcP+8Mqf5CGQHCXGBGqls8eOV4BWR2deF8Cx+Sn8FgaWEImUOcZqLWuc&#10;eWLDctU7V1oYSbtNjg+grXSrslqFN9IcFu+hdR+eTjDDGool2Lii4n60DNGntF8zwKls01I98OIX&#10;ZqqkIjp5pFDAQiKHVUlxFAhGJiPtI6UV0DeelQDQGo9S+FbROsITkVxdch1eIwYmoYCQQURxkeXy&#10;bwYB+OZ3PPBIRI5mK8TM5WiZow5zuFImfq2VcudCFEXIIJ6QTXfeHt1AQfGcPlm4EfkwD7cL2RTi&#10;VI8HlvWxQ7anQ+ThkCJ1jy4lFSdabbEaebIEHQ456fqhrYVUQVKrlfOgjTcMc+yJZ7fIpqZh5Pgm&#10;KK9TdFivqVg4sUhIoGoSISZ2AcJqU1lChXsTVFW57INhgEmbpyQbIXY4Dbqi0ERnkJhYNHzFDnNM&#10;nOLVFiU6MS0U/bXfIvpL27iCACM3rXOcVHhWKNvC3c0NkRs9dOEuiD43lVZ4E7Dyt5ukfATj64Li&#10;BeGMk+9mL1OyJUz8z7uaQ63Kllbl/DNRULxdOBceAcuGEZ1NB4+OwAih9zR09UUYEeilrDbTxzRj&#10;bIYa1KJHEbSSbcZ11mAkdCIiKb7HKcypBfiosTnYsUVMRKIJOo6KAkGfW4RSDpQUIbXKWOJlrmwz&#10;lJK2Rpwf0nJp+K5QV5jsbN+2AHix4Ej6MeQbJiEWhNUyxaIOmVp9FRN0p5MrkSWacfLxJB7t8f2R&#10;7K3xyOFHROu4qqkIbs6uGs0QIhK/NLIQ3USZ4PGJqey9rZM+R+qRyus7HLo1CNI9TDCQJcEqN3W7&#10;pc0RtqHgNisUUOT1MJO2p0GHC2TRINNNycrMAYwsZW9ZNu5HwoeMKgj6y1WTg6Sdfeu9EhdoWp43&#10;haUU6T8P9OJp7BUn2bvjeGmLpBINFCK1A92gquZLRn9VkVNbZFRUEvFyr2/dCt907AxE67SPz0ul&#10;5AABAGpwFRm8n9GAzpKJrYpzVDTFaPlbGXCt4mLPTI9EoVV8nRfkyIdy4F1aogS4sxIYuXE0yt44&#10;yXcTIbWtE6D6Go+Wa+kkop6LJPiyKlruTsahs87S4izBIpEldLKwGhyHhys5KjruS3bF+UcOmBH7&#10;C6rSBoXTc8a1sciohWP3vCUKyBakWRSxLovWCR7xeq2hTSckVvP4hbxvEDWeNTZBYpCZHJJgSjA9&#10;6v9U8FRsXcecWUefTs1T4/VVmXddaXm4QbFGsONqwtVO6akYDVP2k8dChzOg5tFMBcVgrp7KvXdK&#10;EJDXGZflluMC5x1GsDrxW0vkY7sbM8i+akPrlfzNjslZdxrkxjmsgrLL+MjocBdlbCdWEvfsuA0j&#10;B49Y9ha790Een8YTLausKagZgjTRDszUpFTFOaKBZUmXqd2egXqWOiTSLdEuyYtT08jvwuG19qlu&#10;bV2eDRig6Uu3IkVPhHIZIjjYVANkH0H5/UhcOztBRu/u7uJDBkIy2kgXpVo5z7Ag1hnkmbFUh5dY&#10;gqOaeIbjZbqUjXk0vUS7H0RAhoIfINiQmYLyOGZEkh0gk/HIG0NDscQajxwYbRC7JTKD44fVe6u1&#10;H4NIUWWnIdaHPdEmGJQbZicDjrO7ErINIyU0UD0jUPIWnwrmjriPRkpMA2sT/426hc4g2Dz3NLWR&#10;tbr+yQ3v691lrdqfJYd4xtNoP7AbzLpMCjgHFqLoVCF6XIziBfLznAMH0x5CkcK0X4t2PU+RGhxL&#10;7YQK/JIFgmB0LzRioGRGoKunUKdbh3X8RwQjbWc4cJ8ZLqGJfVjJk4ARlQ7XIVO0Xmw1zeVYOA4I&#10;JNN5sdYIp2PmxP5y4mVMF4yu626uo41p8+1N3G04cgD1VHwL5tK5gWUBdb60BW2SMRxE+WEkimf0&#10;O0eiXD1oZWI5BeBUEY/sqbQZ3djIdAhNtmEhJ1GK+JsW6oRAgOocxAGTJfSQHxGtO56zrK2QJiKp&#10;w+4I0HucFa0c6TAKbLxl0LdxiH9mRGJCIXTdLmpJiW+rabei1XDeXEtu6Lc48pI762jK5IdNxz9z&#10;sLJacTkBHfI5mt5Gcu3RxpbKTcikhKb2c0ei63mNj8L9DMVPEbhAwAAjXVtDpBlA7nC3bFuQIzOQ&#10;InCiFo02oWg+meRec9huCMcgT/ZWUjzAkWI0ClWIsFPBpJYDCJt7RRYxzYvkwa89W5/nSBqaB5TI&#10;68ZbCW+E0K/GjM7zg6EZ4l6mJxJa34Lj2J5kvQEPmt+tTqX9S1VSqxT5HegN3g4YCdXR80A4W/zg&#10;HJMOq70VDowsu3f6oDYaZVCp7TA2ixU1nMHtwCOxN5D8SDAgYnZUYqBLOPirs+4oKVKNkhV3oPBj&#10;ULJoGRXWN6OMQ8rU0ejDF4KqMu2Cnkkp0lopsI+tjGnHEvpV0BV0PstAExEx0sluiB5vlIC7tSvT&#10;yN8pnGls/IOuOWJwdOXXPMWWGVw6rPbD+oY7aTsbhbwSKMJUJBgzWYSroi5QxSw6lTiAp2qR4F7e&#10;W5uRE8wcGJB6FZg0pypLXA2XuQCHgln97CpqF6BeOdQvg2Mzd712hIVQGZajXg4Y2sM4eSjGK3gn&#10;Qm84c+dyb3lQQYP8RaEdZOB6jeTdnJQLMsbZ+sAP1sT9fPQjII+Ib76ESlu6dAD1LSWRwmjw1kW4&#10;Ig3oRizUkYVIFUI5OnRJWLX9AUZR01gHd0VVTRqjduFrl/sAhjPV7ACJehcPbuKhogyyy/u7jKe9&#10;tzZy4nlCWeM2H2STCg9lx0hu/JyH1opb4hVQShIfhirO+UBzBi19lXw7nNgwcvCIaJ3wRV8YzfQs&#10;dd3bLLg2TnqjLtDDriJdlKUWNif6Q4lxkG02euQiHCFuAyHLFFo7KmVrbIijgHaONZhqymWBOw6w&#10;9qNmPFjH4m0xarmVwK4lR87fetjBfsg6NsoSOChNQDP22PVk2iUf+p1GjeNGuGc8GohUp+VeuBp8&#10;/O1s/9fqi9sPm1JrdHmOzetNH29KHcLoYqoIcWl0FemlGAxCI4r/PJ7EJcYtExzUXq1xH/1qddOZ&#10;Lvd33X7E7emxclDxcsz7lyI1zbxHwPCB0yK9chw9vHcez1+15YC6Mdhn5q+j7J1tKmGyS2Ehs2Fo&#10;3tgDVCfy9tWWEdfkoQM2yAuCNBo2UZiaTqjhooJu3INgpGUGW4c1eCR+Xu99Y+EgmtoBIEQc33nD&#10;zUshtRzUBz+YgtJygneqRS77A9xhPsNg0IkbV0t1WYZvga3brEKFZcUTq+KGUnvyCDORGSlu1+s2&#10;EURsSR+SXrfj8fJKrCmf+CqLSKfy1eVdWpVTlgxwJMfJ9qRlKhhXjSPF3iWC0SE/Ql5n7RStwxO0&#10;RcjUVGUjEOoaYWj/JHQlTwcSn1PCNbZ6j7JRa9Ydud+LM8TkYW23Hf4NSkTaTGiicKn7Pmp7RBC+&#10;8XU7SJRd4ChQ7vC84UL06sRWht/YLPMOamAVwEnJPOJMwmnzqSAufjw5dAgUyXYojWYV/NeEEqDw&#10;BJzKAxmPBMFsWleriS1wAHHGSuM38zA028RDkYEvwcRDf3Qzf/FNBnUWQytDaLtubRZRZ/aA/BxK&#10;AznxrcmjhhwpMxTRa1lIhORBLwv0LG9HS9FheOdiOs0CfOztEVx39tY2HXFg/lzci88agQAOPfxg&#10;SrgY5NeMkIT33BjmzJgJSYdsh6RFHXRAj9K4U3YCJ+RZgvEEI+0zIbyVuluwBYn/iAKGlbbpGVoe&#10;C2kSSjDKkwCgTfjoIuMN8vBdSF6K0f6IO+bohGtDHaHuOf6uiFkjFLMdD+sYAQWpw2q7EArNltPA&#10;ezjShcHO896PNXGCtLKmWsPIQrj1Zt3VVHEWvHM0Nua4Fck6wr0gjXF/+NhvrdW0bRUbWpthdTpu&#10;TZt+mjGvIqmLVRGMtBHP8cOGACOxex8vLq81Fj1Dct23iVLQwaBEy9x8ZCmjJ85ZaV6BfTDu4iRk&#10;b3SGVsjSONmOHuQSgh7bDOHMXUo1kWdrjp+PvrZeAX6BhBsT6Za6JWLamd1hO9yFpBfdUw/3AI8u&#10;XKWmkb0laJ3hR6b1sku6dy2eYKSL+zp4RHnl4mMw1pLDPb4X0j1UFd20pU7L46gxe6IZhOv4juYD&#10;xMy7h8tCLwWyN/RADS+nU4d61rL1oOwfr8Fo/GagiN1dITmTenN8UT+c7aFiQDphcTztPJXEBTUN&#10;HfqEe8obay5qW7YU/MAjO1cdgC4YQ9mvmxnpy8oiyE5FIn0fGxVzYA/5jWCkKg4oqVfHEpu6BP6F&#10;+dTdWlhRWqoUpNPZ4ffzXwcmc/cM1Nd0q+lIZ4HJ3a+SV8SqltNJTtoCWg9NDvdbl/sOAHsLDkKa&#10;ct5GevR1T2caqVtZk1MVc3jkYqxyir01OXmKW6/QSsAvReL7IeOicS1O/RJ2H1LVtFy4raJ1P+ky&#10;UmrvSA12XO1JrixFe4NPCUZCkRw8IsVVfBMH3gy+Te7OKyubMqBJeqRoALMBH3oZXj+/erfzvdkf&#10;B0juzsxsMmXuahwSdGnbxgd+Znd8MygqHHp6awfeFq+BwZ3IBUug4HOoE/GnwEZPG08RUQpxl7We&#10;92fOPNBD5TnQyFS61dt155TBe5r1qKQF8XiQUIVAErtDrJ3nhY1BNTsTpMD8SMQhssGaWp1k96Yz&#10;58kRs/aVV6AoFCW5yFu59Ar+v2Mz3S3TAeSXH9dk1eoPxWtP5l8LViVaMXoOukYGbRQ8o98NTzpg&#10;OYkk6m2FC12zWIA37TEpOLdqw6eK2qMjQZr4LvOUsCI6kLnjjGIMsSa22co7kWnWjWSwICsLBgU/&#10;EGUw+flLfYx4u6pI3rKidAhGOiTKwSPxHxGW2HF+uH/tEYU4HVz8UkQGdJ/QMRUugK1HYDoRg5YH&#10;xNaixF5ubQEyzu2BPYSnPCls/clRgVz+c3NHPT3veaQCuEt15baD3Vya999VCM0YYnnk2bVdR+DQ&#10;uO6pMeJ+8Ngt8mHz60pDBo0hjDA+xZ3bvoB86zDRKrVdDCPBZQePLP+RxzpRcQeDQlK4490iXZmI&#10;hSB3/50jmfSMl0Ud6nWwOfoDh4h0xsIY2lrfEVTbQCuRWIRGJzw25iHtTnQ/G8avRXvk0n5Wx4Jf&#10;CsooQ0Nc2lxyMJAbuGuUOFnK5iwd1BNzZlFDpKHHiAGuXWHBJkhWK28nBrNfQHiuMC0cm+Q6QeYD&#10;WkcPE9OYZigJVZDN5i+PtJwFYAdqrwPYqu6Irwi5yzUH9AcTSRzPjUAxVKk6idFuwTCZ1zu5IeWS&#10;7BNqBOLvkUM1kuW/gE1kf9oN5fQ0kpEsSh87g2PBEEqheJrL6KQFv0CGghCeWTpxOI6PFgn7uSvV&#10;gp8cLunXyXcGNJIuOG01SKs3e2zrR5YOC/4iflhNvORBcSneaZ6Llzbj9NIs+e39jYvlt5MuMLVb&#10;MCiOC/UdiaGOsu+JhFgyOc/kSXCmzBqK9BazfyDuhVJK7btlArs/tBB/PHr4m2njzGhqG2+XbMzA&#10;iNWXkWF2HMkDUtBS7K3wnD8yAHmDunD5LqXY0mHkgmJG2Ehk7SBPTz2O5TqRGejg6ZxlAyMVlGTO&#10;CCRGx0JnZtSNZ+YLPJmSfQ+nTNkHVvigPx7BF6KFXYsvuzPDVKClYq8RBlGP0wfVaCfCrneLm8QS&#10;esLemJtkyguhWA/1ZXjJFLCjuimooQXnec/oQ9gwODcpaOjIIBl04WcOWzJb8vM61VDPGV9B5eHF&#10;0F+2DksSu5OzLHikjHkGRvRsP/AnmS0dfoMbd8ReUJDgEHiulXXbVIEetiw2zmViSh/1kArYnJVD&#10;iznDywrlkC1fz7PKvJRB8HQ/YrdwJTEus4cxEKlpfqEIHLLhbGnE5J9YUU4TTq87sS6WPCRxyl4s&#10;WAG5EeMe0PKTmkyj4fowEj/BSKe6OzCy+ogVUbDJmgXD3xMzrt5EliQPjHBfVRJn+RZfLcnMM8ft&#10;GVWcFvBDycJP4nPQV7Wk4yRRkTbxGg0JBY/AaG0mq79BWRwZy7bTun4WTjixkAJN/INDH5uzuzT8&#10;xFxPD8d9vtDIhZieE/2X6Ea1BvJAwpSgffEwMtDGYJ1eDKMr2IYPGCmuyIshGOlIX6IaWj8y9euK&#10;OxeM1BNs4a76mC2QekRJBsRAf9wPK6jARE+n/6tKWFb44GdAN7vwON/+XBaY4CYg/mp/fMgdthnn&#10;nGiatpKjnSArtdGL3oQ8hRjaZuQU0PwRfFYmoGokjhqSfkMFcf66rY2DCbcjwwpXVnJCfeNUfjaL&#10;cP8gPnekKmtButavc0WnKrmfVZ6smDkYHMZt56pnYcHIwSMrLgiFFaz3SuadVcCusH+av/Zw4igO&#10;nIoCEDXdUqWDGqchip9JMX+/Gg3m6cihey4unjajR6JYTlW1V1c2eLWUya+XKewY75QO0bH3+3UT&#10;m5THcR1p5HRGRrIDlUesP448BiN19zaXIdYM58MLek553G06/HZ+A+kyTyvDITrjeTECaskwjEg6&#10;kFFtliAYEUL21/vchE4Ol3aojSUpES4pl1yn8ciBkdXrrYgQFmeYgmNa5BQPBfJbKNvjp0lsGeIV&#10;OM7VuBxXhUf2o9wnjn4jHrMpK6ndDinwJFFWGvNXCMaqTdyh6nuIHQbr4R7Y5nLKD+kZr4DaZJpk&#10;NEvhO4/qPl1qYx7lpQ34fMRRBv1wEa5PTOwKsve43rTymCBktEpoDlo9Y/FRJabjf1PViWCkn06b&#10;rmHk2FRtPHJpwAZGC5gp6SHavYj1YenvZs8GfS7wbSZJeHRuRVPYe+T0tlzc3BP3kmzRwrgbKGhe&#10;xo7M86Vf7c5wF0nuKitVNtJnNOIFKIdaPongCm8GunMWQKBg90MbocyxMAa9TrvOPIza+FjXYs4D&#10;Rj32UcsGcYs3k6yE92dgDNTgJuKlYUSkXfEjy87wZvv/neZmtIoqCJq2cHbY7N0y4cswxQJ3h4bo&#10;+8mCh4cw0lZ0bejKVfEJr4UxlxX87ku0OvQlXG5IvD21T8SxkkQJO6AuxIEoAW/hRseYx5I5EHIT&#10;OOrA1Kqokhm2D7SjTwlIClXJjmWv6ojDVoSdKvZDNl8ZoVtuW8bDxiNHZiARVWTvhgtGdpcgJnc6&#10;rKHDdfLLJmsiXcU5uHdqH7jCFo9TiMIA4Y4modzMOH2QYIOSN/RZglLV3p2aYkfw5PTHqqglIj4I&#10;kZr3ieI853agpwb2MSAmNAZGXrAkglFIouBQ8KWpkzEUjBB/wlm1RBQokdEccHxAJ5BwgIaNR6SY&#10;KDyyYbR27Q9BettTx5zcRtLKGaYLglELVXPUS+P4zrZuQYfVJOAIhNTX4cwmgVotNO5SjlvUdour&#10;+x+pGO9H+42ErzraQ31+jEQnBbXLL2Ej3qzczouko1MPsqh8Qeytir09G7ClYnBhAGT0WMC6ozvX&#10;4wSDncGWJyVuKcgGuT1qDTGi5MTquGufvOyQH1H9EF884tfFpqoaXoMcVIpQ42AQjMBNUvw7MUEK&#10;pzYDFpEzMBLQaQZHBft0nAaZXw7uboW7EWCxCnwqJHJn2ZI/FN/iWn2C5Pb8+rzXzgstVt07pghs&#10;dzWs5Nz8BUFpwq3z02SJ7Hs99DuLKLzJAiI3jDyqbiyr79ItJLMjWKFEpDnLZN/V4omDRxQnqmHk&#10;PlSkwwKCO5UhDJjcxt9ACAAjSh6EoIKXZtLxHUoduOKvz0mpZkIFHcVInOk2NqfV0TtzCbfzFN+y&#10;kGRqJugmXf6gOPJpce+4HigQitViNeQUa6knFAWu6hCaGWi8X0SpuVl+4Pg38pLyUyjH7HZ4l17A&#10;VFGD7E3GQFyxyCA1HRqBoh4QYilQkZIcNJSoKuuhzEAGeoHRImKZsFWdM7IzqXKPFDBR65ZL6C9Z&#10;QzQ+LCOoSzla4qT1raqedKV/U03vmuh3SWxTsZfJetawglc3l8C3TbJyBlvCXJOda/nSho2zPMCG&#10;cDhyB5H1hl6vyGBHhxIjnA69+hW2PFiOMs2DON6ybBBXWlA4iFJYSFgJftTwzPyOXlptivQAYBAe&#10;0X5pbdLGI8ematE6F4wkKIeqFyXZOC1RQyDlN7CcAkZRHS0o2a04JTxPrn+qD4YfaJzPiHoWO5pr&#10;m7RrfCr5iNbt5Hx+6kWEcCfHVI7xwrEdZU1dbQoKBuNWia/2cNQ0bDRsPyrqltjMqTAG8wSV18Ah&#10;oWyFFCwttKErR9EfEAkVgBttDVLa1bxhVQFkib8buY5gpO11xKuUzGDBaI4a6WrwFiunP0kENaZl&#10;ZIdD9bXe/InifYc4AsoWr4tSznMpA6PToDHf1vAORz3Rcz/ylD7t7svmLmzA9OCW2/0gVszdTO4d&#10;lJkhlj9WyVst+PRcrDIbJMVhdbTLEMYyFSfT5cSyVEwIqFJtysmbcJhiE2eQyUtU6KSzR6wE7Srg&#10;LySeyjMR/WM3rAxUAje0jsjXIYzGli2IE8Ew2IrNlQsppQbAk3Iq2wyXBsUwRRqyU1atWzqEwrz5&#10;+NLwYCPXuuKp5iHbyikPmHGA9kuaiinyUdqtQkWvAPHSeCu2Mws0Os2VJvmCaxKRHAot+M5GGrPB&#10;dK1qDldjbPRebXw8ir4PkNhNMGPZrpUwmV/zGAdyYbd4LmCtIfZOkbAIndPuia1SZ2XKRL0OYNRw&#10;O2UUjFSVB/aoSJiqcfSrzFzD+Tdd1eiOImgvHggCEvsNxws9b/k4vsCiUHzQoNAPA4GfpXq04GC8&#10;HFZidL/bGiY6Io9lSpXH8rqwq3eThfBs6XYQT5twuQfiPqDHY0xFdMgKa6lu+ZIol44GRRwuUMlN&#10;KoyblKOFHAYtiTDRQSgKSW5EpgGKGqVWunrrkJVNywz+MFJhzXqIg1qJaQwkyuWrmnKBSJkgG5C2&#10;RiMBl6VLu1XyBaBCXUvFG7DGRWKdrBMZjvdZzu+54/UVUHapGxaLUGQpqaGAblw0vFYd6/W78Qp3&#10;2cUdrS+TNw4y6iI0nAbvzgc4vRoxwxAiIYkeNh3J+pHcIE6oh8tMO55V9ATUQlfRERtGpDIqPLLk&#10;Orfd20SvKu5K7ju6FhMQqBCRqhlrA7E6htEF2R+uxRZi8+3qB6qRSeEArBWcT5VXLvrHgSUnG9rU&#10;RaA3eR+P0SkRyd4MtkP9V71qvcdStyXH4WTNoF8WRZofYYxRnPMfv+CQ6UtELZXgITIF0WwAFTU3&#10;8AwMys1RgxyzfQoMv3E8fEph1kBzZAZLPypShIEzdNVmaYFEhSVhIKzpIsjQGuCR0OHnbLxnzNOp&#10;GRcvrxl/mwd7AK+q9xab30C5kChFrmbuM2aRPEfm01gUNxJNjLaujykJ1ZebQFA+IlSkMxP3j3bW&#10;Se6qCS2G5o/AZBVLeOFoCsElbR8HGSSOOVKtqogdpF38ZkoyKgylwoGSeqfeYsGIS/od8CO3b4K6&#10;jfBgGzGenypKIJ8CHmABmdHEYZFtmqUHCiC/cojazaSq2SM6bgybm/eIX74bLukXKj1fQ7itnzVb&#10;JdTmnWduWqr408FAjAyPQNhYPQR3oWS4yqOfXZMknLGfEUQ4ypnCOPWcCkcnF+2ATVJanB9H73SR&#10;CtsP60/r3GqdrvDBngEaOFlsjlFFG+E7RotxY2GQViGHhUzPrg0X7Fgc5dnWaIk/tAUCnz5tSy6z&#10;p/W8WjJcibV5l59CuVBgkBvEEhEhBlAT7qNIIcvdDSNHAATM17owXDTEUIKd6IJzxPoT+DPXTpDv&#10;BavQVV9EVoAxAfSMTgbxBtUtzDQlliLPUFPd4Z9kUxVbkIVHJALq2C3VgMoMHRWtQ5LQVU/F/LAF&#10;gn/UxVeUN5vxyF+2PbNGUlB15WFskEB+86iSXgNc3M9/3P4ojBEEEwxPZ91mjRrTy/hxE3yNPa7d&#10;cpDnGVmWivnEobFJ+SaOU5qfD8q7CgmZyAtwbwjfTf5M35GSR/UkeaNCRRTpAbSPyN+5naqKkDRK&#10;zIQobN5tUqc6JFr2dvQjdLuraRjVXfzIEBwjgELjYubEwOMKuSa4neFI2HkQrXkGOvI1LM5O/Q0S&#10;6p5H4zDEfhEut3uNHr6PA2l8YLe7NdboznLq3bXCJCcWQlqOITmIhOFG3/ODKD71tKPRNLpmK/CQ&#10;QYuKKajK0VcICvMfynBpm31v2aRLCFXcMXmERwIjC48o99HEQLpZicFMJdoj3KVHHE58jjES9jVN&#10;YjCyx0nJL9ePyIvhI63FIp4v8zodBXmRPuEguKU3t0euHNjH43Xm6MFrpVma4bRBZsaU2Wd5AifD&#10;Mjyr1KWF4nQf/kdqDoegkkLJizOMAeEFrOuC0rrJjkXrSHwQmYHCxoxNVe2LHnwVDaXH4sux6jH9&#10;Th/ubcGbfa9cTt432OsSkHV0nVtYtowr1zYPvfaOWmW0PzIzdPTW/IlSBM1UVCCkahpSTqJ5J8kr&#10;nQNz3gVL0JlzYpAhKwI4kmp1TvTHMAbKEycwAqju0gYcKXJI62DZ07TuqeymdU6PCJwMRnGIEbhc&#10;ESCsyfQzUWUBSDo/Gz9zdK3LTeCdz0jFaUppW1npnaGE/95JSWBc4aixiWOcsd+lihgy8i1CwRa1&#10;8VDhVVx76eYiE93BUuy8V5AbqEavXcAI3iouD2tKeMFjymcJfF2rzEq6sH3ltswATUvw6Mm219Ed&#10;ps4jeW64yE6YCQj76iGSq5J0GEoUYZe+j2nggiNIl8Bklh52f6CDj+GjVmyBvGmwGvsE9Dowcmod&#10;r/xhNIsYxYoeCW0GnQTXZNGSnvDAyecL/K5+i9JAgKANvYzoDB9eHGkOYtCCn87FI43K48ihUy9y&#10;HdMGpR9Zct18zFvtDKe+HrXJZgv6KIS/GXZAY2O5mzD9JVZ/mDtwIYRwWRJC6msRxEeTnTUmuDjw&#10;FG1yY2/2uAMjx9fjg0e1ZGsVcttgydLVIukAMQ4qJjvleEIvn7q60vRlV+4Z7EmPloK4V4LRh8Ze&#10;LSZAlkAahN5z/teyBTGREhhBk6fCuTSMb0LxSiaYaphqeGVKrmA8wtu1VEfmQRUZ6S72q9dIeH/J&#10;qIUnLISIJ5es7W8plUDhGs+Zm1K2a+UPW02kjDmo4uFH1WUKxWa8w6kUhgAtku1QqR+lID85tB5M&#10;ghPDKEL+S4GRjsbVrjFqpJGgw23tjr9cR54mbVHIgpcZDZAPhokh1JknP7Y4I4xHcfMtxHe6iwDq&#10;X5X4UhjRGyG/axGL8BJnzhgAXPv7tBjcJcJJBSirgrqJgqzY1rZZYcLG5sMRMzy4Nc9k3/fzzeQz&#10;8oIAVUdk8Y7QMadGLzjShEf6RDN5w5Zgv+wscYYUwUi22l+HnadwnfvI65g69kTxPEagCGx16uhW&#10;IsT3UOSBSd3lfvJjJxUmSEEjsqFQDClcOcfGohEbh5PJrtVcyez5UPKrp7fJcVzXQnE/aJDqWPUX&#10;3unLTf7TSEQr0gWduA672koETTUo0EE3g95jH6uk5sK8eiAEE4zQDZbvc+x1p/iRSSDH5GEg5HvL&#10;kJy45kZc6y5axUX2dNQjGB4DxKnPC1tifhhEUdlixhkzRwcSAl3hXPkmJoqp4nhtUuXy6ubXMaf6&#10;NkJ+Vh3QR1UI09oV/5mJ0z0muJc1IP4fEUJwhtU1sYIxFdPDF3C2HZZkJMDofGIHRiBUWq5T8efu&#10;oYnovCEoUi9VldmpMxUeqKYzpYZox3wDVy35PtArU4oIaFxaycAmZ+sUrMx3wVwuflcqnYtKUQm0&#10;kLk46qfW2syD2c+J3PbqNGGGsmc2E0e6mNROHFAyfIE/kMi1tO88gPBIIpIsmYEkd920MO+DBsbE&#10;pAvNpZLTHSmA8bqKJngQ+xUu/IpQZy00+zbf/hoFgaw6gEp1BPzGMRiq8mzTD3SjmXSnP0At0ebg&#10;60My/rmQggYSih0gx0h53RzdJOoXtkcwEjxilFRyHUWLi35E/KjGhiQ98LPTvlYkYkh8fPteKS9c&#10;Chu4S71UvgWN8LjuuJNj+mV0/50dZPllWOXuHYShrcs8BOdPZE/VCUJfgJXpnqNYfx/mNdCixq7P&#10;rmInozNhOpfbLyPTjjAprlNyqB89AiaceWbHXqW0QkGUVPEkhhH39KYSEUg+wqdQ0BC4bAP4Cwsl&#10;OFHPMCcv79ZEtnwZQiFKS5MRvpHQopBSW6+QQD3LE4EY4pr2PYKXotoVdgRlzRa7MBudTFos1H8/&#10;+Yp2VptKHLu3LTP8ZPA4Ji/6zW4VRuhLIQyqmyIPBJQxjChZ+etCnWvdVP89aswWtfGhnvQJcC1K&#10;luG1zlnyNB4uKEt35szx8SRIae6AOHx8hj/UGXXCErJTGOnGt+Qtn34hHh67N3rM8hj6imWmoCop&#10;K3zQjPSi1E1y2kD4j17vgD29bDJjBH6ap86GlufvE+ChPSpZsVy1FD3v+eVl/rx3g0hRg8/SBCOG&#10;QroiMZtVFW5N7gQlIyfRNwqACJzAyOJHhEdaZjjo6an2sKyt+CwrYuqOWp+ekaALB2PRJ7L0zME7&#10;/zXHdaedMO3l2C6AejWYGnZw6kxln9211utHd8yanten9QiU7pYzr7KCpTygVTsMOOIfFU8USviR&#10;Jdc9If5dywxHYMQtaXmQmIq3GjwyJqJfXLvo+tE/vREFWu3LyvEPfyBw64I8MS/4nl8Dwb0ddJIs&#10;E+V8ezjlNP4sHjlplFLl38DIyNqPc66HdThoZ+PqYw+MzuARMEmUDapiAKyR0mgq4I6edz8/FsDD&#10;rzvuKLN8275zbnJtkmIv6xCj5TrrCrY6j05v8ftw3ZJXq60o1vMySByLk7j+rHnu0A2CUAoAa9dx&#10;OXsNl0jxWMlN2tlDuY5kbx2lRbYg/yHFGSkzFTDSzj+UJmH+BDfPyYSWz59I4Kxqpte+4aoDMpKR&#10;SvRIRr8XZIvNygOKVhqY+Bb1Dbb7AnRcIuFSrFOsJUnAlqmOVkubwrT2+2iXrPZEFj+i+DqNR17f&#10;hPUEaMU84KGHfiTMWxvZs97Sd19Y6uGtsxbH3jdCq5Zt7Zyt3/N2QIIfPj1tH8YuSWYZfkck31Nm&#10;dJ2b62SxCREudCqeWkAzroT6DnZewejZiL0rl7bs1Nug0w7iLvK5Rz/SMHLjUc0VgjIUckeq/4ey&#10;gEmBDsjduk84Ty98JCDuC4Bbd4K8znbeVUICZuXO3UF1VgHWIh1FtLH10nokEaPHBHKpjysx+wK1&#10;6eASlA2ggUga5WZzfPEDG7GXHbtGq6XD2nKd44dlu7czPiyJCp9KZgExHuFHYqmp7Ysu1jtyBLEj&#10;YLlgyd47my1KrgNrSt9Nxi7iVdtlb9yNETPpUaczdHX5/WhNYnzIEM2PXM7TePGpwxTxVvubJlkI&#10;RVAZw4hyenmk3FXgWk5tFqJ1kOtEh7XxCPvrj0ddT+M2ijPHQNaY0mG1vTtl+hnwHCKUVnZ6XHmK&#10;1cNqhcd9W+nw29FwNa5beRHV8DChVdyiXXao2k92I9mOMn1vewly59CzPjWDk4v66dprvnSWIBW5&#10;TeWrHSfpbuUiM7XYwnaGkDAnVk9mKIe2IHdRpXrDU3Xkdsx8CDBgE6f4otYevIlxX73fMqrN9SQq&#10;vjpUuR08RKPxxGq1iidSkZYOjNoO7yPhQnlcWa2i+1wowwlKi/1kfCwo+TumWoNRzid/YDfei9oS&#10;129pum3rFXfrNbKpClFkRDgLo+JBKTpV+SF9R2RH7OBlT6hO6qJM+c/vC/TlYWdw2vHwsmhYStT2&#10;YZL9DpP2qTkTjHys/kDX+iPh8LFEhXLbHajqb/cmn48/rSOHkBM7yiRiWn03DjMlbc/u3Z5l6vb8&#10;qWjiq6BWTaYq3ipcTAV9xlmXw/cQPni+DziS2jNKjoi5jKBmrRQEqbuq8IckMwg/smmdxY9MPye+&#10;/gPI9uoGEj7doTYIDano5Vkg1326Lt3gKuBYF9+WLzPfHW38rJ/1HTCqksvOavhiL4rjGn1Xyd24&#10;dBlideSx50IWbVpnyXXkm3AGX9TwIAWuKHAenW/BdlRxxjiA62fBcOY+HeBxDIPU5649+E0zAbaQ&#10;w1oH5njegsAFhOQfDtU02oVHJHCLuNykXRZ+BFZnfHwu6xlfNG97tT1AidyirkfL+yXMSntPf9eG&#10;6OcaF/FJIF2dD3Uar1zHWM2Eq/exwefukKThK7Boiep036ycpLSR5pW054JH3C9CYARE0TB6d8Ho&#10;QwVuBX2CNuERUV0RwsNHS3SUTTPa2m8G0kkYPQU3StO/GkanZ+1je6wusRfKKOeUtp1VYjEWs2sE&#10;I8awemXfUb3FMG6n74pp4KsqNeDhQbRL4r1tWmfByE3rFB4BlsbTsUyUOgl6L74iKaa7h1ckY2Co&#10;I3+/KazhLIRPOSra2eWtSg883gL+7AsuvYDgJsE5SgAHOjEdoz4cVYqxJjsp9xloj/FBlfyo5BUV&#10;sNZMATviXVr2tvQjC0Z5F6pKcxYpXYiXqG4eOcRbwxhEFb2U/1rXUdQmvQuKR1+6+JPX6YA1tVT3&#10;oMpJ0pDZvxPkt8zAfojASEmRSFtQwj/q+t+SnYHwSKUrLwiKAOpSRw3GbW8iIY+wiiN4NPHhR/Tc&#10;qAoAkIBI9DbB/VCrdesbZUyn4Gw1PpuCdO2+HY+NTIudjsIydSvPa59+5fW6lD/XVXKCUkmQfmfb&#10;wQ/BGwolhtvMZNdJwSjcg2HxI48tSPOjhB8/ol0v0RN0FAOS+1F4C3Kdrg7BCpoTP/QvgJGmzjTD&#10;K+tFXAkaupxZlAlE3LA1UdPhkso/Av3SMCKlBWnnJoXQxb0JRhqPLFpHMflisJi4aR2pq23FeG/w&#10;jfbsYdF4FMi85j+UXjlzigSeKmXxiR04fovI3k+Lxksx87ZYvGFkNoF22wiWZM307+r0nRNhFPiJ&#10;V71wbiBX69cadhbwQFwkSI3OKd+Qt9EqmwnN10nftGgdx9oruc7KtZzHD2lddqziURA/oek/oAMY&#10;IZgvIrQNjhGdC6qu/c4NOPGsXXYEPb2RKhTWu2U3HN7tdvXlR705M0cNp6hxGAz6G6anqitlkuyA&#10;7cEkRxU+MbiiMlAsjn+ERVFJTanLwpcgA8qR9kkGENlwSfauQ3tdXBFFPQhfO1OpYAB/3k/FB6G4&#10;A0ZA2R8qepTeb6grfXCiJMx3bw8CHlQiqO9A8wP/2ibfPQ08j5g18vi5BwwdUiVPBchShh9p35kO&#10;vVDb866ihCHCFPjBEbWjJ0TX0H5i2DqsRevceMROJlhOx4oSQv5TwcwQTMCPkKlPRQuVQEGNsJ3x&#10;6ZTYT2zd7g2U9nbn28uwMCj+GbMUzZsJP/g/AYlCcWro4wOkIvkS4aFkZ0Ai28MQHvqa5C4XC3QP&#10;zrqFGU0HRrZcZ/MjResE9VQiMExFyo+IbOXbYTT0QqELgBGSXXA+FiuuHelCo0/ROmue10GqA1Nm&#10;BQVM62NuaJ90TP+wHcqRvO6Jn7ua0+l0rU5UXqeRjLEaid2hxqgJyaKsUUMdDJSbxA9u9Y0SEoWb&#10;/iCyaeXxicyAnlEWjFSpDLJiqH6JVAiHsowoIgnIGqHMMmXqJWM3jxibOR1l+/LlftqwuWu0K+n5&#10;CzLDqeNUomjqOiE9nTOFvzouPD3KzkDOAEp7jYEA48aPEKEUzjJ2EckmSttPqb3C5EhedysqpMMK&#10;jGx+dO/E16m8bjOYpLJ78ZEdilzZEGk6UMggxWUBJ1XP8kMHzEeVnnZQIvbCZX5qNy1NNqHSskXw&#10;QbBT5oqMvKNzvKxCg1Qd5uZqxJriihylKK0EJA08fCRBWVIjjHaReAdRQecVVm6LBaNnxEDq2C3B&#10;I71XSv9hKzazwjteR/kFHAnqY2ZB9lb6SMvgODOMeu7SHa45eMHwDdAjKbe96s2fMa1kphHTuINo&#10;nCvMQO6onk+cFi58IPXQ8qBLoDp0WEqgKgBFe5maxxQZ1loleAwhwYgC9/Gx2gkLj1ghcuQ67ePT&#10;8d6yc8KH2N7H4sJPFkFK80xCmfIUnha0wADYMB6djLVzLZ8LOH1x0Mwm0+ZmiAC8tXTYo0fCNHWy&#10;WajntV89LWLdBKHCk1C/gJxJwA8kjOZAZp7TRSoogK/0gQYJQtkYSmSwFR4LRgyUQ34k7VG1SqVa&#10;JqDoO6ECiQXKPU7+WR5SxkC7cSgGhX++wg/71Z3BdIhZj9EUhVjjWppHEJkBxaH4Thn8om942/ED&#10;peRp9Lyit6DG/o1KKDFWzDgnI5lYcNQi4TLfbq+C5T/iZP/D3H/dR1omslZ6GB5OQCKmwyKCaUSh&#10;XEgt3QyEtALuwv4dnPr4Xni/ITwaJHLzwD6Kuqqj7Hsqv7rZd9Kke/t6ry9/9GVXCuQFQdRugaCA&#10;8iO2YJqUE801NG+nOruaPCYkMng2y4JR0sIjyw9rxeTTi8VmigYJNCiLkKrmOQ1c3vnIaDRCuo3S&#10;u/zbnl+23quvmnEv62Nj8yeOi3B8KaolTXY/otSclSiSrvOm/G26mAJZFCl+1VPZ1JIZbH5k1dCw&#10;ciW5hoaKtFQ1J1WeN4tsKfUxKAmmkNLGQUIjZk3+vvurd//CG0ytFV84+XmLL3zwBZcJBqkrdTKJ&#10;SEwosQYLAq4QgzhL1D9kR5VflqauG8jL2yx+xAh4yI+GniwvLg7sbHr+ScUnUUETDCj4CP3WcveA&#10;sE0KN1ywvG+75HRQg7RS/ra3uR/kFstlt4ie0Kij4TRAVFPlJRRr1K3aEZ6v8uq8AV8WjI7YgqzK&#10;YvyadwUjJTVgoPcuK9Dq7JLU6JQMYhzkL/6IEVNvllWFxheRvjn/0wNsF5B0Vyrthu5wMKhIDdQW&#10;XhnHaaBcAo43IVXKLchYMLLivUkR1r4Jb66lfqs2HKBQFOyl0HmZDzJD1sdY1WMn2kuJGH9unIPR&#10;H7Qd6opOOpb6Y6PihFgOVgxAIjBUWiyV3YKFwAVnsqmKncGjH2kYUYtKe5CFj6maDoJPqRac7Npg&#10;7JUK/tL2RoH+6+m/V4B4d6ZUhqpH/SdGzVgttaUj/8THlXeF/TURkfEUy6I8Yy+/pDgfgREXwfCx&#10;13mzjnUMtYkiKbHZge0vmTpCljTHlqBVms03x+Gc3l5qBnB6xK6wB30RlNRViQdR+xokhHaUM+rI&#10;Nh2nZ0sBdukwQcKE1yRDcafyGXcSPvQfDb1q/zu/8jko5fdIYWTiQVI+2Xg1pZGeCUwDL2no9MXN&#10;MLc3Tdn544AK/jHaa+QnriuCkQotZ+BDxA+IXYispa3xMArBwQNYWoMCiAVGbKDTeOTYVCteGKkm&#10;H4ueMWXXchtiPGRzIg+5LgQJwJE+S7bfwzpF3wWQw+dwExvveGo0dBUL9VXgjziRaK/F+eroznsu&#10;gk8woo0XD45qycUfu/qB0GdEF+WQW3aGF5SaMjLDgflMlygyocz3XPCGLLuUuydvhRWoSqUZSfr8&#10;k2jkh0X78q5QyIeoUe/8JdgmduVkOf6+46LsZ3pCukBbuUfcgySFFTrMiP5Ked/4lNzice+EyLEn&#10;crHFj4poOKph5I7Jp/sNSzbyUYwYEsNoaWpT0kEldQ2awOcMQZfZ/70LMuVeLVTaq2PWDLcS++j9&#10;rM9tYK7xUXwJjOgUpIY+qSsitMTVAY2xYle67DBZcQ7qaBDgRF2wYERdV3WtTq9cJ2eAnmzqsA9J&#10;fmBat9QGB2qBSoOsm06Fn2sW6zQ7u+YunxJCTsNy/aA+gGTZVq95/ieu1XRHLELTdwhTLGGBH6np&#10;srJJeARXoJR+ow8kTIb8puI2sGQGu+7W5LCajOpxg4Gy+BwbEc6BC9LroJWJUKUtl/Srctb+meFD&#10;6qhZuOflZHg+8Gj9rgkan4BIwj9IDBNapwzjFJBDhJE0IcdBkJQETKJ1knZiwcjWYSuu+Dq1Di1+&#10;UxVxJrolWBSI1rX7UnN8RCo0doaw0fQP+V2bYD/Xzwy0yZXuJq62BlRlBP1Lzg4vbM/e4HuBrg+t&#10;97+MzaezVBILtbHZQL5iZqVGVyRBS2agSlCWfsQF7omK+sDINDTQ6dA/cShJtN9IbLHJkyPjfPxz&#10;K/vcXcdNdcGEo7pSGAc1ZT8znDjEc1ee/N6EdkgqKqW/kmTVEUeSifVIzNFJzPBhyo6hYcUS88Y7&#10;OqyuSxz3O0uG6sOyQYJBNz7jwsSBlEJeRekQ1wc0OldP9XvOqt4kc2aFHNv/BO/NIQVD0hzzS9t/&#10;2c3Gp6eoHa2YmFRHESSTzYVgSYDrYD/I2O2jw1qxWysfPDKal1gCQegKqnj0K7sAR/o9mIlRdS9b&#10;zlevKkxuSH97C+Vyvc1m2840Fs+vL89PLy/Pz/BO/xqNSpXKcIS5Kovmnxkau9+Mh5UkrJ7qMW9y&#10;z+OOpdqeFknYIhMesQW5YyD1vdoDP1+ot9aXTrUvpz+1Fb33Z/aC30ItCHu3aHs0m3V/JHdhVDpr&#10;RdbrcmQ9TiXy+cmEWkts04fe+28ibT5LNQ0eTKA5weiZY+oMPtfZOn04CI/EXsc+Q8sWJLY+UDG/&#10;IY4RJ9PIVPa2UkDBovx7Ov1eiCHmPH7yDa1eCw3eD8cBmfm2eWZ1vIc+GY4b0iQLxE2hefdrLVrH&#10;gUaH9jof2ZseUTXMWXM8iXTgHChFVNGm+O1TFey+ujUPxzKF5cHeoKzfBxuzEgm+NslzujaaYydL&#10;zaXZm3f1ROtE9mYxXvImrPrenvg68wATzNIQ/UpXzQuoo4J1QzdSvO73ERF/aE7E73gE1rWUx+79&#10;B2A0TYjBUPLMjRihuRECgo7YEAlGIjPYch3BSPs1/IgCLT5pAjsUUEQgfzVvencadf6JTbAAAmI/&#10;nq7ffYPyaeY6pe8r+Hrlkmo641FEBN1ZxQR6dI76qglGQhA9sreGka/srYCi41mUz0wyj0ysMqzu&#10;vmXzvrIxF94LiaY9CaCpms/A3r43vsHJdyWMQEwmKqAN0XYYgkdBXUUhUjxq97gARsfwCJ54zQgp&#10;AUpkBpVRTgsozUOf2wpSuL42JDQXWlq/wAYPaw14+GT+u0sF+U9fhGHeLTHi6fDdbux4IK8FIztO&#10;1eJHx/EIpgUNJFSCFBgxeaU9uf9Cy6CvQcgE+4FAdOYo3lcdpdloqTXY/dcq42j9/+pZ1rgQrBI6&#10;yXJmWaVTJ2KtLf3IhhEaSGpatzql6mlpheQoppVciIesGfW25NtcvZJvuIGMYdBSh2ykjFNiNdn2&#10;49qk3Pt8E0ea3KdhRHHNBJknIDjj0bPR0U4VOLTwyI45wb26FVX8pOlRik/On97ZzkA9+pjSFQa5&#10;44TuOPW8FD7Nk4/gguc32fwM0HnrrafddJRyL0c9UfVGf9bMay+qdkd668u7ckocTRKu2YhhwciO&#10;ZwDF0jHJp2gd3t6MKy9VY0xMQMehtAIejXlmBxB8md+c7NDaT3BGNXvFdiHiyU1l5DfGSpxhcuF8&#10;fRqXHin7ujB5jorcH0t3vTl8zM7GDFv2tuzewCOpDDRfuZYySx2gVUkFDi/oH3EXhhdeISX7p2rR&#10;TBFUzaNDE1X9YO9vCIGogI8a4AUIOjG1fyO/OUqID0PBiCkzKSR3qhbZqm3pDRQLJ+zKjjmBO0hX&#10;XnDj0TJ44MqdRnTAsm5psdx7I0Fnmz8FI1WVkkbuZzy9mDceHvNQAkqlu2BCFUfuhsk2XxzpEqY1&#10;b8Psz2DHqXsooaqaTjtFedeqzOvxIhHdkO04ITzSzcAsex1gpEtwuG2qBT9XQxUNpHiIDt08UB4r&#10;X+PSV+zaidi6p5dMbn/zoAMk278/fivihH4mcpa8P2NudPzYjlQ2qwyL1tm5LaB1Oh7VDSMIb375&#10;OzvlNjpST49q0vwhPDL2eI1Nh/8Oop1JnpiCStz9nSPv2NarSRfPoGDEOF7tm7SY0lXm1Nyogw5d&#10;i+GhdTqJxYNHjXnGNyWP1cYjMKKi1n+mhoaJwTkKoqhqpNOkeIJrYvNdO3wpXBMHUoEWVFJ4Pdl3&#10;qj72qggUBqpgpgcBRvuP7BhIJ3XGzY9IieJKXnrUpO4xx1sqWbK6e5zYgneXyO8fqUVD8T4nxtOL&#10;aVjJlV/OFx03y6yed6z7AC7vKXkQebxbqZ1BkJbubxO22i/xV5yvbwXIk8wgMphLhz0mM7AHnew9&#10;cq6Sk1CwxHYxwl7Go1qJegM4JdVumYv/ETyi03lsbEP7cTjt1DCN4LRdnkh96MG+BJcS862VYjdl&#10;to0a+YTHKArDDCpylyn27BqBM+aoyqinBlkTdN6E5ZvArusUNDetU1EOOvIV2iFvCbEoInYMCGXl&#10;mI/0yVPRVMdY1SVLvfQalALyG6XhsD3foFsBApt1u2b8jMiHs+WJL33zkesgGlihAhLazUkstLtk&#10;2Vwq69DI1Dfqq1QXW2aw/LCWnYHShQyMXFguFqKeqBQSzbaBpkjcOooIbypPbQCHWZRVkvNn6pxc&#10;u0OmXJyGVLsE0k4pjGUBR9NKhl1DHzxUJK5958nrKQDG8YPoZDCiWxQDSSdbu5FMDp2ccLvSiR3P&#10;4PAjIpU6/SHumoWOFlI1D0wyFtyE9HDidGyucKCyUzmYICt0jn/vQKEV1+gkp6iKTCLO7kXh8axt&#10;yQmQZH5zRWs2yvU0b9bhBZxfhJfTVPRnWuxdixZjs2869ZofOTCijFGdzd9xaeEGS7hUp66ASxlp&#10;74ShtzMnrIGBW9MqZcVVFuK3wMord7P7LDonyt5sCK3tWAaQ1G/HbuWA0JZLXeSKYYTzRA2wNR6F&#10;lHxXlwQ8l4hFkY46dsuBEUWW6po7JZdtVKqrEDxIUtCVmlHTnHIwB2jYqIqjYRAqq4riNI74gS9D&#10;rouu0ihuUIkOCVZB8/woStX1rJUkRzf49Oz4xvODU0BDVeqcEnE1WwEJlOibVhZUcFBWe01NM2n6&#10;lGDEBx5GVKfulg2juAuPdBUhvItKNGhKBjATjdMnhGbCqRxOROKXYr4vSqHQ3mcNIypmSTAic0I1&#10;lFOLXKMVnRk4QL9XlNFTyilJWgUHKRMQxGAuRqyypVSAwb1mE27VjXJkD+U6F4xq9sFi6jYSexOW&#10;W1ZePqhYlOJPIdQqo+YpR8FBVtDob8/JMlWtDR7ROW1uVWGXnMQN9GleeuCY/7IX9+0/6/xu3bGy&#10;tS8+cYUMzpPlLQE5fF6EWGS4t9J4bfy29CNmNSouqIjaWZrWuXVYLkSYl4pNxPSS2Rxqz7+tOV+P&#10;NK/4/GXymL+nwlF2XO9vh5GJQTcwIhq+flI5wrGMiKcrayKIhLIrPF2ErVfBkahOlCvNsBUeaFNH&#10;RTnmLYgiZtXpZt5ZF3huEh4SzIKeSXMV9TJbP3Jylqnws4GRy6rFMMrUxwpr2SpUrT42EDbGISfj&#10;6ePrc7aGT/H/RDkt1PjtMDq01JFsFJm/MDPoBcWnkrVzCiFcWTrm5xKeTgEN9B/iF5vJ9ppl3L9x&#10;zCEEOkLwluIJGCIuIDkSVMoFI8IjHafq+I9ctO4QRhCkVZvlothXsT9RliJXqA6pSDyECDsD1fXS&#10;q87ihRcfkrr5U+n+FjNjHajUFjwq2+I2EP132aiS1OsTvgPKYZyQimhe1JmTxb3DxZ8jW9MTT8Sv&#10;7PQW7MeV1mbH5DtyHZcEl9zfuPaz8GYtGYHwvgiznVc5hqJ5zV+eTRaAqau0oBna9qcLd/26y/wN&#10;3hlMl40fHY1HERso4BdSy+26l11wtQpQoMhznPGh5f+cJnNzOOHAj37SJmovwkSd6MGSN95li7V9&#10;Ew4/4ppdGkZ2+YvlDxbgqeiQKtIq6ZYkesgQSR6VS9Uojumn0PFizhcs+Pwlp/pM0IxyItehP4bV&#10;F4hs+/HzD//0FTUsnUu8UNNCgzHg5u0I9Ma7yNa4bFKyW+AepMbaZm+uSSK7avfWAX3wlRmqSiPi&#10;qkgttiCI8KoRydTHM+d6xbf8LpKitw+lFY8OVNieprVxJanpM98JAm1bXT4NjGM3ktTEO1SHjKB6&#10;ktDOvcwX0CafgV3i5wG0eOzBNYl9uewfpBTJSbLkOrpV2xnc8QykH2Mw41XpaepxBpGkwtSa+RUG&#10;sFYVzvy9Q+cF+wIqejvN6aoHP55txIEweJjR/I0zpdxGceXgOHDxWzkaaqJiArK6DaioLpdqTTAS&#10;c6cVk09SmMnjc3srVQaf0tp5Y9pNjrDRhifBK13akHzkZHi9xp32iT2i3MkTY5R/m8dVN+bawOSS&#10;0G8g6Pbvn3j1yVs4T0HZED4gRGrDckGw/lXQKCFlM/l72klXFLQl19nx3hTPIPmwHjxSNEwS58kY&#10;x90TVI4/DSVEGAs09UwnWvebRe8LXOToxqy0Wc2ZeKJIA6JUnN812Cwjzjzy42jztpjudKtWqSnU&#10;I6Md6nB7CkEegRHgq+OCVm48ElUxzmZs7sGovHeCdluWMJYmUoi8aDBN/WbRW3qUnMQlfLmlXCp3&#10;O+EmJqdDI38HoDjOY68c303QIDGJyYlWpE4b1JSWQMfNXXmL7HU+eROghyZ2yx1LzFXAyQdFMJpy&#10;W1FGHTgWaainGwmCuBPd4ak++c27UdDW4nNAmj8Uujmb7nLPNccd+c3zUniKoSl9SudFCW1WMNIl&#10;JbhWJyecuyWsGTBL+Dkbl5yeiVpmcGyqDBVx/WlnPEQU9UT5nGejS4OrlnMkcv0uD1+tmqynErqk&#10;x1kQIZcZBrNBodZER8KPJP4v8EGPfz9w5ImK7JhIuvuivEqdYpa3tMNNeWx5293c28IjzpV0eo9q&#10;WcPQOkkQEW+DXhbwV3nOWShXNE07RVTmBM3h+0TvGiVl1GbVQqGQza7ucu035ee9ZhQH7UFoEAyG&#10;QtKPfv5rvdutC/3qbf9TsSXHQSxeUOO1ug8ohs0WT1VHSWfGKnJGxjlPfSUr3ptlkBMwkolIbo8u&#10;d0bZfHwcWChX5WRNdA5PjWD/pYN6O5s1u61hdrhKdFajaKw3ugkNAg3HkH8NfI5c+9p4e8mgXsBg&#10;s78pTbJ4WXmXXM6S9WW/uZxdam31CdhTSoEqxEkjLkoA4S93nGsK75YIBnIfeKpm2jCyamjAQuFv&#10;UwWHE81HowawmbkNG7k5BDal9+GB9QGSJb/iSuv2gqFNURd1/yw8Xp4bb2j91mhcjHaBTDu4bbRD&#10;wcxm4BFuj+CNX38K2S4TgVSLK5wi2FElOV1DWKuthFUeqmPFnHANDINHjm/CezjE+Ke7i1JZPAIB&#10;oyyUJWq7JIMhQ35ZnsxnxyVy9fzlNfCWQd+9UDQai8V68WE8kR8OK+NxpfwzdX/fSkVa4fouHA4X&#10;IuOyqfv08vpGsEd1jTPDU/LomhxsxRu0YRMilGpQQuSI1GcdEqiLcmF3vVVHrJh8rsMtMCqj6a8K&#10;D54f5La8y3q0vSK85dY1nMxO/ishhtrKQo/9kifNMTPp0qR6Q18WT/zRIP84DhcK3SbI0iUnQdnI&#10;n/Ll1nrXGuYT4/EkP7pJoDDKYLQfjW4Gb4G3xVuwHQyh7RabhL0lwWuXvEZdI97wnHFnt1iAopNH&#10;ooQ+gSK4UUkzb9g1TVcYmq3DosK0oXXePD5dfJDaUvG4YVGBxULgkXESkPoqB+aKWMPDxYMqbPLx&#10;+GSSH08S+XhiMkkkVokVKspEwuMxaexWHMlFe6eWJlqLc0e1NlMg7u+6hXChmfxR3UXWhXtc/RX9&#10;Trgz6sjJGBJ9od1uw9AsVIlsijRIcfLazchZIZ/ZMIJZQOORR4fFc3SIlN4a3AggcLkVwMgUhxCr&#10;EIyJXytMn583XKYRNxjINqVtlbU+WnjWlsl1obtLgqrRqITvx/jp8R7UrtUapx4fWymknF8TSAwm&#10;8BUYMX3CMLF8VACLvWuQGXR1M+2iABE6KH5IGSwCIzuPD+rwgext9kaL1qbQzZ4aX3FOGVRYHaEE&#10;9zkPHCNbg72GlKsHVE5VMeOyv1hgcjipJG7Sg3R6ECzOF5nA9uk0k9lfbgHCqbui2qgrh514uepb&#10;YEsCKXAEqkQHp5oYzXToC2lHum6n2W+yV2sd1pLryGQhkXGHNZ1qWrbWCRQpMvCzXWJT02KfllMo&#10;BMXWYH9c7UiqcOnTais1HA7fs6s4iNwQ5C5bKY1KJZZPMI8Ub0Nxm8m025tNZhvcbtu9aC+2j+f3&#10;D72HUS4T2+9HKwAyyoaSaxQ2OHSuKexZsxCdf9btwWWfUdwbH5MFG6HMyvZsqqOBJDnShX4OZSaL&#10;LciW60jR4tpq+NZ+p7qNqxHSo4WIVqOQuTliqG00Mrs7uB2X3j1WfMRNwqzfJoxHBARKin5bYPu3&#10;wUBxUQxs2zkyMbDTef6aKoSTy+ZsNuv3m83Z8gPWKi2S4icny5l7cKgp9d8n8aGqyhVG5eL1rrBc&#10;FmYmUVZ+gCmS48A+PUT6CqiHqLR0Um5zUyrdjcEW5xk0FSgwh4lahEfCV2xbUAvTE6Lll7Osg09N&#10;OSeEUbDBbmR6TYg5g9RmFw88hPi5paP4D8SW1bwUCbda60Jhlmwu+8tkob6EFEcOGtrAezdBhFhK&#10;L/LVPZlhKhLwEewBF1fDyV2pE48B/UIPueAIOvK+FNvHYulcNIXjAWPWNXh0uJ6wqJRwhDsDexiS&#10;+j1qGzFZeORMQW7nSqqTLwZz2xaEpmMaRiOfVhEm3FC2fxasMB4B2oJ9A5EGcfypd9ZXMubyvP3x&#10;jG+dCBZdwY1bcwoqST6WW4+J3mjS+bWPRu/uHvadfHzViXZKHRrRST7x/kiUWvAi6QhEaJmyLLSS&#10;y/qukIq8J/KlWCcxia9KkMFQIvZrUo9xrsUtGEGgGyiqk9OkpQrK5yMCW/W9OY7Hsanq6LioD4xM&#10;vLD29U6iCHefUwFgFQVh0m4wkzRw+HrscVYz5O3vGRjhWVzDt15fh1daeYFgARg+XKCO8vxEBkie&#10;VQpucfShs4iT7BzKH/teNyxoOHkatFF7pjrSaQL34kD7pWmRuVrIkl1jkGQGiWDc+zF5SVgBAJQF&#10;YT0h0ooHCVpr8oZ+2Ic88MqVKloX2+Kvx1E824mW7ka9UmmQab+oWBpCisQc2fLiH+EPzwypXnmR&#10;ZgWZ4Wv8yLGbmlrA0+kvmF/yJPKYylv1rX8FO2JaAiObH5ENQWDU822LY8ymChookdFtwJxB/fkw&#10;TB1xoJGTOXclbPTlCW7C3gMy6aY9nv0n5SUxz4BiCHPG9692cN8hvGTP6ya2w5dzCfYTFf+ir18b&#10;Tuc6ccvxGj2bHPAS5B6/PSLjmo//yILRL99aNDuJ7HII6A5iivSZM97nMUTJy/WQIzDMs4WpF0I7&#10;SH9HEcEoP8/8oLpAMuK7wuTw4nappEOq3XjUHYWQq2SGwEZz0R+A0VeMwvTcsDZictEtGjqjxGgB&#10;hYaJ7nLvBDVh8cMjyEWCRyt/hUaHTcx1BbZZMDhb8kFumAUB277u3ZuQflQbgN+YxsAexICQdkeG&#10;FQOj9Cyynn54EpjfsgBDXfIU1MnpKlq3W2Uft47quLZ1BSLkwEnPR9eTBFPjWzBCp0ka0/Qu5BQt&#10;dj+eogAF2VgmFZmBHiSRPh1fecpquifq1UdmvlcbYCLWYNgwNfSuX5W+I8/8iEJFDvp9ZNB7GwMb&#10;OCJA6rTCYgEieW5d2LpcTBBfWy39DMW8uzz3QgwMLbnW9KI18VB3EnjdXXWPLuaEoykl3pWFCr/R&#10;ZhyjmOyP4irROhFubB3WgtHelx/hLdoe/apUM3OITRM4CtgzxPbzMII4ABjtkfggfRI0FjWGyY8d&#10;YTsWMKIMiFtloAzcwwA1GI02N8n33DNbxt9uKpn9Oj7f9KXshKIdScYjp5QP/bZW+cMzR5fBxlwq&#10;MyytsgreFQ/FbK9qxsl5MiAqb4/m5pKdwYfWxR08ih2DkaGoSu3SNTcclRVKsCve8pNgglyHXetB&#10;SaKmPm/70WSkWA3rdcSNsTp01/wxRfzyc6iX3U3XHOP8DimqGi7f/YqP8VuK7BSI0S2UyCCizk7d&#10;R/a+I/W2Nr0lO4UaMEx8naviOWVB6yhjLNsBuHEUjWToeHQbGfHE7GbLdQRe6VfgSCLePTYRWiqE&#10;WsIepdkQlraYl76iu+rXgdbhTFMCEaixKnrcHWK5oFOraHm6DtAC4qQf4ZhwF876L2WPW21ShlCH&#10;HzgckaxXzZ7Wj3xg1NyALKzx/8wE29A5vpDWnT6GYxFjRpikwiNDZvInBEeCkbB4G0Z0vsT7dCL6&#10;rPBLMow2tATFvwa6dNHtvlHRJ/H01M98C1rHMkOfjJOP09RdAq8YzRM1eiOk1SHBCHgEGIV60/pd&#10;JwcvCVpytz76k007Ooys78er0aiVhEYy31TgqQBJpM2ZTeuHIc6zELhbkgjdSp9x5IroMKgvLQTC&#10;SVwFqEabyk1gHH/LUwVeSbzQtiAr5oTotJQTONk5uiwn4xVAZbxz6nPciQnxi8ui5yJlrZYGrSss&#10;QsjYyb2i51V9PV1GXzv5UHG9osjbFRuMYinVwD7DSAYxd9ZKQ1UKtB/KOLrvipE1iC/QIUzOkh2F&#10;6EiHN6OgXZd7pgIfNbJyfROMTKfRKFvqTI+v03tEMoMPHhHmiZsod4INOvWjn4cqjcIET0/c4kK1&#10;cPIxpyYJH18BMHpLAkaj6WgCIgrEqQ2D9LJdEWsFKU8QjJK5ZTKwHcP+fVcEZpdKIPwz+PkKSXo5&#10;IphGldJAcW5FWiLK9FIgy6l37IJcQxJwwjm+SGa4qM6q1K5LEzs6NHH77oOV/27L3haMjvMjfuBO&#10;2JCK2zA8sPziZsdrqwjMlZjFMJr2oMi2YM7KDRGJPp5WySpfnhZI2ieGzg6MPuU1Kk0mTp78VUzj&#10;BKUNjFRWj2Kz6lyuqQvderRXl+m+XWp+kXBNJvqxvcwP69vC4mCxt2Oj/uvo74NrCi7Fn3y1wq7Y&#10;JSj6EZFrTevOOXwSVjq0lC+svsc8TDb/+RaFJd6hXKALJ1FvOrqB1DZUHvkWtyVmo/RKRTH3N2lk&#10;OFZateodmjfA0NVpJfvL6u4+3kVOW35aXc+U8qjkpDDCN/uJvKywFXy0ZFil6lRRZujH9ho/7PkT&#10;WNW53EeNFyXTjZKeRjKLxIl78UgcEGI1lVfP1vp0OXOprwyURH0t5D0Cez90vDDluUUpGPWeCgBO&#10;+0ezl6Z6unFy+IHjs40FG66UKLieH6dJkBF8k1skqBDcPBNqh4owxEPFnvbj87slH2MlLJTdPZBa&#10;Nx0v725Crr8Uj84txHxfS6m4x2MaUReuHmuQvVBgZOuwdI3AiNoh6lGtFnwrXK4fxIQpBtQDdbtV&#10;fP10afoJewZy2yWQJ7HLthukZNZ3j6XeYHU/g0WBmAUL6LPo23zMfPE5x52qnPGECfYSgNnTlomy&#10;glFEJ3Vrd6AEBlkbhCMJc/rn9KPuUe+tMkkdE+iH7kinIzAiZqJhZDH7ar9wxAAX6fHSYWc/xDOu&#10;tGE41cWnTV+YIEpTGyBrplzMbPYWf6+u30dAYdpAMK0wR5YvThu8BWoiA8wMvzrl4QIeXRFzYq0v&#10;7MRreVfNrUGPGAGhYhzgkZBFOwaSjpmmdZbdu0aGbUE771uZyPpbUMkWcKGc6QNBkRnQIyISq7M4&#10;HBmmEon9GFELDBbacDa8mrAxFwr5/nKNTgr9qEjJBVePZvsox2GueARGoNUuvxbJDFr2tuJU6RqN&#10;Ry659B277cFgQRyOfnHxOkMhrXS/q9dJsVskFOwBo/HbsLWsv7eV+PwUDKY7bOGH0ANpLU6M6NJx&#10;TQwJigF/zlc+ywzcfLm27rIagAEPgVK6Zu/DscscE4EK7jpCFO/tg0ek5giMjMODH53CJtjtWLqr&#10;u8S9ghL5JQT+1WTXeq2SdsXidD2QErxDDzh1FMfe9vEhYQH46gmpRRePa/xBn5YZgCwuFajbeW1v&#10;bxTYSNcmPIqEMOuSFYzyiAW6jwTpRyJ7e30Tmta56m4RjLiyohpcKONF+ccofFWx4nVuG3BMsZJf&#10;82kL+ITKF+EErJ1Icg8ooGeIcfFiGF1D65DU+rk4VQgbT5bstlOBWm1CH4oIoYdKT/m9EcwiZHgF&#10;b7UGvD4aRhF6gOhHFq1Lu3x8asO175DVEw0acgwoWz9/yvlhBDC55tMm8MmcgqEf5hPqV+k7cMic&#10;wP3LwBRtIgzvtopiR5Jz1ica9KPQ/YEIvVrVBDJB960BR8X/ciURIHcNQ0QN7clHH4UplX4lbNER&#10;VnG5psVwpHpNziC5zsfHR4GPcju1NnKGGyn06eX8aMJekhlmokcr+UH/dtSTdLoFC54w4WM1mr8G&#10;jtGy7ZgbbVw1kBQxGPRGvYd49GEfC8ZyuRvEsRQzwc1mE+vtezfxzs0oXrq7ibXJjnlofL0AXqoA&#10;lrYZcEwPDwCEXHxbnGK9g1LYBKVFGVNcMKLHiNWGwgl98MhEf/GkUuotcjp05QquXUPHhBBM53ey&#10;PjsjYzOPY8b3s1auicgMJ0DwKvb3q6B01cWfizlhiUYVi1Z5wWrQLo1Ra1xnBNGGMrH7IVEP7jbd&#10;FAMpMGK8sWjdvTq27v6COl1GnQ4dyUxJg+z8JVlDF9bjwszvZie+QOtIuL5CZrtq8y+8uBcuzJr9&#10;WbMK4sgDac+16rmu9Io4U9VmDB3BQI6GKgXjU3Yl60kYHMDVl/AEb+4/gCt4bNvriK+0FIwo/8sZ&#10;Kb2mLdFZnXtOYf8c702P0uka9GFKomjx1edOIp4BcgCZ8EQF/Ce4H4rb7eK12AalCgYHQYTlBwax&#10;2AOIVjSWC26K7fbra6b4/PS8eG1QcbDzA82z5/hjRmC72YQG6X2sF4t29tGbUTAWG4RWp3PS5GD9&#10;UqRLn28WQAA+IjS6wgLJmUsj+LjVTLpG8MiGEeGDRN67dWUDI9UIQAQCkqsZRvxwdXpIjbIDEC7H&#10;I8K/ab+PmO56dx2+B/4HOzfHMpTb8eF9toUs8916vVsm+83k7Hb2MZv96BO7h0RQ6/+Y1ZPL8Lq+&#10;Qy/scCT82HpU3HvTC6VH0f2oU+mMhqtoPnHX2a8m75UE8mSG43VrvF4/ZleGQvnB9Yz9QeOF+PKG&#10;ygbCqT6YAuEOIlif509tCqpfOiKRW80kGIlSY8MoTvuvAlnc/Mhp4TwPEux3iUH7dU4+AKZ1/CgI&#10;4Yt5EHCTNr9FNrmex6NauVLJDhOdm9Wq8zBID9qZbfGVUx1PjKORGjb2e39mNQNhGCTM8Yk4MbTk&#10;1QY4S527WLS0793djaKDDXb8DIwQGNVG9yXkKijZ+n3Uiz6oOnGAEQgNGhfEWpV7Um+qJkvXW8KI&#10;8hp8YGTxFR88Gimf0QurpdUPFGd7zqv6+MAj6u1zE+bOP3KMJgztC2B0tXDmkwR5bst5r9h8fKGH&#10;LRLtpXuj3BD+eno2YSf+RbbMjLDxiDlHYA6ZajVdE5ByIqnh1ji1kCLcwGaVnFnYlcPce0UwEipk&#10;ywyEe9Lb2u2H5Q9XVZVuqcVKqtYaE5M/HQdhYSmFAiElxZ8Nf7dDgY8hztM8UNwuXiAih9od2iM+&#10;yMkC0lfX43I2cXODTInHyeQmVR5mkVrZGkfW4UIdFK4QDiOw4Wd5mFpn80zrLg5yJjnBL3COCI/o&#10;wkdOBrQ2CAYcLhozbjiUKMpy8n2JIo60ZB6x7fRufZ8SkH34EcFI5Hm3zMCCdTvJxZwg4csUf2pu&#10;Eevii4b6tKC8Skhm5Uzz80SJqWUmE4qlQ7FBLN2LjaCm9KL70CgXHVUmN5NSohwphHdgLUnIWIph&#10;4iAvQ0+ovPB61BLkybrUgoAJ1TxD7I5+TSEJp+uJIdyAFVXiQzfGf9ANPd+TztOpDQwaaWtAjHOD&#10;3JYqsgX5yN5E60TPodQUZ3CxL5WoQGMgKJySDXqhr+PqcskxA4wJjS+xppDsNq72a9VZ7Ra6PqjK&#10;LccT+NWmwAtYgMQmqYk+Q6x7KbbT7XYs2IuOHjqdm+ho/3BzV4rlRvvcAz7K4cuBWGRti9YngURc&#10;7TStI5WTdpeDGBwCNp5vQzgpmxjV3OahGz0+t+q0GLd8RfHewo9sWtcBHkkVtLQrWISuV1DI887E&#10;RPi0qKkUzJBsXMIfEli8hSH89gX6rsmDPrdvaJJWpoNB+TSLeTo7bq3D3XV3dttsopqQvptpEIGb&#10;P6nhyypHQtC4kB95J1KdfSyVbYS0w9OWYjo9XByDuIGJ350uleEOQwvZzpwYCu6nWjVvU/St6LAl&#10;B0buHkGq+kKaIKMi+iQQSGtK+EQJjrpeWSapJL7BOX0P94BNkIaNHZ2BKddqy9lsWVjW+9V6YRlG&#10;dmU5Erm/v8+ifsmkFAs9cIlkwAiGxmtMpDoX34FRrUl5tM3usptMJgv39+vxOJUaV4aTSTafnUyG&#10;w0Qikc934nFkBcajg1xvz05lSnc6bSmmTnqqnioZn53Yd13JVDcye5RYcCQYMxTc2GnByMYjhpFi&#10;Mm5+JMoPk2FV2F2ApEVUnSMtOZeEpKxgX8KhASPoDve5XHowinaiD5tgKFhsb1HAaZFpZN58DT54&#10;/XiuauGbAayZLWv9GWgmIZIyDSBOrtnvz/rVoUjzBkbhWKYYHIRQ1ySd3jzso73cA8qd5Pcw5EUn&#10;2US+NR62WvflcSTS2hWQ4Qw1jGkLVco8La1yMo6i8mQQThsXguyOnH+TgwL88eELVv+jYzByB8Yp&#10;sVsZvllxljpSJv1SfaWtRBQcxTPVFQhcm+n+hfAN6Kahyy+S8YTQ+rdtEYn9W/yPzYxuxEIJv0SZ&#10;pbsujv9j9n04KXWQ7D/I/Mql0ygdtI+Ocr0S5I1RJ7QBIH4pq6U9o8T8oTKOQASMLOvdS0w8Mm3S&#10;0E/jkTL/qB2hvB/pDWKSTuLqSdoAMQARodV7yisRjOQ97/Q8oXUjnD+RGTwxkOp54uBgwUFEG21Q&#10;U7RU68w0C9YYLzEzAP6IHBnNi7lR9GaSGHVKpdjoJlrKTxAA3KLM/iYIEv6aQa4QScjQus789RIb&#10;jwN3c2pWn5TwiGiesYezBUsSXpP7heE/Qm/V1unC0cyGSKtxm1SnVm00jks9CyOhaULhiNexOdCE&#10;taoyruypohNBv7Ft4hKOATMxaF2J4YlDgj8nGpNLz3uITYVXonVOnqUDhpM/ybyhapvg2hNI7vMV&#10;6YpnEmqVLKBPA5IpxZukJq+kOlM+nlk2LcPTJvAIjG4cPPIwe+FSUpmjSaYExeFEDGSJwUgQfMwI&#10;faXs9+lNAB6BNpbclZPNLazeV2fNZn3WbSYLIgrhDWPu+3HMAXgUTua0ulpQyOu0eVv92s/GJ4eH&#10;jKwVZ2CkTvSr3Nvv6bxxRQTVDEzDGZLSGXieM2PpsHzcLblOaJ2rrL7VSlFmT1SWDrxOkGOa1pIA&#10;KqaT7Fi6RKyj4q/I9NoTzt/CNrAOI1a7Vb6/T1VQwCwOdTYK9RZWbFTZpEYSPJjWPQNGVzsvAtrB&#10;HPHS4Wo5MRo5Mav99SrxuBq55RIsjExcZ0h4V1kPtD1tHeTOBhjsWVLpDroU+oYc12yl8qj7llzH&#10;nEZgRHgkLcO8MfnitNPVJz90ApMkfbNCLI4ElYPLjc8v8mMC4YBHI7p4OF88vS6enp9VhbrjA5u0&#10;ni+kivjpSz3fUiI6j7XXWJCIRbqF1kq2sz96IBXnsIsvBRecs3CJD18rPBHNkdiAytRWt7fhjjvK&#10;NOAJiCFdXc4CW2wERlHASOuwLv+RI4RoLH8XemsVJtZCnRLbuWTDJeyIDtfmBxACxPPi+ARMPvxE&#10;BheO73t6bbcvlRwMrUt6jAVJFT7dFEl55w2MFtByWuE5GInzoIf95HH3qhx+TKlZg9V8VKkChF9e&#10;vmDlTdh4RHIdK2CHVIpmxtCUmJJqT/0o+bAUISkODAl7pOdeYgniicPyVCKAXgwj0DpkVkI0oVX3&#10;yrtpc73iaOqXLdwADLfFgEs/eYeR5tZxvevqX8k2d3/o85tlRzt6rXaQaxm9myFJvKoUDFKudLNR&#10;JR6z/ODN+KL3CKrbeES0TvDIo8M69FMfIciDhKaqMxLF9ZoK+zxz7j56WUFVHCJExIxoQjaM3jJB&#10;zuvCKPYmcStNA58Aj1JsuMTNd9Mfj+Xycvpj1c5l18tpdUyseVXoT7slxyGsYWVgVPZYhcK+kZyH&#10;YKC9OyMzGDZpXpGlIqq3igkRA9BGNJaAlQnSyxe6QBYhf0do3QGMUrJIHayP0l2EtJw8yIqTlGBX&#10;b1WhFgbXTx5OQHPTx2armEY9XlsfzW6FPGpzDuTrxu2QbhzQFBsDHyhugMh8etyfzkTxhlGTSAIG&#10;r27e7qjydTRM5UMvjIYXwsjq23p8Wbpegc41SmYYpRhGtPEsPBjA0NUHIjDJDIJHvC3Cj/ZYmMh1&#10;1KvSNXaacMTl445ifixYUTyS2g4dhEe/Fc87JugJmh9B9hzOG/rkPw32w0K/u5lvH5OoiQV51Raz&#10;wY0fOWg/B95A9K7xMs8Br2epETrbztqDj+njhCJz8F3uEVaPZUcsFCbbJmzJuv1leKiscdaoDmF0&#10;PAQDSUlnZSEd6jPQUuSYUYplA9A6TQsl6JiY6i/vm6xYYhtGtOlC6zyytz4DeNir7Hx9y+yXYYTD&#10;yYVVTT8X/ljHTB4/bvwNiDSC35GOTLRuYlpl4AFPbQiHb7mM0kh4puIvwvlMsS2oNw+ToDVKkt/z&#10;cbqsxDOgg6XW9B7eJZzYCFmCu8N8U7NLk3u0E4LVzN5FB6G7gvJrRxwxZ4yEJx8YkbHgvPlEG3oM&#10;cpZIXqTTRC4e0fIWaiu57PaBS4rwSARDZgGCR0Srj/GjaV27DLX+3KG0AiUzAEaCRpJcSZK3zOAM&#10;hLjMEdyWJQIDJYuvnXAPMadS8ivwmg7hiBPAWDZ6FH5UAIyIM/2IzYuU0l4n/99sOklNKSk9jP2k&#10;3pE/tXRDBIJtrmHxEMxKsThQbq1g9NMJzon6Q4L8NP6JIvZKdXSWKRH+SNDiY/ZognIEgFwI1xVH&#10;TE+yYGTjEcFI2+sOT5BmFg2BbriI0/yDZQaYt1XshLZ6kKYtfajPwgiYDhjdkQExTyjf0pGdq4hS&#10;WbOqliXkNejNiuKxzEBCS2zeCkuxiyZ0uFgePW65DEYingyGblHTOjK9L2YDuF9ZbY3sraiPjGZq&#10;rfhz0pCxqqqafjAoEuoCU7EO07kTJaaagNTAH050yVut2RLOHUL9CB5Z+pFPXrk+GtoPURuAmCG7&#10;AONuqryAJm6fIHbaOOysHXsHmaFESkeHi1ZGWIom9wjThEUBuhaAMg4NUItNYRlOhxIsH/AjJFds&#10;MAAzgQkg/TFL3yVawOstsw3gx31jkgETULEwhtGO7Y2elcuKyFm1K/f+njyrn8qp4yeGRcePsQO/&#10;YwpY0fXn9AaBL/j4Qi2ZgdmYpcOKAuz2w6rJGMlYKPkEeKd02Bsk6NO/OqiJdvLXISb6rwnCDlDu&#10;htgXJhMCkLqs4uB3tp2HbtFLifarjyMpAYNYHnwTuDSGYwH7Rizy3gOLX6I0QLQF6WabwIdk8EBj&#10;D6TDUsNj4dPGplp3lWOZ7dzOGLwu++wLJCqee1b2ptv5SFiNLfEZG/Iep4pe6zNCZ9+HdROMRPa2&#10;aR3hEdfvPdSoaHtRsVANcSR2HyAUswHoRso6lKrK0kLzO+3zt8AFPAIBypErngScQaSr8AdrSNJq&#10;VkLWcMssLnQQm5SavzKMnnuagaXHS+rOZZyCAGR3kEFngrcEjAcSuGlo3b2Tq3MEHyrb9Opn+J7j&#10;4JxB5+YSMd3U2rbs2exkiBR4hjrDhPpd2i3v9ZsIRuJLtPGIvKZHZQYbkTZKTh3joLFcV1LsCNXF&#10;WWQnydOjIR7ZBvqY9KMmhGiQZIUlmQH7OEhjALBQcgHnIBffI0aYkZYG4JllGCn2VOzFWGYPTVLG&#10;mbchoemjEs1F84qMqYerMHiMHXmdT49WYoRuIwkxrci1JEaelb3pWl27rujwNUKIpzBjkzLUYRAa&#10;+blJKL5OYMQGL0s/kvg6f4u1Vr3mqn/OUin62Md7OvBPGnVSVn3xc/vAih2U3TvadzsikHcCBy/H&#10;hcvNUHY5XDthKVbZcUET7h9cNoU3UnyrVHlLjX5Z+o4ZfrQm/+fZYcpwmSvpEF/metKBBLpas/Cj&#10;Ep9no9/jKu3FcM3GqhfkxSMxB/ovANWuZFARKR5KnluQ1UbbJqgy1zmrozUdoALI8YgIiAjw8g6g&#10;Ilhg3C4ymMmiFBAGDhjgiTPBtklFzcOpktiOGuko8ePuaB6qhGEcSu5QQ0i4KTWp5lHWfW3Owsl9&#10;AR3iy1ZX1Vq3EeKt9enzfItD7ivKk9YkDNHGI+Kn0p/lSL0gc9BNKR3HxGZSBfFId2rM6V2gENc+&#10;CvYCJG48AtMBHZxIhiAfBcCGJ2zDqBjlwGnaewljZoGpnyVR8+k1E8u1n9KrR/nOaAQtd2rjxZAi&#10;fnQZjKawkvB40opxypADI3UAjcR85pkBCYYCI8YDoXVkjxCz24G9Tp6Q1Z29hCVZKakarJFXLVRc&#10;tm7IDDgcI6Jfop2/PG8DjbfRkkk6QpcLk32vhMCSOOaswpJABnE4wHGiqrVCd9gblN4fJXQ8/eum&#10;E1cC/MEwfPL+kxVtidBcRusgl8puqSJSptAPBAbNFdFq/sg8KEdMYMT8xJK9T+ORlSYsQqyidTS0&#10;j6o0P1bG1R9mwBUIKyNyKDPhXZXRfqg7RoPknfItV1DrERGNBIqdcBXWd2FdgJkjE06uUya80B8w&#10;1qeG0T76doit7UAcUQ8Skni1n5xVP/rjcrVQLjSbkbXiXwSjIzosTdE9RFXQBVO0hahhxAgw3F8m&#10;c9l1L9nrBEasfVsxJxpGHh+fub2f0hK4EjoMrdOKxxASxGUIJFcBRmANd4opYZTus2hGVeqUHrQZ&#10;F8Hg+3QuHdqYcrbQYUEXW1z7u5g557W1AWfs3uNiezJOes2m1TDDSKIooFzVUHd1WQC06lJgi+jV&#10;BXYGtbjqUHFwEbRFZ3oxxrnmZr53ZcE6O4elPQuNZHO5hUfaFnQMRlBMBEgvLD1qNqhxp57xVts4&#10;BzAABr7yve5xfhYT6ALGo3mnagKgLrqLLjJyXb87ayb7F8TReuZP0dyX6LBym5hPlagi/Nbo0bWO&#10;VZ7d8x7ASPtIWXi18Ejzo0O8Nc8IC2WBKaxm+JGm8yudrHsONOZ7UEvcHKO/TNrhuS0HXf0JmTVw&#10;UZkg18NU2+4vjHc87kKZgd6i8/RYjlEwMqoRavwcj5wCQdOyBptdrJgToXUna3XqqG6qoiq0ThcV&#10;H/tW6Dq5JaC2oB1k1PHIdScApfDoM8PThfV6YBGtO++bcJ47u2GVjlmQIjoGCyH3HY9KBiDeRHtm&#10;O8EhP6Jo4OOjINp8qCCv1YU9wsd40Qm0hLkacXs9GBuaPJlLBvsxPjX8aqTS5OwJQj4xH1WRSt5v&#10;3iJsP7zr/oiUhyRXXoFHeLSS+om+MJ0waUPVX6e6HANGGudZz7L4kdA6ROro0XWVPFGf9idKqw9F&#10;lMVf2gXvfp3OnvKFOgkK7T3kg9jl0lm63tWJIddCqh3rIHAvG0Gu33gceUxV4uhXhTZJlcoNumgO&#10;46NRJ7dfIWC8lIuu4qX9zSCHFtrbdrHxVgwKbb0ORmyPZ51Rya2yC7XJ9lRsPwChiRkr6of8yCoL&#10;Vve1mYRvLAuNtMhODg88VRfQEr9o/LMbv7XtQ2ev9rng+aWxeLHT/K95yBUyA21ADaXHMQYV0iVM&#10;rssq7TYEerYKeKStsTaMKC5I+NHCpzqn5yFlx2Gqjkbt47gweAJWjoZ1zTb9o9fGLzh6rkusokca&#10;OcY3bnu695GtZ18Y0VYLjJ5aJziIPG5WEShRF5zPD7eR7tq9NwGtZ7qOXvtcuv7pWdkJnqCAFYm4&#10;I9eGKjHrhOAr1jxLaJeJ6FbN+zMm3ZQTh2LjEaGwwOglch5GcELkGUqXesX913RbniQq+fxwkp8M&#10;wRxWN53JajL5NRqiY2giP8qv8pN8vpKYdFY3iSH6kecTpcRjJVoaxUerznBcobzmCh5wD25Cl01w&#10;ZfwGzQ9v7n6hMkk0NkL5pocgGpKOonejOGo2xRN3q3wnFo3uY3ex0v6hdBdfoa9pvpOv4EGVRL6C&#10;qeQrk1R5/V75mc8jvW+8Ljw+VpDoF7l/XH+qSOzEnaR2dnuh72pV2YYR1d0SGL2ep3W840kOg/2q&#10;zuEAj7JYefps+7FoJ31+dl2uQ+BcTbcenlqS3rgoyh8aUiXsUlsfjK1i5lP5KCIz3F0PI3bufK6m&#10;5R/amm95DXVx/fJQBeM8ofdHnwrFU3wWqjfOoX50eZFNCO8OjHapYeq60/7llf/LH4A26mZDSN+/&#10;LAYei4JWFVdrc+ERxakKrTsLoyrKWfAgf45EuCxZiBh8RgD/l+/0VdOzyoXvbjLzYkeLVCQdSZmD&#10;HcqxOMDzezz0Pw0jG48sH9/88SQ6zMaxUCjO8j0dDglrkWr9pgbi4audGgpXrfrvuvjD8L6ucmKJ&#10;+sg2GRa9Z5C1XuaLk2oWjN1+eEQ2YY1H2ZMwUko+lyo2L3bSB48GESfTv4b3heSuUEYFsvCXJPa/&#10;AmyQn3nIhtBWcZA22c4xfDpgm2VRvovAUGWkCD+iWGgNo/wpGMk7OIKBgv5VELWucaItQ4fbSJN8&#10;CrQbVNn+9XV7jWnyr4CJd5JaPZdKqURyiFZJwKh/f2V5BjEhYSEqXltg1G7WTD3HkyKiduyhchNn&#10;DRZZYzDuPqr67DdMLrUcr4DUCP8r9/+CSeuOm5xXgkF6CtEvk6/sF2kqz63pbFYdU29g5DRBpBpc&#10;R4eudEiCJCc4McRhvVDDJ2CFa+1wXNhze0O1NelaDkX4Lw9t91WBWnxEyejMoZA0qCLtkUFZDeIq&#10;d9E60kUJfjRMcJbfM4yJjagVeQlVKowGnU+IIKukLFOMmrMfs9lsCG/upRHhfy0Yd2IsU94AghG7&#10;kQxT4ApM/oOiACS+i6rfGFqHRjamtsPJZm86uo9DMAmDVSjXWtXQoBBjv8E1SkxU28Pc05bhr4XE&#10;iYmrVBwJOaFtZ7OZLjh7qmMK6ghqVYqiTwyMyCGhecbJ7lK1hCJrHPfMzjYWQYgXLuYPx9yDfKEO&#10;Y4J94qKs878ccsvHSTQjch11bmYJTwomnCwNBTTQpmpVjkH4ERfslioLb6cl4wpHpnIAEEfxs6tj&#10;/fI6CoePenDJNEgNCng8ijD4N8GA1viJkSo+sVpP3n0m7+BHd9lKxbT+83smYCSOU0kJExhx0pLw&#10;uRPsjB5Z3ZUTxfmE2BBLkizZrYQv+a+DJQad1o2KeBqjPrHqr93yya3+/EuHqtEr2DUf0ezzBc52&#10;mL21i0+VTxUYMVfRRVLO56ag1HqJsI1N55DwkI15SmJn0bydVZ4tVJ/7p0gd1wP9xuF+mN+jqXuq&#10;MruRlQGdqC/wtQOg5HKl4aJ1c3LsaeHsAttoucjBfYx5KI4DsU0nbPhtgUSoB2Md3IOWoH/MKXA4&#10;mXv/NMrPAc4NFb9Sxs0gxSJSoDgk3roqmnBuQHTWpiKVyiJ4xAL5O0sDCI244LDdv84HQ9Fdx0gU&#10;PSloSLoxHh2jHuP/GKnDGut/VjEDBmG1FCU3nk4Cpur3KTCR6KaLO6joVg0jkuOlKchlBTCAdK8b&#10;JXEHVyiT7xNC5Myk2co/DrOIz2rs+lszg3MH6ru/h1PvbGOf735nHuZuThlr71/nOhTx5Et+tB1m&#10;oIIJNIxI+ZTCW96Kqv5PbLoDRtAc9+yAApchGH0iyuvssy+5AMzoMPHrkhu/cA0Uoo2ptHKRlZIi&#10;ILURwo1HZABSGhO0rUvS3KY/dAEpvueCWPUy5lqafgSuivX8wvYc3Pq9AsNlM5PC9IqHXHQLFBoT&#10;yZNy4VEUC9DVHM8I3/pNrthSUzDp2DxuK7DAolAvTLmna/tetJC/5iKrkw11vL9gQCowMFISgqZ1&#10;rDXpvtrjC4QGXD4r6bSx80XouXI8m6Go+8L/nzE2EWZOA4rTqwejN+l9bn7ETgUkJPBIXAYjp4jU&#10;WVqncvCYID78v4KR8RPsL2Ig2B8qjqkxTmWTaDxi4x8XrqC9vBRGM9Pty1Na13tU1IFgBPp/hUfG&#10;b2YqfZ8jIXSH2UyVqaBhxB2vd1IB+qKCtfwyk5y/PSl7i4uYzYqx/0/8iMvRYwQvVsvI9aozuqQc&#10;qoER7Z8u6HjMm+pzBsZSG0Gl9h0dO76MBYveJfaQc6ftL/ke2XpqXM6CyVOro0JQiceFR7x/OpHh&#10;vMXObNK7zOK08UC1FuGo1tg/IHv/E1I37ZBuyzo6KEl09JDRfsblW6mYYfAIwSM1kyF3geVPvwR1&#10;xnlQgMOJwVex62p0xaG6Fl2OwKI2Q1m7f2JINtsFyqOZHdmf9faLZ93AiNOOpBzNRZWL9FN1pNDp&#10;iSjhguA4+Y38aOl/XtFL5wIzyPcDMSKMQJvfLnkDzDfGLyChPAZGrLsIAbzMYidv5LL4NE6GM6t6&#10;Q+SUiP1GfnSMpnVR8uHPj4oYgWKXUzoOKmloU5AkoDowonBi7Yo1PtNLFib1VOebU5HEKs+YDFYj&#10;U47wkof/xdeUJT3zQrONWil1C5XuRUaEc2DEkWA6UI7Kk148dA6x9A3xvU89mASW/BXF0y6ewr/w&#10;QtOI6tc1OEycQxdx0EGpDow4REH6Yc/31zxXZW5g9I470JQSS3iUv6jF2L9w06+aUjUMopUpgQ/k&#10;jkfSHT6RKlca26s2KVgwog3Upu9M9xpE0jX15pujPEnROlLOJnMKFPuvjzI8qKiPsJ8Xr8ol+UGh&#10;/LpQqK5DYcGI6nWaRkYXmlVlq1MMgafX+cvKtK51Q0HROrLOTxyz7n8XUPC5zlE9rNy4UhkkXd9Y&#10;vXXNCgtG7O7WivH5cpb2BivZLkjNHB/8hRgFRVKUE2d8tn894GrTHRF/xHmGt3NT2PCiZd2SRqSV&#10;mL4uWmHBiHFMByT71WI98Zou1x+oLyFi97J++qIKRqfA44TT+OGief++i+rZz2bzhk/ymAJtRvRj&#10;uoxZPWIvWkafUESTOiqrysOGEcWecqd4Ghf7J9TLdwR0ZERRaa7Y5DCKUsUgU3my/FzyPS6a9dGL&#10;fhT8ETY7uXjj4/N06mThnWMvXw6oXtKRMctjb58T/ekaILrYlKoe1gUCmpYL2qDgghG7lnRx280R&#10;xuI3MzAy1YhgNZvuiOwNkA/mvlDJKBS1NZkvWlM0c73FXVbCeL/ar1bRzfVCyFWj6G6wmy2T6Nf3&#10;0XQ8nDhjgdJjNjlbVm+bfbRZns0+Zs3ZLaxB1lXqWJENMYeZhnf1XUEir5CGfntL2eiobajncttH&#10;n1k8wYg6YK6ZRKSwrC6by2TdFSNx+4jD+hyDQSUcmrdP28cOl1rHJpo0O1MWycYjDoTUxO7pojIN&#10;1mvY8BGH2JFif96LO0XmnWFEmR6wCgViD6HQIDdC59x9qTO6uel0ooM0/tsM0uQjMWNWJ/D7DTY3&#10;vg2CgcEmFAwNSpq+ysLwYTodSgc36dAghB9yqPYd6sVduoFmvY3Xt0A7EIoTSPoJ9Lfv3aC2Q3r0&#10;AKaP0VzhEZhZqI1ePjzCTISeFuiFHgyi5XDFAC85zFHeHFErVLI8FXjvu6j+GHHhJpLA+OZsGLG9&#10;1XiEbi490vp15MUtVrBZyRV7TVyGWUXrIN6LT0Qo6uE/dnerfnSRPxIEoN368gBdiNebi+Z5vn2w&#10;6czag80BrjJ6iidbH0nmjufdDpcvE2Y+r4jSt4LXlZblTZwhEE83HFAdL3m4YMRBclriozrn1w2u&#10;55EmIpdMQM43NQ/pKYrWwSaoWokcH3ZdZ3SdffLPVaeysK6h2k7oWv9HH49a8XoYL7ZczJTenF36&#10;UFX/tT5S2t/soKauVODnJ7a5lA+qVBavjpiuUVsIp0OqWYQLRnwaCd94nMzn0yut2ec8S8IbN4Wc&#10;1kpub4WS6zBt8Ykc30VH3uiz/aLnJ0OZfDj9nLxqm3OukpdTw055HecvpuMitQrQ7efVUxltjBBl&#10;kokOy+ep3uzcSRe8FmOI1V7h35HNZCNDXO+sqXrvxiMW5kwqZ2BHqz43XNdkaeGqwjcK/9sxWryp&#10;1OrHpM4egZLpOGDClLaVA3qn5xjqdEb7Pdq5EYVAdYEllzOeZyY3G7P37vcYQ4gyTj0Ps4M31dSE&#10;yo+6qFijQB3kUvgO3dMpvEcSvsTO3zahjRKezQGLxPFJgn67tKiJtb/E5wypLzj0xoVHSrs0BHhy&#10;vc0mTHQg18Labnsmm4WmwaCB6K0YxtMCvcafA5mXZ/QO3bSDxHszuVwPFMwpFdo0NOWXt9ybbnlG&#10;mW04JD2K7Ly9raruKMz2Zqm72KD3MBrF0Go+NwjmerlQEBut4xCpoj8GjFO1ejiFSREuMAVd7Dul&#10;mzQ4KqgOP5v6Y2VT8bbkZ6t3NIbNemUU61HtQSsvGVUxa+Xc/Jkp/pWD0chIdRYbdMOI9SeT+8xF&#10;GK4ct3k6cUQl8q7iKyxEkei9Tgzj2VZkHRmvd911ZP0xg/TcpL8g/c5M82j7rGAXPM57lYihTWHE&#10;IFpT0hUUHkg8JheJolGt3c7wd5WK12slXqGRZk/3qqgOFTN4Uyokkkc505f6dqh7tO7NZWjlHSgM&#10;BZKkwgRY2IpN11Fg8JWVCPn+GiWkmvLfpkgAHuqBEfF5VUiIRvmyyEo3GLN41etdkhIxLZLMkshZ&#10;nzE8XCY6g1W44kjJiFvohM7gLsEO6UajTYp2R6CtMsAfjYMFaCXk5kPZWfRextXnxALkI7AhRjnE&#10;qG/zrC1X1PRFHDRQmOh9Zfza3kAae7lS/1cLa9IBS+tFGgX2EEYc3mOYYvSj5t7/i34rEHnYVHDe&#10;rPK5XLLybGMaVBPQdBy0EgOmj5YCSMkivIoOmBpJ6EEVgiLZlwixw6aPetoguJLFmOIn6LbisCQT&#10;XClCRB/kyDzIbBUbN1GF2kbqyCljtJMBMdGmLSMnvn0Gi6ZV1rrMDtm1lz14xGcFJdzVeG19ylTS&#10;r4gf3/FAKiZ/PIKp1uezuguYa5iBcc+PlIr6Gwz1gRGR7PmunkzSZ4hiJyOTNDOeb+qgb6CcVVgy&#10;wKPImCE+dCxcYKQkF72ZhQYL3kT/4gLPO0XB0BYNMeo0ENdGG8idKO3uX7903pfWWaIX26JcJ55T&#10;HJ60ki3CjwKDF0bcZTGlhaLe7lpFVr03LEqFEW6U5tpZ3tbDa9QLCrfW5Up8dLNKJBLxeAlq/SBE&#10;LAd9t4VQcb6BtHwcK22uoYGkskSxomKRmjcSG0H0LaAl6TaZNEoK/8rlQtHOYDDpRNEOoZcnJg7I&#10;SHinEmy3+UKYzsYD7zMfzTtlBUQkIttxAFU52viEViMN8XI65BM0Eb1q6W4+hU/ByelgUBdcrF+q&#10;KbrdWMl1uzhfGDEVdjjS8FOIhDWqgquGAYmwvN1sFy/PL4sXqk/qGfRi5MiLiStJMfy6sVohqq6O&#10;KrW61tk+6brCpep9DTwD0iA26lRxdjJDgUaKGVI0gKfGopec4jzQ9rN+Mw+tJgBn4Q2dMTEAy23n&#10;kTBDyHBYlOdBIhUhaLTmAbRZwg/MIBr5S2PE+gRXZ9RUR0h9pmemJxp96sUjxUPMYtG1+JNjloBF&#10;zaj11LbTHk8oKvvUKGY2mW0wtGHSSFInlCpthqQ1ozmSDJlQgDREpON11+vIhFFz34xQD0BBDx2J&#10;44U/7T2ehadIEblpCnsdoPeCq2UFYWEO5fxT8J28COnDFzodJEnBNMOEqJvtlO6CjMmE8nkdQE+U&#10;I3e5acYTwVTlBZoa7bpSiVrHAYxY/JZy7Pge3W0+O9D3wPSzmiaCnc7+bjUaReNUvfZ+HQlHUCNt&#10;1k3CHM2CcFzBSCf5UQduvaHSqB4XFcmhL0eQ76L2hwCntqAk77MoW1vJx2K92Cj90MtF9yN18glG&#10;IIrmkd11q0B1TiGo5+YhdRQ/WjCzzSklsSPVYGqFVqfB94ZfqZmmjNmSuAe9G+Z3/gyB3cHK5xgD&#10;rWiXCbzNX42G4TJJ+cAoRltgDBHba83fFkST3EFZDZfNyAt1pjJM615cZl/i5LN3Pr6zhGJCiwlU&#10;HXU/Uxc6epQN4qHJuIT0Iqhc1alK7iCpAsmkOi6Kn0BKyJCsU0ZzVO3LprchYzYjIzDZPloOQ6db&#10;iVhCXseXSsEIxx6v1/jNPtTi80zAaVyOXl/2OMQjjg/SgcpYG4tOnxu11mUWETbxEm+G4mN0KlSL&#10;IMWyNd9yw+/pTmg0GIgaTB5AhsLAuJMtQZWNA/sMhu/qlgJxGYYrwMgEkhbQMgXUNmLlRYI5E3zv&#10;56a5tYYRBI36mwQsVC9lRH47WVsT1TXRKSbOSgDlAyOm7U5GsnHNfA5Ol9zVJD2VgGPJ3gwC7AIp&#10;c23W/XdCAULSCIthVJpyK5mT6ZuMcKQHwGRq1yigwjw4BeFXxWlogH7SFXdWuQn0kyY8up+3bbJP&#10;hAYzXj+dLT97fgNqqrCn0Y1cQh2+8IER24ap0auM0/VVz0/hgiuIuhOnAR6Z3RZqgpNNwKL9uZV2&#10;bwv0AgDB461XreYHJ+lMihcCcQNWLrGt0ZzYrU8vfXF8NtgsomAbq8wHwtkyYFcpJ7uObqYZ44kI&#10;WbzaBXGwHx98+Ex5DWn6bfbfD0aqEoqptDYPLen33zpoxcS6QIiVnZ9+hpKW2aE1PE82xPKeRqUg&#10;0VA+bq9ktD5RapfuYgMkwQE/OJ0kGXJ0ItYOchHYwbgjNl7CYk+Wi0dXCDRhPpnBO1fGz/nsYu2W&#10;zSbKrEHjoC2NDx7NG3Q0qo5skUAhz987SEcnVIfgZTyDZM0kk0tv/kwS8duExIJ+QgVRP8U/HJOV&#10;brR5bI4MI+JtoJsm1VS5msjykRCDNrgwzDGkR+Xtyjo4CmTMG7qsjT9Ixb7fVYKnC7xcsmu1FktD&#10;pmgFigp5hh+MVH9M5bWn0Wh9xrZ6yfz0NUTdidbBW2vUXlhKKakMzowoxe2B6zNXupfsxVBKl6Ay&#10;7b+PvVEJQEA9wMjhRwwjQt6VKdsm05il7RYNECxIyM67jNlsbijSc61WRNes2Fxb49AXq26J49vT&#10;++8LIyVcOR6M9O+mdmTvp3dCPzJkmau1IoIoh8O+u2MfW4LoQUEqRL2IgBo966qhCn/MNwAsx1nO&#10;9jWirENuf05PJtYHgWRsR6STFYvOeNwlHOhQbNDZL4jc9FIEOGGgNbsM5TRxDX8YcQbEhyM2fMrY&#10;fvmxYscfsQZIWo5tnIhtlmBEqt2ErUF7QvAae3v1uMDIzLSO5Dr84NA6w6jhXVBgJkZAQnzHNv6C&#10;/BKZnAVN61K6VGBUjL1/sVR57ZEW9mx0FJbCL4KRUuoUoaTRKH9ahb4EUpSaxtIkxGmnwywdMMy9&#10;p0i16nsaYyk54kR9WEEkR9/EtI5kBhc/Yq2JCGxCzCFk2XgBPQXmODFe1EyYohIjlp6rJjp/3Q/P&#10;ovC51Vc55/vVKIVe1Yh33x+P5gsWoxwliQ1lv21QsAMHC+wtuYvNsECukpzq7oSI3ysHc1VbOp3m&#10;7Xg6jZkurOlKZugGLTzixZHMgP0mTsdCEp3N1rwtVsp+hN8JC0ghaMeUAdWCieE35AbWxoTiT44v&#10;9CAs7ASM5gNSSCxJvX26jcWXwJckFYfYNJwOjsGA4/xhALgxlKfA6KNCBZoJCfkI5s8yBC5pQNkI&#10;ZNYxIi77EAmPIHvQP8wI6CjecQ2LanM3DDGBJeVLHHxmmclL/AFns9mrY5bLHPLekgIZjD5mHMEj&#10;idzSxWlweehzrqsLgNdlzkAGMogMOiAd95GAAzyyuENVaRKKv3J4C43cOSDxUSN+BNT0qCF0JPBQ&#10;wChFGENoBA9iMJ/v5KQ4H88h7xS+vmBB+pJzMKq1GETUe0qNpsslcR5GzAVqIkPR5fsfv4UnJfNK&#10;mKbt6ViWbiJ8vHl3divVewLMtqKctir6A0K5JyLFu40qYBIXQR/muuQ8mKyQNgY8ekhmSQfjLisO&#10;gVdPh1AClcUV4nwKTpdvUq3FpKDnWPq8YZmyvqN4pE6cbZfofVGE8axsmbyNrG7ulBnhlUqDg39a&#10;9UY5xx0H5cZlMJ2VQH+eBthpnL5UUMnfC9Zvjw7urEH8CCqXk42tSvfjJuDr0xuBiHPuLWmWLthC&#10;avnIzR/MWT/1IvruYhhVkZ2EYQVf6TqcAhrzz3EYqf2KWKG/nwkaO7ak7s0mEBLq+xQYUQ9A8E87&#10;kJgzdgEjBLxOkt0ZWh7P2HlJ3rl5ZlWd1uvT/rqjnIfKVHRksBOcYAT7+rPBI9ZLCHvFJwtKQU2W&#10;DXlvvAQ2d1kKX7u7Prr+HCTJZcS0euBE4RbExesF0TG5jq57UXXWnXDMefD7uq28y0zeMg/DFjGU&#10;KnyoQVtII4M3bSzRnkwgOAihnQhz1yQT4Fikv6Suh4XHEuGAis32HywzcABd1HIwsFmMzqHW1fcs&#10;zcXmjeBgn/hZLqylhTGMQRaXPL/7F11RfWSIxBza1PVnRrjoBB7NQ/wAlIl2sK5MJ/k7BpPet/3k&#10;XqrQttKvngIP5C+mbDLbxKhI4W2Wzo0BKBeVIA34GI9mGAUIIwBvoy0yHsXxIdlmYRAXk1Ihsna3&#10;SQQIfYpsfnEf+upg3Dm8iD27/uMUjOYxJvOGFtBKL2jwexEIeYecmEh6h6d+GMnCpNuHs2gg20Fz&#10;cagSeoM5hC+DjDQaFE5FauZRVy8HJdEVKBXvCLo8A9KPuvl4Ntyq+yDibDwcAml7322urP1QRjmr&#10;SPcJEJ3EI6AiaUku3bf9DZqbIikYsuU/hunFvBH3CPekypMxUw8IzgFDvGe8yDhL3WStZiJYOOIL&#10;VS0X1irE1MT48RNIMfIZSDMMZ4edNOtHqg3Xdw5Fre2QUEqy/BweiQ+aE5L1CH4hwMFZJ4taSnW/&#10;JXk6sz8g+cSH4tbOQHC2i02OSWTPkagA2ZlkjerjsfB0VRu4wxlcxgfAVQ4kE8J6S7W5LIwruV7I&#10;sOHixWL3hWCsKa//sxW1a+s4h6A6SetwOW8dty/SIxO5WLw8PmlyDs0D8DwUUjhT7fyhWE/dtKgt&#10;mYkyBe1zecQjjB1lrqpDhtVq+ZgALrGlagFmZwiTrRbEyUISheJv0puMsVLS5U8So3/h/l9wWY0F&#10;03nADtr1MXZbO34ORqoB470dHrcd/qhdMJeTl6gQg3ye8qgnLNd5B18x761+PfR6+9FdZRTwNmRs&#10;ktzRKI1e3YEkh49icKuxRbKAGqr6QWR6uwyvE6NVtN3YcnCdGc/bwWg1bH2vUlirrZXbK2eLsBLS&#10;7nr9FTCaB3ekLYZ5RXqkw19FJa3Mv8aPNU3yEXO8bohaS8xBkgxx7FTowmDzYMLRRlRd0kFpEFy4&#10;IqWe2pvBKJbIp9bL7xYVINb8IMkHY2I/m6NmToxzeAQbJp8krgthBujd11CJRYanwXHjvsTdu2Z+&#10;qKV0WTB37Ds2lHaGPYmzJzS0A3t0Ry/nDYv2JprIlpP974eNzKsmzeVddG4q4ezHgXQeRvMQkzuS&#10;W52xHX4Nk3rzp1zilFMK6crz1+eXxsvT8+Lp+eUVdMivFliNrH3+GubauDZRq/45WFq7t57dvBgv&#10;r0+Bl227NMyvl7+3G0Vt9qjeGbSNIk12MX8Rj8DSmXbeuxPCoxdlyx4jP+NERCUoHBu19SQfSbUK&#10;9+PHdSqFtL+KZ4/1jeH92dzqWjTUOhDL++l5YLMvTe7DrULkoNwqWTC+e0SEfFu2BdgCOTHr6zCS&#10;kipOFyN1GsrnbO/fvUj/510wC1/q1W11j8eW9r8Sduo3z1pYGj8EJi7wHwRq+YDrAlqHu5Tlr+7m&#10;40+da6rn/RmA/TvfUqv+mCh96/mXy29c9TpCfBHqMhjBOEYywszzyG0p/EXZ4d+5p987q1q10BGJ&#10;a+82z8/OlZNQILsQRjqz+91TpSSwSl5Aa06uGWUV/tOjGi5pt76nOReXubtgXAojRIayXNSyTQ70&#10;/NDkaN2ly7b+x28TdS97/++8qlbtr2/kWGdWboPkbOjJmzsKrYthBIcymwPWOozAPLKdNSlBv3O9&#10;f9+za9V6aiQ49DTyWGY9zP0UOl0Bo3mPU5GWq4PglXSKitH9b9g7UKvdRkaG6ASdsEG+qPbzUiS6&#10;gh8xnJU2Oy0fPr83RmW+/wFJ7wDqDiQf08b+l+asZ2t0L5LnNG5dg0cUkcPMo76yHOiwHlM8dS8f&#10;9uRK/38FGTAo/NgxZplM7KBczFnrj5vyXQcjpHmoE1G4sepabRXxa6SHXxby/na4UpHPdT7npKeE&#10;DmvLUmHgq8a1MILtWEGp5ed/D07WVonUv33Dr50/tJDk483AAVBjnz1Iy+8Pj4X/fIdcp5+xSbFG&#10;Uy37BbIsepU11Yy9dn2/+3pjDjqidH91xlhyctca2Zx6kziMRa8disXnUepqPKJHRpVK1PeX8F8H&#10;k/UMRX2/uuxvBZuZzJFZfWWyqDLQjFT2bduBu73xcwvvou6s/vPwucbO4H5aW0rxdif+IuTrYBT/&#10;WZj1/zlZ7w81JoeSenu7+1kauHy429G7X5xKPX6mluwRkH0Kj0gMl9CTZMXl/LPf0ghV7sM/+v3b&#10;PhX7+1asOP+w321HVNULZ93W+03atfMvmdzEz9ZcDetMj8uQx7rqszCaL3pjZWibtU4gcCMYikYR&#10;FjDefXBl8z8NqvPAvPoKKi9Z7dfLqUqpFyy6HHTF0E127ZvFcZvK+aatXASvT8MIdvbcUOaz1haP&#10;46982+Q6761CN5lkpPoLYaWKfvbrrVb+Ljc4SInc9hL3YX+vU203OVaC93fDiCieji3exb22Vt+3&#10;vwW2mV6nUxlH6igC+O9GK56dImnVavW2mixEsp1eCMVqvEtbBHN346PxQ7XIL1c02EVgcV30BTzi&#10;5/TuhfLXh7kj5Zr9JvVc3MQ6q0mkm5zd6tK0V1Od77xBgDHt9xkot/1mFzjfDa/HqcfsZFXq9YJv&#10;vuvbjCrr4yVNa7NU7jOi3LfCaP6Sy0saZjWSCLlD1M4emedAO50bJSapSOHHLdfJ+tNMiwwDtzN0&#10;/Ognu4XxuLLq9GIPvVgut9kG2tti4/gGvwUQRvTzZDXT23X+wEtwdk8OL/gqHtETtzct8dPN1sOe&#10;y5R36Yye34LpWDyRKofrP1TflN8OLJjVZrP+bBkejyeraC7d3l5EkhqNYO9XIvt4v+ueLu1XS+Yt&#10;k8OlG+F33XfAiMQHKnCpRr1yM3CLO9fMb1EMpnudSTay6yY/ZuhqUwVufSdR42eRZPaRLNxP4g/B&#10;C+St18VbI7MZ7Ef5x3G4cEnVxVm97Dgmrln/74MRnpy5KZu6nv16pDLSWXqfm+FLsYiWOb39TbzS&#10;2i2BWd+m8OBRs/o4EQ1tfcpV0GQXb6ilW8yEYun0Ph5PvJdRsHJXWHrbJx09OLeFSnTz+VP6e2id&#10;fuomYWeX9MOpVe8iae8cFIubaGlCsb3fIApC71znYz70eAG4BHMPq2FqXcfoAiSfQeCP1mpwAWae&#10;W/L3ygyupy1Cq4irtlCylZ3sB8dO7GUzlSW/tnurbLnw4/O0D+LaLrWyHAf8/tftpjd5HK+73e7X&#10;cg1qzfXwrn026vSyRdtXfQ8/sp/Yjk7K7jCU22S3lV1F0+1PEYCnrS3zFkN35SR41NUsCsSyW3kI&#10;zHvOJr4EBnfDMUKIr36Y+4babXIXqdz02l+Wsv3h9/0wYklvn410vQbVarMbGZZ+pUMB1c3m06N9&#10;876DWnkFKSIeFFGu0YaCUSC3Auqcjmc+Czqy2O3Wj51BpniFbnj1un8PjDCNp0CuVCkXltAJ3Wut&#10;9pOF9ThfivU2xYukXb81FXuTcPPg0cc2tVZNDlXeJI8GcPGLAWcEnMJ6MuoFA78JeaxV/zYY8Tue&#10;GplQ79cNZOly/TCMrtnd3ZdT2Unn5heaE2WOiFnHjl0jFE/tLiB6wKG1E13wGoxWjuXNnsUbXFDt&#10;Y875uz0dsN8PHbX23wsja3+3oRgJZwWk9/gEPSJJ+KNeHg8rq4dB+/LFB+7W1OvrxIB7dGikhOdg&#10;Yn1JMSbv86DudoH72fzkLgeD3Z8efwxGamGLN+iCg2gpn0XeSvfDrx3s7Y/duvw47DzkgtvzfGuR&#10;y58sUrlLGP9W5i5yOYCq/dmPQnh9nx1O7u72sUGmcX4uvwt2fxhG1jKeilsQwk5++H5fKCQR6uqV&#10;1eBBC4+zk3gMsvspO2BofKzzb636aPzEQZ/mzza+0Ptvb2f1QmT8nk9Ec4NQ8O2Ete53wcPvuf8c&#10;jJzZPDfeoKPcxfOVcXj34zCZrprsroeJeC7jySo2T+j5F42oJk3JPuPq8iGLoGQf4VRlcvcrPQgF&#10;Gleahf8AsP4NMLKWuSi2Q9FVPtuq/ziQ2mrJ5Po9vs/4aIntrE/kRM1UuNuMj+hTQNVy4u4X8pb/&#10;wFZ/+hX/MhjpdTwF2qHeKD7JpgpNT/LLsrVKH8rs0YM6ldWW0Ln2xK9B0G09G9/3Qp+LAvn0dn/q&#10;xn8pjJy1vAU3PQiEkaQlv93u7g8cMyg86EKW6kQJYJvKYQHLfnh4N/iUD+VTe/zVm/71MJIFvmQG&#10;RAPvTfO5fuvOEzfWsdCl1pQK7Z0DHzYQyImW/+r2/ZH7/xYY6c0o5lblriBMUnqE6O9GRtyoLRWI&#10;tgddGnf53KeNG38EID4v+dtgxDsffRcw1TsuKSyqDdc/VGErKukpg8GKspHf4iz5w8D6G2GELcpM&#10;hMuUXakBvziLraaa1egcDw2mj1buNzgO/gC8/lIYcTU1DqLoV2zRLAYg1T64fGBgYluJaveOze4P&#10;bOu3vuKvhRF2IafimcN7yzHQW892XDpk48puRGvAv3f8zTCavyWUAa5scZm3KIt7ITvm+mNydc7P&#10;vwmifzWMEIKpqhatvdXFMlbeQq11NG3g3wSJ43P5y2E0L04YSLoJnF6o1U/TW5zl74CLPcu/HUYo&#10;bsyJAX3dVYwXZ1Uj1K3T/z7QmBn//TCab7gIj+oXoobTZWPX+fMuuW8/Df8BGM0zqsigcUSkjSvP&#10;VQf22/fuTz3wvwCjeSPFTCmrZPCcMaL+/O5oxD8FFfd7/hMwmi+UjMCdl59Np537/waI/lzMye89&#10;gg1F7ognvelat+u/0Tbnt03/DTyCnZUbBtZgBdKdlCP/FRD9V/AI5jm2/SxDuiti+W/wsF5GXP4r&#10;eIQavGz9Gc9zTPU8VZQv24x/6VX/HRjN06TM9mPcrMjurPUv3fnLp/UfgtG8YyqzohHsf2j8l2CE&#10;vi6sJ01rLsPQXw+t/xSMti0Odq2xnvTfGf8pGKGgPyVSlP9UQsMfOgb/LRjNY8hkqZ9pVfOHdvb7&#10;XvMfgxHa8PaPN4j8vm37o0/6j8FontvZbTj/6Fb+tpf912A0f/k747NOATgQaBcBp//OKP63lgPA&#10;FNv/BxKPQxqRPO0jAAAAAElFTkSuQmCCUEsDBAoAAAAAAAAAIQDa8D6KtlAAALZQAAAUAAAAZHJz&#10;L21lZGlhL2ltYWdlMS5wbmeJUE5HDQoaCgAAAA1JSERSAAACpAAAALUIBgAAAIlT7b4AAAABc1JH&#10;QgCuzhzpAAAABGdBTUEAALGPC/xhBQAAAAlwSFlzAAAh1QAAIdUBBJy0nQAAUEtJREFUeF7tnQmY&#10;HEXdxqsX8L4RuUI22Z3u6lnCIUFFQYNyyCVHsrvdVb0hAn7xBEFBRfGL4IUgfuKJIooXAnIpKoqA&#10;ghcql3IJyqUCAoYrISEn3/uv7t3pnunZndlsNrvJ+3ue/7PJdFV1VXV11dt1KkIIIYQQQgghhBBC&#10;CCGEEEIIIYQQQgghhBBCCCGEEEIIIYQQQgghhBBCCCGEEEIIIYQQQgghhBBCCCGEEEIIIYQQQggh&#10;hBBCCCGEEEIIIYQQQgghhBBCCCGEEEIIIYQQQgghhBBCCCGEEEIIIYQQQgghhBBCCCGEEEIIIYQQ&#10;Qggha49ptlNVogNU2D9DVfZ5dvYrIYQQQggh48CUXZ6r/Ph4T9vbVRD9UHX3zcyuEEIIIYQQspaZ&#10;OXOTjSr9b/G0uckLk5VKx7eqSvzK7CohhBBCCCFrk2c85R+ygxdGP/KqdilE6WPKt/NVT9+zMgeE&#10;EEIIIYSsRcKDN1WB+agX2v94VbMU//4q7OXZVUIIIYQQQtYyYbyXp6NrvdAsV1XzB9Vld1Wqb6Ps&#10;KiGEEEIIIWuRMNnS882XPG2XKLEgOVpVkhdlVwkhhBBCCFmLbD/wfBWYd3o6eRCCdKXS5hxVibpx&#10;xUsdTGJk/muldzOXRkIIIYQQMiHxVHf/Tkrby71qssrT5lbl9++p1IKO7PrkRcSob/ZTOr5GBX1n&#10;qMqhIrIJIYQQQsiEonPeS1QQf8AL7UIVmscg3k50PYrrA7v0PleF8TykS3p+n1AVe4aaHgXrhdgm&#10;hBBCCFk/gDCT3tHA/M4LzSoV2t+pipm13ixkygvSavKM0maR8uMzlR9V1axZG2euCCGEEELIOqPn&#10;iJcpHZ/kabsMgvQxCLWPqa75L86uTn7qBKkTpYFZDjtb9fTtqFSrotT1qE7++bSEEEIIIROLvo1U&#10;EL9JhfYe2ebJq8aXKl9E2nrEzAOepwJ7hNL2oUFB6oV2NX5b5BZuBfH2qk96g0Vw4u/M+ZuoznnP&#10;cdMYuqNtVCXpUWGyC9ztg/+/zl0jhBBCCCFjxFT7UhWY0z1tV0CQ3qeq8TvWuz1HZWW9tu9AGhcO&#10;CdJBk90EQnu+CpI9kA+7QaTuC4vcyVTanqB08g38vQLu/gER+5ATsJ37bZGFTAghhBBC1hh/zmsg&#10;sm6D2Hoa9mOIr+2yK+sPwwlSGNK/HNevh/3Rq9q/IR9k8dMS/F015C60i2AXqKrZT1X2eXYWMiGE&#10;EEIIWUNkuP4TKjQiRqX37zg1c/7zsmuTBc/NAd3ygOe53l6/d2vVPVBxw/A6ep0Ko70hNK0K7Vme&#10;NovzQjQnNlcPWcN1iNIwudeT41Orc7ZNh/YJIYQQQsjY0N1b8cL47xBiKyHW/qD8Q3bIrkwGPBXO&#10;3VT58f4QnEcp33wMf//P0/ZMzzfn4u9PPB1fjbTdAEMak4VOXDYIzmFM2+UQ6dcqHR+p/NldPD6V&#10;EEIIIWRMmb8JxNxJEGkrvcAuVH704Uk2FN3htm3S8VdUYG5BGh6GgHwK6Xkaf1dAhEJ8lvV4tmih&#10;fQpi9DIV9B+sOg96Ce7H1fWEEEIIIWNKJ8RcYP7qhclKT8e/TTeKn1R4qqvvxRClr4ew/h8V2FNg&#10;lyMtD7ge3zKR2Y6F9kHl2+PdNABCCCGEEDLWzNoYYvRdEF2Pe6FZrMJ4gVIzN8kuTiY8t7G9LFrq&#10;GniF0olW3f1vVNq8V1XNRUjXXUrbx/B3OdLaXm9paJd6roc0fhMXMRFCCCGEjDUz4s0hSC+E6BKh&#10;dqfrZVxvWNChevpe4BY3dc3ZWfkmVkH/J5DeP0NgtjeH1A3bx1erIDrI7WVKCCGEEELGCN/u6QXx&#10;XRBdsjn8BWrTA1+YXVnPgDiV3k0db6X8+EQI0qcbRCdMhfEqCFaI82RlQ08qRLsKzU2qJz5QVY5k&#10;TykhhBBCyJozcxNPx1+B+HoKYmuF8qPZ2YX1l0ryItnSCuldUhCbTnDGi5WOvg7RGcPNRyBMz1E6&#10;uRF59KgXGpmLulr+4vqNrqe0p+9ZWaiEEEIIIWRUVOe8EgLrL06M+fFf3f6d6zv68BeqwB4DQbqo&#10;JkbtKk+bh5S2x7rrKZ6bSysCVlbwB+ZtXtVcBH/3wR7D/29VXcZP3RFCCCGEkPaRM9p9e4Knk4We&#10;jmWPzfdmV9ZvZE5pYN8NIf5o2isqw/Dx7crvP1L19L4MLoYRmH0bqcphm6mgf1c313ZK73OzC4QQ&#10;QgghpG2CgekQobKYaZmn7T/U9IMn21ZPo0NW4Yf2f5DmR5D2pRCm1yod9TmhSgghhBBCxosFHSqI&#10;9vUCcwNsuQrib6up+28Ye2zKwiY50ck3V3i++ZHS8YEbxFQFQgghhJAJhWxbJAt7tHnQ0/HjEKfv&#10;3HAW6DzjqUrvZiowu6mu/hmqc95zsguEEEIIIWTcqNpOiNHveqF9GsL0VtXd+1q1YEFHdpUQQggh&#10;hJC1TJjs7Wl7AwTpaqXjb6vOvi3wK1eLE0IIIYSQcaCyz7M7AvNBL0wehyhdonT/YRy2JoQQQggh&#10;44c/uwtC9AeyybvS5iYV2pn4deL0jobJlmp6vHn2P0IIIYQQsn6xoEN1mzd7ob3JDdf79suqc54M&#10;108Q+jZSQfIpt+pfR7vzJCRCCCGEkPUNtweneQ/E6EOeTh6FOH3bBNvc3VOB/aan7WJPx79R2r7V&#10;xZkQQgghhKwn6HgrCNLTIUifUqH9i/LtnkrN2ji7OjEIzIcGT1CCML1D+dGxbpsmQgghhBAy6fFU&#10;EG+vtLnU840cFXqJ6o63za5NHHR8oBfYldkZ8yu9IP6XV4lPVZWoG1dL5rr2baQ6D3qJE62VI5+d&#10;/UgIIYQQQiYecg57srcXJrdAjC5Rfv9pasYEXDwEkezpaFEqSJ2t9kKzTIX9l6iw97XK339rd5a8&#10;jt8Bsfo1XPsd7G5Px9erSt+AUvM3yUIihBBCCCETis5Zz1GheRvE2xP4+5Dy++ZPnO2epJcTcenq&#10;e7GcnuRp+5+cIE0ttCtgT3iBXYLrK7yqXV27lixRgblITe/dDoFxP1VCCCGEkAlJ5bDNlLanQdSt&#10;VmHyV1WJ98qujDeeE5+BebmqJFPU9ChQ0xEXbY9VGqIysHd6gYHgzInR4Sy0T8P9L910BIpRQggh&#10;hJAJTDXeVoX2GhFxqmovUFXjZ1fGmZmbqG7zWgjSL0CEXgNBeT9siVe1qxrE5kgW2uVKR1cirN2y&#10;wAkhhBBCyMRkQYf0iHra/BcibgWE6SfUlvOfl10cZ2ZtrHS8swrs5xGfqxGfOyFGJV5PwbLFTC2a&#10;to8rP3qrE7mEEEIIIWQCMxPi03f7j8o8zAchCA/Prqwr0mH7nt6KCqPZKjQfhZ3l6fiXXmj+hjg+&#10;DhuxxxR+nkRaTspW4BNCCCGEkAmLbIkUmq+6hUCh/bPS9o3ZlYlBZZ9nu+NC/f4dlI76vCA+FfG8&#10;p0yEFk3mw5r/uOH/rv4ZbnEUIYQQQgiZgHRLT6S50guTlZ4sHAqjILsyEfHcYidtzvV0XS+ptsuc&#10;UA3tg7Cn3W8hRLY2j6nAnq3C/l2cuCWEEEIIIROJBR1u/87Q3g7h9pQXxF+c8CcfVfZ5EQTpR5TO&#10;RCcM/16pgvjXKoiOUNVorvLtCRDZ5+L3W1RgFiudPOpVzYUb+/YNLs2EEEIIIWSCMHP+JhBvsz3t&#10;ehUfVmF8vNqs7wXZ1QlK37NU0H8wRPTDg72gSkc3KL/PqB4Xd8/9lZ0C/P493Zn82p4IgXpqtp0V&#10;BSkhhBBCyIRBFg/p5EgvsIu80NwFYffWSXCaUXbMqb02nfca36aq8eFqqn2pu1ZExOmz3DX/0K3d&#10;5vqNbgghhBBCyDpDehKD+BRPxyu8ILpRBdG++HXiCzbZON+PT0Tc/wh7dyZGCSGEEELIpGNK78tU&#10;GJ/vhdkcTNkDdFIgZ+8fMkV1Jzup8OBN8QN7PQkhhBBCJiU9fVt4MvSt7XLl24uVjqZlVyYDEKFu&#10;gRLFKCGEEELIpGXa7E6I0f94oV2qtPmG0ge+MLtCCCGEEELIOOD3vtoLzdNemDypfPvp7FdCCCGE&#10;EELGBU9Wp3tazoi39ytt3p79TgghhBBCyHggm+LHp7qtk6r2DhUeund2gRBCCCGEkPGgbyOlzWXp&#10;5vLJdSowYXaBEEIIIYSQcWBK73M93/zN9ZAG5irVOe8l2ZUNj66BV7gz/PPm2y7ZhUBtOf95cNFk&#10;Jf+CDtUjW2fV+R2NVaJu1TNvC1VJXqTUrI2zG5SzfUl8uwcqyu/dOj1pa4TjUeWELkmbnGZVH06r&#10;JjsyyH6wcrjCSDsdoKyVhjEak+cSJlumC/BaOgZ2I1W1nUP+3QleCEOeuXu2TcPw3H3y9xYLBqY7&#10;v5Km5un23N648kzq/Q+axEOeuTyz7eC2cuSznb+WkNGNkri1atNmd7pyK4dGEEIIIeuU6fHmnjYP&#10;e6Fd7vnReaqyjzSIEwQRCU6Ujc+WTnIGvpaz7wv2XdjnlLbvUH7/DqX5I2LMt7Pr/I3Ogvh7KrCf&#10;x98PQOgd7ESU9GKXEfa/rcF/aL6vdPxFiJz3Kt+8OhNM5eDZw817cB/4qQunVQvjbyFfPo1wDnUi&#10;Z7gjWStJT2kYo7Ew+i7ifTry6hjlJ6/PBHFzNt/r+TI1pRaG/QHy+NvwfwpE3dtUODCjVJjJ8w7N&#10;+wr3Tu1s+D8VccAzSHT5xwMEf3d8oLtPo//MEA9tUcbsl+FugctH3+6YfQANjzxbHR9VHm4LFpiz&#10;8OzkYIl+1dU3FSG2IuwJIYSQtUDn7NDTdhkE6VOeH3+5qfhZF8j0gTCZh7+7QSys9bP1Jf1eaFY3&#10;GPIHguEB2PlowN/QID704S+EMDih1O9oTJsVsMcgGm5xosuPX6PUzIajXD0df6WJ/+Vyxj/i9FMI&#10;0wNU56xysebbLs+33/MCs7w0nFZNm6dxv7sh3M5S3b2vbdqzG86dVep/tIZ04tn8F4Lq1xCFvcP2&#10;KE+1L4X7m+vCWIVyL3G/D/l8juruf2PDB8eWBzwPQvaCOn8wO+j3n/D7LcRhe7gufjiJSA7MB/Gc&#10;Fjf6z5scfWtXIi2L8MzvRZg/hlCeC8H5siykcirJi5Cmc8rDbMWQBm0W47n9DWXlNFXp7UGoFKVk&#10;PFjQ4b6oth94/pDJy9bacAcZc57xXOWXfx5ibQkCuJVnmPcvleACPlPSIn70+nT+qH28Q3poJhJh&#10;sjcazGvQWF7heoK6eyuqb+0JZgiCr7i8aGZhsgT5dLGa1qvFeeoLiCANzEdL/ayZiWh4zAviC5wQ&#10;liH2HJ5vvlrip2YhhGkQ/1JV4leW1vMiSAPzfaR7Ran/di2EoAri76tgDsRZyf1EkJb5W1PTEJaB&#10;/TPE3Jtxl/LedBGkYXJLqX+x0CxFGbtQBf2vUrNywlbq18BcWOpn0LRdLPmotom3ynylSF0cRh9E&#10;2E+V+mtmYSLi9BZVMe9VnQc1n0LT1fdir2p/UBpGu4YPGOTjZ9zJZ4SsdWSuio5P9ILom0Om7cn4&#10;Ktosc0HGE5l3Fdgj8BzOyj+T9EsbYrUV/P4dUJF8fsi/js/skOGl7RJWKqQ1qn39aYOUPIL64R3Z&#10;rxMDCCnUUVeIsEI5/yf+fZGqRHsP2xO2BiD84QWpWGifUqE5tSBa1p4gTS00iyG2zlbT58qQ+FDd&#10;MKIgFQstRLQ5vXRIe6wFqVho7+/Q5rjSwxXWliAV03Y5xNkvVGffFtndiowkSMW0XaiC6KPZMbQp&#10;rQhSsbRcvA8+anX3aAWpM9cDezfeyd6mH2FjKUjlftre0aGtRcittT+EjJrA7gq7Lq3cM6uaO5Se&#10;N5mOCVx/cBPsrXwULMs/E1WN9m25l7Rq9pMGoOYfjY8M08l8KEJawTfvcQ2SDEn32L7s14lB1yGv&#10;QHn+Dsr1KhdHmecaxNdBnEHwSC9lz7PcKMNms16gggNe7hZp+HOrrkdQFpy0+mGX4QX4uAsN3iH7&#10;9NA9Swz16N9VZ+54VVlAFJgPpX7jpfC7sswfrq9Mr8NdmckQtNt+q9Ev0vwPiHGbnxPqVaLTM3/N&#10;7ymmzYNuEU49wwpSxMOFWxdHscBN8SiNJ0TfMoR3fjaftIifvL7lcAKkJ+/WmUV8kubpDO1Dyo9m&#10;406Nz73zoJfg+nVZ/jeL+0oVJj9DGFX4SMOQ/A7iH7j7DxdfmAqSq9QWuQ4emSqh+9/vVeP/FtOR&#10;s8AMH6aOLlZbHFbeaSRD9tX426Xhlpk8zwDPOkyapB/lPjBfS98dQtYmMg9L25uKhdDcXVpRkbWP&#10;rE7VFpVJsXJQYbx/y4I0TPZH5f/wkP9QKpv45wh3u8wFIcPRAXG1AGVnNRqqe7IhzwlE37NQvk9C&#10;uX4yV8al5+g/ENJXqiD6KuL/TaXjSxD3y9HgXo10/MHzzZ8hIt6tdhlmQU8ZYbIT3j8DoTYfYYoI&#10;eXzovjlDXfqk0nNzeTVrYzf/LjQx4vF2xO+6Bn9uvl58s/Ljo5y7BsN9A7d45tYGv2Iy18+PP61k&#10;Zf0g3Xam81vpOxz+voZ7oC4oETcQPJlQKzK8IH0c8XlbeTyRt9r8EnXX043+nN/rVLV/z+wuNWQ0&#10;bjCcoG8A4Z8qc3PLwsC1q9y98vfW8eH4/WuI778lTY3+7JPIoxPLV43P3ATlZV+3aEib88rTDNP2&#10;H+k84cEpB6iLu/p3TctFfCTufymeRWmPJ+J3l3smNTZSM0zoejnz6RiywTDtT3HfpWVhejq6F25e&#10;k4VXB9Kko9eVh11iFWvxsXY03pHfI//w8VN2P3ONCvt3yW5AxhYUKpl3MxqbtWDj3Be2V+qmVUsL&#10;t+e63suui7n7DX3Zwe35zd2WWTqM1bxHoEyQaghS+ZItCy9vI4VdA26GSWM7Vsh/5J/8v8ydWGFI&#10;Y4RnPlTRSB63/DzACHFoxySPmglSHR/otv4o8zdog3ErE6RomF0PUZm/vKVDjmv/mabiuvYcy9y0&#10;YrXygOeHuJe5EUvzJkcb96yVjSYMkw+qvrzIv0vctWLp+zZCXMYC3Ccwp2e9Ybe5xm3dgjzb59lq&#10;80NegUZxBuqmvSGYzka5fiL/jgyVdVmIlc7rlNGBlfg3zK7Ee3UL0rJ79kxaR94J6XGVYVpZUa/N&#10;uQ33dfc2SyES5mW+MlA2xG/Vdno6ubTRT7ICafmVE67irsxk4VZ3srsXxA81+ke63Ar83loHwmB8&#10;3WrrXi0C3fWE1fuFIS3HZb5qDCdIZVFUp2w/VRdHMZmrPh3thjZXuDyv91u1dyMfouwuOfB+DYYh&#10;Q/qyECm0dzb6l/jab7sexvx9JZ3SMx3EX0Q6ax8pgxYmT6E8f1WGsrMbFhGh6hYaIQ/xEYMwGnvB&#10;tX1MRp6yeitF3km5v6TbCcD4Z+6dqfcbRg+p7rqPOmlj5L75dOTNPfM5CNOmewE3hvkEwjw4C60R&#10;qe/Kwi01tCtyv65oD6ThRqShMf2hvRVxOSALnYwZ8gCC3n3wYvxgVKbNl1C4002i5SXw7Vml7kYy&#10;bb6hKgNzIB62xIM+ptSNM/N/amrWW4mKAv//SLm7EtP2HNiZqJA+5L6mJO31lAlS3yxCwfxxaZiD&#10;JmGH8QI1TbYfKTS4jcg2IrINR2i+UxpWeybzW2XVn5tLhrw7pcTND/D791y+ulW4ePlDOxvx/Wa5&#10;W3MWKrP+NMxkiszvKXUnFsanFObX6nhnVU0+W+q2HZO4ydBbp3w5lwhSWTEamnNL/dbs/9zzQMVR&#10;J0hXe378gBt2KvdXsyD533SvwhHY4aCXIM5Hl4bRismzkbIvSEVXNWeXuhvJZB5caGe6MlGNP13q&#10;poqy6puPuXs50AD6aFxC860St0XTKLM6+gzeoYPc8G99WZfyJT1nZX7FXEMIEeX8QShMN69Gvo3u&#10;PQjtGW4rm1SYrj2kodQQfNIwBdFNyu/bMbsyzqBRDZNdUDaOQ/2F52CuFoEMewDvx+LSxr+ZydQD&#10;PzZt947WsznERxgfX3qP0DyNeu6IzGURlHW8hz9q9ANBKr26sjBrOCC6vMBe3uAfhvz5yVCbVI9s&#10;axT0vwtxW1jqN0w+nrmsMbwgfUhNOWK4Vd74IJZ5syU9e6H5F/JnbuauHCl7gT0I5f2OBv8w986W&#10;tzee6jEJ8vOuRn92KerUs1U4tzYHtIyZMyEw5bhcs6whDG0hahGvZvM2ZZ/eID6lNM8CsxD5fEjm&#10;snWkHm5W1rRdosKBOHM5Nkgawvh7eMZlPeN/QzlrLoDJKHFfM/YoZLJ8wY3C7H2qZ+5uLqww2ckL&#10;40fL3Y1goXkUhepEESAoAD8sdeNMju1LdkrvN2+m12OvKHfXxNLegeV4KWS7jy+6Hrj8C106ZO8K&#10;oHwllYcpFuIlD+IzWlp91z1QQWV6gfgpDasdC+0N+ILe3YUbHLovfvtLg5vU3TKvJz7fbfCbDst8&#10;FHkuQ20lbt2zOMmFWY23xW/Sk9Hozpm9KctDwUPFeRDuJZPiS9y2YWH8byds/NldZYI0fR7DPBM8&#10;YzTY5yE+EKR1PaSpIbwRnmnVPobK+FMuXSPRM28LNA7nlYczsiGeF6T79IGqPRbxX1TmbkQLzV2u&#10;oZAyUTXXl7qpooLtMde4ezmkBzB6H/xKb0qJ+zoT0SANgAwXBnbfwnY5stChas8s9ScWmPvx4bmX&#10;E8HSo5LuSym9VeXuhzMZkpYG3fWWrkXcogt7sSsvOrrW9XqtC2RDcJ18CXl/hxegnnVCwZXh1oWo&#10;mCz+kWFg6dlbU6Q3KRw4psl91p4ghVCD20sa/MPwrC5TPUn6kV6P9OqG0Xyvav7bxO8nMpc11kyQ&#10;Iq0G71bS2CO7dgUp6pGBg3Hf2xv9OUH67REFqfQs67jX03H7gjRdwPZxlNHGIW8RpHpgTuayddyH&#10;YXJkQ3hiTpAmJnNZhuQRTEZ38jb4ewlOG8UyxaNk2J6CdO3gMt28tzHDWzX7L1WVXgoQ2pl4yUrn&#10;E41ooX0cheokJ0h10ny1Xmj/Lvdx99Nzd8ZvVzW4adVkcrZs95H2aqY0FaTDG76kHlaV6IiWNupN&#10;BelFSGfji96uhSII7RtduP7c/fDbzQ1uUneoTOMLcoL0fzMBUub2cVQaaU+BCNIw+Wmpu9T+WhSk&#10;BpWgva3EXTu2Wvnmr2gIdnRhlwrS4Q1l+lEp165iLBekI5nsQfeXod7nkUgFqXxIlYU1oqHBuagm&#10;SM1xyMNRrDiFhfYelOGDXZkIzY2lbpyIMb9193Kg4fH734/GY3G5+yYW2lW4x23wu6cbdhdEkIb2&#10;rFL3YoF5UFWSvYcEacXMwXNqMsduBJPhUpnrtrYFadeeL0Y5vEzqC7y3vy4MB483Io6noZzIlBWZ&#10;NypzFHV8L57pk8gPaThHfk+0fVz58cnZx/OaTXmgIKUgLWNiCVLPLeSrmFmqEu9VNPw25dCtM3dF&#10;KEjXATMhoGSCedXiBR3RHsfDqe+pqglSf2AHL4zvqfOTs0Qa2aJ/12NpHoXd3RGaDzmxpq0Mj4mf&#10;wR68nPucIO2Zt6PXY1Apwa0Lo6HCgF/7WHrdLsTfJxrcyKa9MkleJlYL/sBrkB9XOz9l5sJpnKQO&#10;P7+tm6jdHKng0lV/D2bxqg8PYgh5lV7L3x/5UTefJy9I8YLht984t6ETF7W8rhekPkSPNtKQSZrq&#10;86QmSGdIj3Vybnp/8wT+Fu/fIEjtvnDz+9R9CxbaxqHG0C5DHn3PzYXaNtoGjeeXEYdHGvym/hfC&#10;GsQbKqcb8TyQLzI9AfmiY1ToJf5TQ7lOipWOzH8LzNeRpvIKtx53PKH9ZknYRUufacOHQEGQ9pj3&#10;4P7/avDr/KOcN5YXmKysdXlxgxt+D/p2w8fErzM/kse559aqIHWrqNMymIaNd8lIr37xeWmINDnS&#10;T3BHQ5rTU38oL/WVeYMgjQ5Apf+Au8dwVvZ+j5cglSkpfnQlyoiIpV9kp7VMDFzv7cAM1AFHobxe&#10;BMF8P/KmWGeWmY4X4Zl/2vX2rkn+UZBSkJYxkQTprAUbyzZ/8qwa/IWJjLKUl1EK0nWAVEY9dke8&#10;iMeMaDo+DYWprvHPCVLZBkFWFpb5haFw/kJehoJ/GcKTeaBh8i43aXnq/i+FuHtL6ieRhq3Ys5UX&#10;pDPizVHxyIRvxM18CmHdh+t5EfYg4nxiej1+P17ez6DCvq7YM2lXIc6XDu0Hp+Ot0JAPpPcvsao9&#10;AYX/HzX/MC2bBduT3Hm8rSCb+Eoaq/FRqtr/ARVENxTCE4Hlo1Ktxh8o3Fvyv1rXq5kXpLI1VShH&#10;04lbGWLMCeeCIFUdqtK/C9y5Z4WPiL8jH/L5VhOkrscrPiSNgywGEKGRuUstL0jRQEXdcD8vdT+C&#10;9dj3ozL4OcIsVtZh9J+h1a6V5EXIqzejLBzdJIzjkS+/QRryImk10i9zMNOeb9khQfaOLPMve+JV&#10;B1ek5oSWb+TEmda395HKK4S4Kr1Hzqr2WKQHH1xDcXVWEKQyD7cnPrLUvzYf9oL4D2jMCh8GqPyv&#10;TdOCylWewXaHTFHVvrQcawiVgghuTZDC719cfN29ZWWzPcGJnvr5d2io3TOShnHWrOeoGQN7ZXH5&#10;Iv7ioyfnNi9IxUR4yHuQT2OZyXuszT8LYY2XIN3mwK2QN9ek71D0I8SluLH3xMBzi1T8/hMRT3w4&#10;5PLJ5ZV8+MviJit1nyvneJ5PS9nA+7t7YXFKO1CQUpCWQUFK1hAp1MNbd7KTFyQyRzT/YGqCNKXc&#10;LwyFRrYmya8EXY3CeaPaym2wO+hOSP8dmN3gpvgi5gVpSupWNhPW7uXLRAUa3RCNruy9N+jGLeAS&#10;YWz/UwjTNzfXbRQ8GJdGq7pNqB/M+V+N/9+CcPdtcz+/NLwtZ0oPtaxSzQnCZGGHLKaRyjN/7+7+&#10;nZD+eoFeE6QpqdsgORrhyDzEQXd5QSoMhetV+3+VipQhtzVBmpK6rdo94e6eIXepFQVpLtwRbUvZ&#10;9N58C/HM9/jhuUW/VS9tWAFaHoYMO+r4asS5ln86keH6t9cdBdjEP8qEH/8P/Eu6hsKA0PmtE3bt&#10;UX6PvMlCgSBON1nPGfK2JkjL/A0aPti8ivk60lhoHBHmNzNRIe4GSf3o+CikL1fmWxSkEidpBAbD&#10;kQ8ZN43C/rRQXsStTI8oiBr8u9I7C26vzbsrCtIhBsNvbt0HbYPG90+FsMZLkHZG09Ao4yPALsfH&#10;1vlq+0Mm7v6DEGKo95DnQ89HTjFajDrqWi+Ivg47B/+/EvYnPO9b4fZupOnHavrBo5sXK+WjaiO8&#10;w79tNHOVqjRZiUxBCr/rsSCVqWtSr2r767Qs5Eybn0l7nblsHQpSUqAy95UtCNKmoNCUC9JmZ9EG&#10;dle4GUmQAjRuMg82X+DcxsPxtxu+/EM7G+6KW2j48R11oqoZHW4xULE3ES+3+QYqjNo81HaYsstz&#10;mwpSGbLOIyey1L9UjYI0RSfIj2EF6RBeNboq14CJ23pBmlJN9oC7kQRpq0AM9u+CuKPCyt87WYZK&#10;4MTMzUhAIEWzIc7y6ZR5jT/LVkKXV9R5psquDuarhbzCs8Az+UzpLgxriqvkbV/uXs7qBGlzZOPq&#10;ivTolgnSgsirsSaCtF7sdUfbKD1wJvKreP/Q/K9L2xCIi+xT2JogHRn58FhXghQfJsibP+F+y1Eu&#10;zsFHlOwuMDERgSAf3WGc9ZK6aRPno97aw32giSCToxvxYQ3BsD/KxuFoWI/Dc00XRraP50Z8ugcq&#10;DQYhpzYtOYlIoCCF3/VYkMr7LW1N5dDuhnIhc7Bld4Z2oSDdEJAKTIY0kwMLVsELLQUgz0QVpFK4&#10;AxEVubmEoV3U4ZsPZy5qyCpwFKZCmCJIW1moUNlnMzSAvyv4DWNUKtE7G8Rjq6xvglR6miU++bJU&#10;tXu6ofc8IvZ09Fbc6x8Is5b2wDykug9tTE8ZrsKQ4eh83tnH8Dw+qLbfq7UKT/Yz1EZ6v2rp13LW&#10;dP+umYvWkKFLGWrPp1usa67MN6yJr8kuSGUbMJ18HWWrXpB+fBSC1FPhIfggEGGUyzPZks1tT5Zj&#10;XQrSztmh1FNIMz6W0JDLaveJDOoyiIgr8JwfRv30/bS+bCYcnvFcPS899+PJ6ASpCK/UUH/A7fos&#10;SNN0SvsQ2AhhlGzfhPhKZ0jqtpH2BWktf8WkTOiob3SCdFQU719vrs0YUZAOuq9BQTqJENGDSh0P&#10;9I684SF9wO3DlWe8BalvXg0/f0RDuXDIAvNnNHQ7ZC5SZJFBEF+KsGsVho4flqHRzEWNNRGk3f1v&#10;RgWQ64W1csTdNa7hbbfHZ5CJIEjD6Ee4/kguj+/pCOPjs8s1WhGkQbQHwvhZoSzJopdpcoRhDlko&#10;EsSn4r7FXRmC+Gq1zeGtzdHrmgMBaGrTJ2TYPrDXKXeOd12lVAYapw45ylAX5sWuRoN4mduvsB3c&#10;mfvm9Hy6s7T3uUVkg6wLQeqGzuLbh56vPOsw/ll2FawNQQqh021ei+cjJwPV3l/ZWB4fAWlc4V6e&#10;VRDfXMgzOZZPetfyrNMe0t4e3OsvSPMyxOFbDfXiREMEJuq5jp7kQ8jb7ducSjQ+tCdIZX4s6ni7&#10;r3ufxPzYoCwVy0Nmk16Qdkevw3txgDPZKzYwZyHNjfOCYfAv8S1/vu0IUvdBjfvquHcoj4Mowv9P&#10;Qz43pntMBSnqApkeJSdEDaa7zGT3kMCe0RAXscAuw7VTUrfxXm4kZxAK0klE2svUsO0TKozPNnxB&#10;jbcgdatb40Ng83J2iFtok6eS7IJw8r1cMq/zTlQEr81c1Bi1IMVLE8an4B61Fawhvsoq0Rl180/b&#10;YwIIUtz/za5hr+WxcQvd6hlZkJZv+xSijLiGMUealp8jjoUVwUjLyUNbCA2Hm4vZ90GEkV+4JSfD&#10;fAfPpLW5n4gTKlv5kMn3Di9GXrS/wXKTbZ/wHr2tMNKwLgSpbBIuH2dDzxfPuorKf4i1IUiBHAAh&#10;p7nUytU8F490UVB6qlvZtk/aNm5sTkHaHtKblI5KTDwxKrQlSCF6wuiArNf3Dmdhcmd9eR20SS9I&#10;3albyV+dSVsli9TCpFZH1fyvQtwajzodpB1Big9q5O8XcS+4H8xjmdpm5MjSWts0aGMpSNPRpcNx&#10;vz8OpbvMtL0ZbmQXiWJcxKQzIrT3pW7dcaq1jfcpSCcRE1mQtgQaYZ30Ity8yFyN38oXpYxWkG4T&#10;bwV/xbOXZc9H3X+Ya9BHy0QQpK0yZoJUnpmcIiJbGxXcLXVft63gjk2M5Bi5XEVtH0AF8v6WTlaS&#10;ShACCWXyvpz/1WiQ/lj4um6ViSxIR2QtCdKRoCDdcGlbkMbGC2OZ3lN0X2KTX5DaaxrcNprsk/z3&#10;hpGEPO0I0p6+LbwgvhDpGXnLMLGxFKRu67Log0jP6PZerjc5MKMa1UQmBekkYrILUleY46MRD/mS&#10;G4zTKhSyH+a2YfLSxhomgmkUgrQjtKjEktrwsvTs6finLffGFUF8ZBgN8XHbXMXFM521hSA1H11v&#10;BemMt2yOiv/zaZwG3UEM6uSPaqu6MtcMmfsZFnY7kPv8CRX0G3AVeTsC+vCtIHq+gLyuNRSoeJCX&#10;JzfkeytQkFKQktahIIXfUQrSEHVlVbYaTD7j2u9mUJCmUJBOIia7IJUFBkH0WRTmXLgQpFXzOTd3&#10;T4at0rknn8RL+GlUbHJkZ3EfxZEEKeKHylBOhMoN1yePoPI6vjA/sFXkq1bHR7r4BLKFjxsWqcVH&#10;y5GI8TFu2C3P+iFIPbdgSBYS5d2gslc+8qS13mbZQkyGl2oVhRzDGsbfaK0sQbi5+Y1WNo4f6mHF&#10;/6WH9cAW41CEgpSClLQOBSn8jk6Q4rrsRHKJCvt3GvadpyBNoSCdREx2QVqd3elV4nMRdk6cJCuV&#10;H81312W+mrb/h/tChMrxelIx5OYMio0kSGX+Un7uisw5DOyfVTV+TeaiPfzk9bIYCpWibMmClzA/&#10;hxF5ou3t6cbBdS/7+iBIZ6JBqETvRCVQ/CgIzb1qWt3Cp2ZUjQ/3uV5uNFJh/Hc8615cHbl3VHpA&#10;9cBh9XkJEfQLNXWkucRNoCClICWtQ0EqdV57glTjoztwRyofrzqjaqFeKYOCNIWCdBIx2QWp3/tq&#10;iEPZyzI/B3OF64VLr2+tgkS2hCopVJkNJ0hlPmJgTkWYeXH3FCqus9zG7qNBy1ZD8fXIu8bJ4lX7&#10;tAgbEV2Z6xrrgyCVo0A1BBUa99p1I/t+ntewWK0UVIBB/AHEIzd9As9WxxerLXo3yxwNz3Yiqsw3&#10;cN/ch4BdLqKspfmnZVCQUpCSNsAz65rtqx7z6oIFyavSD9O60SE5PGU66pB692Wm4X+XptNuOlw9&#10;gbq01O+U7AjcAhCx0+128LMXPqb3LpqZhfdu+HI/zXbK7iMNfmV3FtkHuZ6g/1UNboP4TRBHO7tt&#10;5ERUt/Kuu51M0A42hIW4TO/drrh4FP+WjwDJ/7J8qTc5Jht1UeZ5TelQ+qBppXk0KpPz6QvPMXeW&#10;fZnbJmfZy7HRPoR/2XN3+dpie0PaIP0KONI1MDmD4DqlQZD683aEIH24zu29qmfubpmLYUGD9zE0&#10;pAtzfpe7bXrWRJC6je6T23JhrkAcnxx6WUSQaitnoS8puMlbEN+WE1VFZD/WILocDdLSIffa/hu/&#10;yVfV6ASAO1Uqdhtt1+IBwRjaRRDHP0vPxC/58vTtjrj3AzU/sKq9XgRu5qKG7NcWJrI6czD8pV4P&#10;RN+aCNKegTchnH/UwnR2I4TL4KEAIwhSVKKVRDbD/w3SUUu7No9KGXS9pyMhgiiMfwx/+ecpX7nH&#10;lOZZI540BPgQuj/nX57pzaq7T/a3HbmHtYxUkJ5bCBMGEX94oyCVRXj17uwPUS5GPi1HBKlvvor3&#10;qFYexb+Ov7FGgjTokxPM5Ez/YpzKBGloz8D14v2r8YmjEqSySjiAEM6FhfLyowZxLoLU7Rebc6ft&#10;g3gP51KQTlrkXWtmZZS5a2YjUeZHrBm4Ju9XvQ3rZ5As7FK/Zf7bcTsS7YQ1+HurNpZkYdbHdTRW&#10;Gr8m4Ze6zVPiZ8gfGXOkMpd9z6r203W2L64VBYIMf4fmowV3oflgUzFXj2yQXjUfK/jX8VFupflo&#10;EYFTtScUwpTztwfFopxRH0QHQcR8os5Nzfz4/U3PoZev9dCdy525Tz6F/HpftuH56JhquyCKjkQj&#10;XouDjj7mhkC69qw/MrPG1EO2VLq/Pq1HyZBS5qKGHsAzzeW1DEVVrFVTjlmDvD60G3H+QO7eMPPe&#10;3JfyCIIUghGNuysz+TDk//Il2oqg7ERZ00izPIdB/zo61vWKtEJpeTefEpGIslTcvL8dpJzpyBbD&#10;hem5OxfThcqsO962wV0QD7T0xS3DW27rM/vJgv/RnA1dowOicLeGd7PSN9DwTKR8hnNm430q3j+U&#10;3RFcRd0GCLurfwbu/fFiWOZQtWNdXlT2eRHej3cX3FXjE1xPVyvlZk3okiki8XVOkGrz3TX6qCOE&#10;EDIsovalMclbsy+AVt2VUXYfsTWhlbg3u2/ehqNd961QH6f6ODcj72c4f2VpbvUew1EfptggrS1q&#10;avTfbrzq/Yu1w9rKm3bCbdVdGWsj/u2EOdb3bzWs+vuuyT1bJxiY7sn58DKtI4zO41AdIYQQMrFp&#10;RZASMrnYsm+qF9jfOUGqzYWyACS7QgghhJAJiIcG+81eaH6FxvvfOftzOiRPyCRkerw5yvRVKMcy&#10;v/Wnbh4tGY4ON71L5t9XZXpKzmRR49qe80sIIYTIbgUdQRR16PgdQyYLTzjvjkxW3F7H2TG3QXyV&#10;W7FLhmHWc1QQH42P00tVaH+es8uUHPhRv1iWEEIIIYSMgOxEEljZ2WGlF8a/U6M7nW3DYXPkVxid&#10;JVvY1U3dkf2bL1J+0212CCGEEEJIKXJimjbnQGCJoLpOhf0zsiukDApSQgghhJCxRvZptWdAVK32&#10;guSvyjevzi6QMihICSGEEELGnA6l7adTQWrvxL8bT0YjNShICSGEEELWAu64WhFV7vzxg7Jf1xEL&#10;OlR4yJaI05tg+7RtckCJb3dUXX0vVuqZJnu54nc5cCNM5NjKon8/fs2wp+s1F6Qi6H/tDnaQgxha&#10;sa6BGS68QYIDXu4+COrjNGiysr/8jHfPHU1c5kfSKEc1508ak3tW7RtK3debNm92p+UFs8Msrs33&#10;x5Wz3+UgmbJwWrGqHPspx5jKIR7Nnh0hhBBC1k+0OSwTVQ8pPXBY9uu6oXLks1VPfCDicq0XJnKU&#10;b5tm/w67VRZquVPsyk7Kk62ZgoF3irsS/7d5vrkEwnJ/N7+2nmaCNM2/RQjjLlz7W0sW2G8qf25t&#10;y7jOvi1UaL+HcO5sjFfyD4jY76tp/TvAZZ1YgxAM7K5lfmC3qyA5GkL2BZljpboHKl6QXFXitpnd&#10;6VXN9V4Qf80J9mbn28sZ+1KWysNowfDstL3Z0+YcdxY+t9AihBBCNiCCaN9UUCWPdujkuOzXdYMc&#10;H9tjLcTJgw2Crx3TdpmbgiBHI9cfvyq9jH7yYdxjaanfMFnm6fg2J+RkW6w8wwnSdk22jirsYTxz&#10;E+WbQ1UYP1LmHml5GIL1+MatpZA+3+5Z5kfSorQ9sXB0cCXp8TQEYJn75rYaeboIgvO3iGPsjhOu&#10;x+3YkBxd4rdNw3MJzS0Q2Ue4Oc6EEEII2QDotDtCCKyGQFvshfGp2a/rhrESpM4s0mQWqmrcn4We&#10;MpIgTW0lrt8KgVX0O3aCFOGbH6pt67bZ2nwvhG+/UuJeemBXQRDeqqZHr4fLXC/puAjS1LRdoQJz&#10;g+qO92nowRwzQSqGtAb2P8rv3y8LnRBCJhxSEbdjZYzWXT0jXRfq3YzG2qHM/2gtT9n1QSujFTeD&#10;1Lutd192fdBapcxvmbVKmd9WrJ4yN4M2PnT1TYXQeMKJLG2/7Xrq1hVjKkhTU350s9o6dwJVa4JU&#10;BOByT8fnqu5om8zn2AlSCDsviL/v5lzWMz3eHCLyStx/ZYlfEaWXQhSGcJmVkXEUpGLIN9z/dORj&#10;8ZjZMRWksNCuRtzPc/NjCSFkQiEnInX3VtR2iW7JuozvGrg88lUvR/zl3ckChy0PeF7mQuhQXQdM&#10;LbiRDcM3zQ1TSU+G+Mu7QcOupvSmc9bkvvVhjNam9MrK3Q4X7nDI/Dtp4MrCaNeC3ulugYkgaZK8&#10;LHMn1jXwCrjK4gcxI8dP5q/Logp3mlUWXg3P5Wl92NXZnUPz9wLz8sK1vIVRgEZxqnMzcz6eX93Q&#10;7CCb9b1A6Xmt5YvkX6V3M4T7ArdIox7J46rtLPU7kkk+yMKVwXjK4p0yd2JS3lIRsfaF6cuSF0Ec&#10;3QPxstLT5jKXX+sKN4c06YXgux3xebQ1s4/BFuPfZQLuGZSPJ1SYmOwOqSANkvdBFD6Q+W/qF/lx&#10;lwpj8Zs+hy1RznT0JcTvIVx/vCUTYdsQbiJTCs4qiN0h8J5UzCylk9vhdnW9X4i05UrHn66dEIfy&#10;VIn3qnfnrEyQ6kQj7denaW9myFMZOi+5P35freTI5GmHFOezyjuo7TvKw2tm8uySJQhzVeN9YDq+&#10;G2ndObsDIYRMDDr85EjXUFUNGoMWLDR3q+6+mfBaqzS3fes2buFA0d0tbpXn4HwliElUhD8turHX&#10;Kt/Uho9CNAChvSnn5gEvSC5VPXZHdx2VqBfGP0Z8/5Nz076F9p9ouL44JHSbgkYsiLdXobmmNJx2&#10;Tdvfp40YGrvQzML/7yt1B0MjdPJQ/NwKaXM23OfSHd/j5vJ1znuJczOICIOKmQP3hbAh3H6C36QH&#10;qENVBz7QNA+1eRB5fDeexVVKm4+osH+XVJgWQL4M7IMwflMaRt5C3EebexH336jAflIF/bsW8x15&#10;7A/sgLRcVep/JMOzRLk4AWmDKAVh/BX8/kCDO+fW3Irn2d8wLLpW6NvI881vnQAIk2vVNAjudYbk&#10;8aFbq21ldXd8YEsmQ/LafAr/hoi1jQIqNEtx7UQEnn1g4B7yERRGB0Cc9eI5f0LmjMJvoyjVdjGe&#10;wwKlBhc44X3ojl4HQTuAcv/WVgxl6kaEVYwX4uQF0VdVz7xiL+Mg+nUvRDn5EMraowV/zq/rOfyH&#10;S7v7uJGPwF6I+Dp3YhppD6L/Vfrw2se0fGxV+/ccyr8yq0QWwvvr7p0oDTdZiA/yNyC02kemfMDJ&#10;R3pZeE3NWuTl6UinLAZrFKWheRLXi9MmCCFkXdOBChqV1n8bKq1mps0i1d37WnitCVJpALQ9s+BO&#10;Kj2//9ChXrmZBzwPDdSdBTdVc6OIUHddCPtjNFYP18KwK9Ao/iITUrhuXoswflPaQLZjaBAghN/j&#10;GtFhwfVuOxP3vbU0nHYttH9TO4iAFEEa7Y20Lil1B0N+ftkN1wnubPT4FIjoZUNutFmu/PhM13Oa&#10;R/Lbj+chXwtDp6rHXKG2dYs9IEjtSaUNVd4kj7WVnqBbXQNX7BWHILUHwc1tpX6bGMJZhnj9CWl5&#10;U21hBfI46H8VPmj+UuZnRJOhThHvaY+yCNLvQQCW98yF9mG3wGVcBCnSVY3Td0In+Dgzu2UXJg+d&#10;B70EZelELzCLSvIS5c98qXTFvSAfHfigQRmSHs2iX21XIdzPu57RUQKxf2VDGQ7NYi/s/7yqHLZZ&#10;5qweCHMRd/i4q0K85v2KabsSafqFE++SdgjyBjdiYfwkrr136P1sB+mBDe0ppe+fvB/dskXYGi86&#10;8tTU/V+KPD4JefJEw33CZIlMA8jcEkLIxACC9INoXB6ByQKMRqvaYmVWJkhFMGkROXl3qFyD6H1D&#10;K0crMoRZ1ziF9jciMt11aSzc0FRc671wQ2PxhUNDcE6QmmtQya5qiGczy9/PGRoCDSEc2F1dmMOS&#10;CVJtb2keHix/v5q7RrcNgtQ81cwt7lkTpBDzaEj/B78tHHITmtVIw8+Rrz1wUXsWqRB4Oxq9mniV&#10;8EJ7mRuOd/kMkSE9V/VxTuMy5GfIAnOzqvTvkt7A0VyQFsIqC0+umUtU1yGpgKwJ0psKfptZfZgN&#10;gtR8F7+taOJ2fAVp2H807ill9T5ViQeyC5MLHVmU0/sK+Zjm5XKUs6+7nsFmVKMIZeehBr8wPLMv&#10;urmjo2JBh6ejPzU+X4gvHX2mNuxeBp6LnJylY6lHSob9zSpcO0lVoj733tdfh+H6A3gf5rjRiHaR&#10;vUvl3SkTxC5Pbd+YlU98SKIOvbfhPlW7tEMnH8lcEULIxKAjiPshHs+DXdZo8e8hEItf2GWCVPbK&#10;q5h3ovKrffW71auxDDunjUMl6vZ8s6IWFoSuNj/JBBWQitp8CI1ETbSmE/3Pdr0Vgh9Vcf2z8Pez&#10;8vjWWWh+izDqRLCb/3WeW+QwIs94sr8g4vC1LExpxIoNrIjjIL6ucF93bxFYSUEU4rdMkDqxshPS&#10;cQncXg67Q/Ir7xZxrAlS14gle+C32qIJCC4IgpuRJ69PhxgzZN5uYN5VIkgvzlYfeyrondskDy9P&#10;422fzPuF26fQiH4yvYGjXJCGENja/tqFBbGM/18Nv/fCXbHHMrRPqS43hw1lCHkxHUJZVkE3xqfO&#10;zC8RpgxD1oRIvSCVDem1/SmE0K/g9rG6+46jIEXaKr17Ic7LEY9H8ZwmpwDosX1pnufyMc3LkQVp&#10;mByCZ1E6PI1nNnpBijLuhVHJkH3yKO53UsM0lnokzpX4cKTr7wX/maHeehTl6E6kMVdf5a4HyVWq&#10;q3/GqDaal3c5tAdAkD7VEPZYC9Ig6UeelCy0oiAlhExEpDehB6IrnAtRUGcyF6x+uLpMkM5asDEq&#10;+F5cW5xzK4LpO2pqsiVcoHGWnpa86JJezvhbbuNqx8xN4P4zqJRrYYTJIgifzw9V0DJsLL2l0tNX&#10;Ft966xmYjzCKjambP2WPKZyyMhwyBC6LciQ8mTcZ2isK4QXxcuX3zW+4d2jeh4q/OBViSJAiP7bf&#10;6/npwiS7I8TK55A3hd6agiAVZNpCYH9VdBM/4npy8j014kd6phsF6XluEZIgey42xBdWjbfFM3gL&#10;0vRjxLU2nSBMVuL3y3MNZakgxT3+iXi/0YUl8ZWFE/KREZh78u5gKBvxgU6MSl50znqOm2NZH58G&#10;S3ZC+GfivvkPn7oeUpQ3cSubgIfmr7l7itvxFKRK5lSijMvioCVI75dLN4UfH0Qcb+Y2ta/Ghzea&#10;2a9uSkaNiShIkRYIUum9LArSavJIR9WekM7THhbPlbfAnI50NE4pGOqNr/8d99P2AZSr9xTmj7ZD&#10;+4LUc3PIdWQbnpuGyZxs1aQ8U5ASQtYbZGgrtDcUKrMyQSr/9vv3xLV/FtyG5lcq7J/hhEkY/7zu&#10;2mLPl0URmZiSoebAfhPXalu/aPtf5dtj3fV2qRz5bK/qhqbzvWRoaMw97ii90TDDhKjgL8mFJ3Fc&#10;Vrqvnwx1NvSmDgnSGiIg/fj4wvxQGBqmoiCVHt3AfiHvxt07NB9sWFyhzXH4PS9wV0McfKthvmkp&#10;sogiPhJxzW8RhIY4ugFCb9PMUbkg1fZuJ97zuAVL9jIXRsFt3JsJ0taRdOrkM57OzRGtF6SDVA6Z&#10;gjz4U/6ecDu+glTHW+GdkOkeEBrxuXg25Ytt1jrSI+/mQl+NMgmBXDRc+ynEWboorJ4JKUijbsSp&#10;UWihzCKN76vb3aMJEIZd8c54PhfB38jbTbkRCftv1Ecnux0hivVf67QtSPHs/Oj1no7vyD8zZ9os&#10;xDP4XFMBTkFKCFlvaF2Qwm3vq9H4XF90i8bIT74DPzLUWpsz5Xog4ltR0c7OfDvB5dxVk9owmcy9&#10;cz1pGVJRyxSAznlbDJkItbK5XNOjAOFdinByw8WyMbT5fqn7VliXglQEu9//doSRXwglPTnfUzNy&#10;0w+caLMnIF754UbZUuYM13vYCoGdK3mf94+03KJ2OFS2yhJaF6Q9SQ/uK3nWXJDOnLmJE7v55yoL&#10;U9IexVo5m2yC1J2jbn6GMrPSC+JfpMO86wLkczV+TcO7nBmez9WuB7WMNRGkOjkQ5foevIdP1RuE&#10;3WmjXtRUSXbBu3x/MU6oU7S5F2mcX1u9PxIQh34sovkG94wK4WXm5lqbR1HGrkWcj3dTePJTZNpl&#10;NIK0u/+N+CBsFPYyLSrAe93V9+LMcREKUkLIekM7glRWcEvjm3crwlP2BqybH4n/48s++lxhv0Df&#10;7AeRKnO6MuEiotXcpCoH105dkTmQ2nwYlfA3Udl+y5m2Z6ruOdtmLlKk0g+iCA3NHYX7aouGMN4/&#10;c9U+61KQSn53RXsgzL/l3SE+f1W6V7vrgjROYfJx5Hte2K9yAqD56uMizQTpdkM9rGMoSJ/xVCf8&#10;yNy/wWfqzJ6CfN2h0PhPuh7SA+XjQObGrvD8+E/49xvx6+h61taIdSRIZRuowL5b5vU2WFeyh5um&#10;MxrCgfmIQ3F+sJQvbW6TqUNtCUZJdyX6KJ5R4+IrN0QvW7BFX0J9ske6EC/7iBotFKSEEDIK2hOk&#10;26jAnIVKsjj3CoINDZqsJl+MynYhwvsL3H3czQMd3CS9p/dluC5+a5W0LAgK4+8X5t2hUcX9rxBh&#10;ietLUrOPucYiTzh3Uwi8T8q1fFzQgN6oXvGWFhYzNWHdClLX64u8+yHCqeVxgOcR9s4aaijdtjLm&#10;CwXRppOlaLgWqKl1Z4g3Y2RB6kFQ7gw7Dfc6N2enNwibEQWpNLh9M1Eu/lh7pskS/P82mbNbaJwn&#10;myB1vdr2eOTdEjynv+HeseuVG3eQx+tCkEo+y3CyCKZ6S+esti/O5f0J7XkoI4X3BfERcfb7dJFf&#10;OyBvpiUa5eqShjBduMmjKEenNs2fdqEgJYSQUdCOIJUK249PlkU+efeoMH+IMI5Reu47VHfcr/yB&#10;12Tz1VIBtcsuaLT75qFylYqzJlq0fQQN3mHOzSCl+5Dap2ULpcxFSjXeFvGUuWG1uMgeg7IZ/uCc&#10;1dGwrgWp21vQfAzhFKY/wP+R7jQeJxRlAZb5Ee5dy6MQeSkr74cTD3lGFqSp2JLFFvIhMmhuSkCd&#10;4GpFkJbsQ4r/3638ZP9JLUhlakgQSV7Ktmr3qyA+2uXbuLOOBOlYI8IrtPPxbstWRoXyhPisQP5e&#10;oKbNHsUBBDKiYnbzwuhahFM3dO+G7G9Ke17H4GOCgpQQQkZBO4JUhif96DhcL1S0qDA/CWH1ClSy&#10;z0t7O0WEDIKKtzs+0AvMH6QyHvKHRgFi4nduKDdPS4K0byOInQMhFAt7CEIYPKG6emM4GP2Q6boW&#10;pDLEKYcNhKYwfw7//64Ta9LYdcf74KOgsPcgBMftqmIPaHmItBVB2iobsiCVsggxgfy8B/d+HGXl&#10;5JZ7qceUSSpIZXGSbA8GkdahzXG4p5zSJkeT1olGMftflKkTGkSjPGupx/TAW1B2DmxuA3K62dlS&#10;vzWE7eom+xPk4SuzUEcPBSkhhDQhPHhTN2Ql+4HWW2AjVJB12z7FTym/z0D4bJuezZ4hYjOIjkAl&#10;+UjePfz/wDUI+XBlbqDuRwMRnyZDmWioC72qaBRkeP/Yht7MVgSpLJQQYVy3f6qkw81BbQ/PVfbT&#10;5wYQPDMQ7ltx7+KJQhqCqNJbO21qkDEVpGjEZIW8xCEwb4MQqJ+7+ReXp368P/Ln17hvYf9EVbUX&#10;Ie5ySlNrtCJIRRymZ8MXy0y9aYPnPCBbZW2AghTlR94TNx0BZTyMvovyNDW7No5MUkEqvf3ano13&#10;/EncT6b9SLku9oy6uCQr8B5e4bb7qgcfALh2PsKQc+RRJwxjMl2kfrP9QQvs4xCGJyO9a7ZTAgUp&#10;IYQ0IYyPRsNyNyrCxxossE9CABR7I2SIWHpJNSpobX6ZhZL2RMj511Vb2HMS7pbB3ROFcEP8XzZH&#10;L2tgZM9L316pttpj0yzkGq0IUhFeOr64vmFB5fz1bN5a68iQa2VuH0SM5I+kV/ZIrVugZR5W09yi&#10;oiJjKUinyj6E0guKOAQJnklRwENQyD6hyNd4sTRSuWvpogw/mu/S0iqtzCH1zX6Ixx9hxTJTb6GU&#10;oboPDtgGIkilDG2BeHzf3V+ba+pOvBonJqkglWM+Zb5o/b2LtsqrxHeh7Bv4aBz9mNL7MgjSn6A+&#10;KL63bRvqvdD8TVUgGNWC0U/7oSAlhJBy2j7LPm+yFcoQqGiDeB9VNcUexNZtNUTZk6jwf5KtGm9k&#10;REGKijw9eeqBXLiouE3mpo3Vt4KIOG0ShFeeP25qQfzj0mHYsRSkfu/WEGIX5q+PbGiAtXkAz/d/&#10;szm7rTOyIC1dZd+ObTCCVBb16OjDECCrkIf3qLBfpo2MM+upIA2TFSiH9+CD61iXz2WMmSCFuXmq&#10;5lJVkaF7KbujgIKUEELKcWfZV2WYXURem6bNH7JggBMWu6Lx/Q2uofIvcZ836clzPaT2aVSajyOs&#10;v6OyP1X5s7sQWPk8z5EE6faHvEIF0WfRAEm4tXtpc7VbgNMuTpDKedB1+ePmsMlm2uYO14DISVX1&#10;hLFBQ45GpODv9lJBKh8F2iC8mlsIry8VBGloL8hfbzCXn4iXWynshjhvheg7AbaVC6MdnCCVM7CH&#10;woe4jW8uEaS35ty0ZRAzc9JG3ZUbEaQ3Fa6HyV1NBOnJhefrTkGyny4XpPEf82HC7UOStnEVpFI2&#10;0nnSMiT8NNL9Ybfv6riCPO5x88H/jDxAGSka8vqq5oI06YUbOUaz3t9S5O8Za12QVu0P8J7jfmLS&#10;0+7qi0V4t+7HO/NLvO/7qpnDbIQvgjSdeyplRuqlNTNtkG7UUz3zZOi+/fnoTpDG+6PukHc0n58w&#10;hC0fag2CNNrdC6L7G9xrIwL2K00FKeomfLzJscRFf6FZ3BHa4zNXhBAyMejQ5jBUjr9CRXVD26bj&#10;72TBCB6EVSgVJCru60vdD5o216OC/QP+XoEK+Hx8yX9cVebOcsdpDsdIglTmNMr9i/e7DvF615C4&#10;awdpGAK7LyrwWv5I3EPzW9zzh6oaDzTtmemJ94G7K3LxgF97kVv8lWeX3ueqSt/huCbzDIfcikhV&#10;s7IpBiIWINbz1wsmG3tr8yfJG7j7EfL0NLdl0mjSLEgPTpj8bCh8eZ5BdEG6D6OjAx8eu+OeFxbi&#10;0YZBSOwxJEhl4ZM25xaua/sTpGU314APIunR9igvjERYpW7lowi/qe3qeqklrmH03XyYsCtEDJR+&#10;QKxNfLsjhLTrAUZcz0aZaX9x2BqBPE6nspzpVeNf1xvy+Quqa365qNk22R1uIArr/IXmSqTlWDVl&#10;l7W3a4B/KD7E4k/gfr/Hc74az+/nyEfUF+Z0FeDdk0MxRgLvp+fHpyGM38H+MBaGOF0gB4G0PeLi&#10;kIVuva+VgxIQVjFP/ehKVTGziuUTz64y55V4ty9ucB/GVyEvmp9MpfHstDmnwV81/kVHNZqbuSKE&#10;kAmC9BzK6tEgeVXb1tPbk4WSIhWj2yuzxG3e3Bnn8fbu1BPp2ZKzzFvpbRhJkG426wXpYqvcveTI&#10;RNf788woVtfDjyz6yuePxF1O3JHGMC+W6qn35/za7Yb2Xh0CDY6c96/nIk9ybquyfY0INiA9at29&#10;lcL1gkkPY/9OqjpnW9eIpw3UKNKbIUP8skgqfw+Je75nr/Ogl7jf8m7aMfGfxtFz8ZXDDfLX5f5p&#10;z08uHcg7EXOS3kF37vnit/pnIXGtoHzmw5TnIc9lTfJmNEj8dPINlFfpGf4D8nc3/Dq+cZB3TBYJ&#10;yUdjvfX0TW0slxnSKy09lfV+dKJVp1vgs/bSISMU8h7MiLd3glriIYc7pFtntXhfpEtGXbZFeRor&#10;k+OQXTnK3s/28NTm+PCWhZL1eSqLSzd1H6zFtLn3A3VlvftOmBPlTeo2t/NJybOTxV/pe0AIIWRU&#10;tLKoiZCJhuvZjY/ytF2CMvxvN4+1Zw0WxhBCCCFkHUJBSiYjMgTr9sY1dyltFyltPubO7ieEEELI&#10;JESGCYP4k2jQL1KhvTiz893wLiETFy+dZmCukt0UVGC/5855X5vD3YQQQghZS8jcsartTOeTzU1N&#10;5kSNdvEOIeOFHCKhzTc8WUkdmD+oLrvr6BbFEEIIIYQQMhpkEZfb3ssu9KrmAeX3x+lRuoQQQggh&#10;hIwLszZWFTMHgvQOLzTLVRh/kvNICSGEEELI+KLtdhCkP5HFeEoOawhmh9kVQgghhBBCxoHNB57v&#10;VcynIEqXeaF5XE67GtdTowghhBBCCFGV/jmeNnd4skl+GJ3ecMLUBsmsjVV1tq+m9G6t1Hgfq0oI&#10;IYQQsqGx7aHdXhDLkasrlDbXu1O/NvTtn+QUMh1drsL4XhWYs5Evc9zRr+npW9waixBCCCFkTOnp&#10;e4Hn930MgnSh0rDKQLLBD9tXzCwvMDd71WSlHHoBUbpUBfGNEKZvd9tlydG/9SbH23bOkyOHCSGE&#10;EEJIe8jZ6na2p82tEGHLlY6/nJ1fviHiqUryIuTBO7zA3l87fc2dwPaMF8ZLPB3f6oXmKgjVK/MG&#10;sXqZ6on3ycIhhBBCCCFtIYc56OinEFbLlLY3QaB2ZVc2ECDKnRDt3U6F9hiIyxu9MFlRFKQjmDYL&#10;VbV/vyxAQgghhBDSFlse8DyIsE9BkD7mafu0CqK52ZUNgFkbu2NTffMeiMrLkQeLSgXnCIb8u0lt&#10;c3B3FighhBBCCGkb3f9GiNFbIchWKz+6SuaWZlfWb+R0Kt++Qen4TAjSv3iheTTbBmtVmfBsZiq0&#10;16lpvToLlRBCCCGEtI0sbgrst72qXQph9pQKoj2yK+s/snpeR9OUHx+iAvNRLzBne0F8FYTmXRCm&#10;S+vFZ6mF5gmI2tNUJWIvKSGEEELIqKn29UNY/ROidLUK4jNk4/zsyoaC59I8zXaqSrKLqib9EOZn&#10;qdAuaRSgyCOY/B0ybRdCyH5LVeNtXViEEEIIIaRNps3ulNXiEFcrIEpvVt3JTtmVDRc/qiodX+zp&#10;3BC+W/xlboGdDfH5ZRWas/Dvc2CXwO2F+K1f9fQ9KwuBEEIIIYS0jMynDMwHvcA8KXMplbbHKrWg&#10;I7u6gTJrYxX074p8ka2epBd0sQrsj1Ul7nV7kup4K1W1naqnt6IqSY8K4u3d8L+s3CeEEEIIIaOg&#10;Er8SIusfrpc0sJcr/9CtsysbLpUjn618s5/SyQ8gTD+lfLujmtL73OxqPTJU39pw/ZTel6kw3l/5&#10;8WtUePCmFLGEEEIIIULnrOeo0HwhG5r+D8TpkewlBbI1lptbethmYyQcPTW9dzsV2F95Or5e6egc&#10;FcTvVl3xzmr6odsrfegbkfe9bgsuDv8TQgghZIND92ovNA9DlK70wuRq1T1Qya5s6IzdQiU5ZrTS&#10;/xaIzn95VbvK7W4QJo/iI+DfMPntAfx9yAvj2zeYLbgIIYQQQmr0bQSh9OV0IY99QDaNZy/dWCFb&#10;TMU7qzD6gheYO9zUiMHFUmWm4z+q7Te43Q4IIYQQQoBse6Tju72qkX1JL+Km72NEd7S7qsTXKD9+&#10;EGLzCQjSp9Me0hIxKqbNItVtD3ILzlpiQYeaOX+TumkWrc9rJYQQQgiZMEzd/6UqiM5wPXg6vhf/&#10;PoKLbsYET22HvPXn7aj8xChtPqWq5ndeaJYNidAwWYZ8fwz/fkSG7ZW2N6uKeYvrXR0JPWdnNxc1&#10;NLPcJv1iwbxQdQ28AlfL5gJ7rgdWTESvE76cM0wIIYSQiUAfxGdXtIcK7f2ehij144tV5+wQV9jT&#10;NqYgn6cnr1JBchWE6CLk9UPKtz9WgT1C+bIC377BrcKXBVXlgjJFhGTPvC1UGJ8hzwtCdwnCeBx/&#10;YfY2iN95bsFaAQjPSjJFtvpSOjlO6YEE95utuqNtMgeEEEIIIesY2ZZIJ5+BwFkCW6gq0UdV50Ev&#10;ya6SsUIWOIXJ3jJvVwXxMWqq7WqzNxrCsrcHwvNkT8tiNLt6qLfVDfvbf0LwHq12mFd8dl19L4Zo&#10;/YAXxE/AneyxutwLzO/wnPfGVfaGE0IIIWQi8Iynuu1MiJZrvdCuUqH9jaraN7Q0dEzaQ+Z9VpIX&#10;tT5XNM+CjuxEqSM9P/qep+O/O3Gpjazav8ULzVUqMB9XvgjdHPJxEcbzvDA+H+5ugvtLO+Sjw53Q&#10;xekZhBBCCJkobGdfCjHzIYiV/0KM/lcF0cfV9Hjz7CqZaGzW9wKlBw5TlfhC2CmqYg9Q/lwRq1uV&#10;i118dExNtnS9ou6EKU7JIIQQQshEQ+aSyhxGbS73QrMSf29QlWRvpWZukrkgEw3ZxH96FKgtzcvb&#10;WKBEIUoIIYSQCYwMJctwsGzaru1yiNLvqK7ZPldjE0IIIYSQ8cJTXX1TVWi+ClG6xNNmoQqT9zmh&#10;SgghhBBCyDjhyTxDLzDXQpBKL+m1qqt/VzekTwghhBBCyLgQHrypCvoXuHPuQ/MUROl3ec46IYQQ&#10;QggZTzpUd7ytp81PvNAu86r2SYjS9yolR1USQgghhBAyHsyatbHS9o1eYG6CKF2l/PheVTGzsquE&#10;EEIIIYSMAzNnbqLC+BhPx/cpHf1SVZKe7AohhBBCCCHjRNfAKyBGd1c9vS/LfiGEEEIIIYQQQggh&#10;hBBCCCGEEEIIIYQQQgghhBBCCCGEEEIIIYQQQgghhBBCCCGEEEIIIYQQQgghhBBCCCGEEEIIIYQQ&#10;QgghhBBCCCGEEEIIIYQQQgghhJCJhlL/D/gPcSjUQIcuAAAAAElFTkSuQmCCUEsDBBQABgAIAAAA&#10;IQBtphEe4wAAAA0BAAAPAAAAZHJzL2Rvd25yZXYueG1sTI/BbsIwDIbvk/YOkSftBmnKxkrXFCG0&#10;7YSQBpMQt9CYtqJJqia05e1nTtvNlj/9/v5sOZqG9dj52lkJYhoBQ1s4XdtSws/+c5IA80FZrRpn&#10;UcINPSzzx4dMpdoN9hv7XSgZhVifKglVCG3KuS8qNMpPXYuWbmfXGRVo7UquOzVQuGl4HEVzblRt&#10;6UOlWlxXWFx2VyPha1DDaiY++s3lvL4d96/bw0aglM9P4+odWMAx/MFw1yd1yMnp5K5We9ZImIiX&#10;ZE7sfYrEDBgxizexAHYiOE5i4HnG/7fIfwEAAP//AwBQSwECLQAUAAYACAAAACEAsYJntgoBAAAT&#10;AgAAEwAAAAAAAAAAAAAAAAAAAAAAW0NvbnRlbnRfVHlwZXNdLnhtbFBLAQItABQABgAIAAAAIQA4&#10;/SH/1gAAAJQBAAALAAAAAAAAAAAAAAAAADsBAABfcmVscy8ucmVsc1BLAQItABQABgAIAAAAIQBa&#10;OmUOZQQAAH8PAAAOAAAAAAAAAAAAAAAAADoCAABkcnMvZTJvRG9jLnhtbFBLAQItABQABgAIAAAA&#10;IQA3J0dhzAAAACkCAAAZAAAAAAAAAAAAAAAAAMsGAABkcnMvX3JlbHMvZTJvRG9jLnhtbC5yZWxz&#10;UEsBAi0ACgAAAAAAAAAhAFJkr/C6dAAAunQAABQAAAAAAAAAAAAAAAAAzgcAAGRycy9tZWRpYS9p&#10;bWFnZTMucG5nUEsBAi0ACgAAAAAAAAAhANtDzaU9wgAAPcIAABQAAAAAAAAAAAAAAAAAunwAAGRy&#10;cy9tZWRpYS9pbWFnZTIucG5nUEsBAi0ACgAAAAAAAAAhANrwPoq2UAAAtlAAABQAAAAAAAAAAAAA&#10;AAAAKT8BAGRycy9tZWRpYS9pbWFnZTEucG5nUEsBAi0AFAAGAAgAAAAhAG2mER7jAAAADQEAAA8A&#10;AAAAAAAAAAAAAAAAEZABAGRycy9kb3ducmV2LnhtbFBLBQYAAAAACAAIAAACAAAhk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8098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gwnbHAAAA3gAAAA8AAABkcnMvZG93bnJldi54bWxEj9FqwkAURN8L/sNyhb7VjYmVkrpKEAQf&#10;CtW0H3CbvWaD2bsxu5q0X98VCn0cZuYMs9qMthU36n3jWMF8loAgrpxuuFbw+bF7egHhA7LG1jEp&#10;+CYPm/XkYYW5dgMf6VaGWkQI+xwVmBC6XEpfGbLoZ64jjt7J9RZDlH0tdY9DhNtWpkmylBYbjgsG&#10;O9oaqs7l1So4fP1ov383XFrbZZe3Y71YJIVSj9OxeAURaAz/4b/2XitI58vnDO534hWQ6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gwnbHAAAA3gAAAA8AAAAAAAAAAAAA&#10;AAAAnwIAAGRycy9kb3ducmV2LnhtbFBLBQYAAAAABAAEAPcAAACTAwAAAAA=&#10;">
                  <v:imagedata r:id="rId11" o:title=""/>
                  <v:path arrowok="t"/>
                </v:shape>
                <v:group id="קבוצה 8" o:spid="_x0000_s1028" style="position:absolute;left:57054;top:1428;width:14097;height:13145" coordorigin="45698,2778" coordsize="13513,1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GNKccAAADe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MJ+MR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CGNKccAAADe&#10;AAAADwAAAAAAAAAAAAAAAACqAgAAZHJzL2Rvd25yZXYueG1sUEsFBgAAAAAEAAQA+gAAAJ4DAAAA&#10;AA==&#10;">
                  <v:shape id="תמונה 21655" o:spid="_x0000_s1029" type="#_x0000_t75" alt="סמל המדינה 2" style="position:absolute;left:49351;top:2778;width:6404;height:7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rBKfHAAAA3gAAAA8AAABkcnMvZG93bnJldi54bWxEj0FrwkAUhO9C/8PyCt50o6hI6irSUikF&#10;D0YRentkn0kw+zbubmPy791CweMwM98wq01natGS85VlBZNxAoI4t7riQsHp+DlagvABWWNtmRT0&#10;5GGzfhmsMNX2zgdqs1CICGGfooIyhCaV0uclGfRj2xBH72KdwRClK6R2eI9wU8tpkiykwYrjQokN&#10;vZeUX7Nfo+By/j5lt1l+/tl/7A6zW+gz1/ZKDV+77RuIQF14hv/bX1rBdLKYz+HvTrwCcv0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/rBKfHAAAA3gAAAA8AAAAAAAAAAAAA&#10;AAAAnwIAAGRycy9kb3ducmV2LnhtbFBLBQYAAAAABAAEAPcAAACTAwAAAAA=&#10;">
                    <v:imagedata r:id="rId12" o:title="סמל המדינה 2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3" o:spid="_x0000_s1030" type="#_x0000_t202" style="position:absolute;left:45698;top:10187;width:13514;height:6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3SMYA&#10;AADeAAAADwAAAGRycy9kb3ducmV2LnhtbESPT2vCQBTE74LfYXmF3nRXqbaN2Yi0CJ4qTf+At0f2&#10;mYRm34bsauK37wqCx2FmfsOk68E24kydrx1rmE0VCOLCmZpLDd9f28kLCB+QDTaOScOFPKyz8SjF&#10;xLieP+mch1JECPsENVQhtImUvqjIop+6ljh6R9dZDFF2pTQd9hFuGzlXaikt1hwXKmzpraLiLz9Z&#10;DT8fx8Pvk9qX73bR9m5Qku2r1PrxYdisQAQawj18a++MhvlsuXiG6514BW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3SMYAAADeAAAADwAAAAAAAAAAAAAAAACYAgAAZHJz&#10;L2Rvd25yZXYueG1sUEsFBgAAAAAEAAQA9QAAAIsDAAAAAA==&#10;" filled="f" stroked="f">
                    <v:textbox>
                      <w:txbxContent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מדינת ישראל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משרד החינוך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השירות הפסיכולוגי ייעוצי</w:t>
                          </w:r>
                        </w:p>
                        <w:p w:rsidR="00414246" w:rsidRPr="00792673" w:rsidRDefault="00414246" w:rsidP="00414246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  <w:rtl/>
                            </w:rPr>
                          </w:pPr>
                          <w:r w:rsidRPr="00792673">
                            <w:rPr>
                              <w:rFonts w:asciiTheme="minorHAnsi" w:hAnsi="Arial" w:cstheme="minorBidi"/>
                              <w:color w:val="002060"/>
                              <w:kern w:val="24"/>
                              <w:sz w:val="16"/>
                              <w:szCs w:val="16"/>
                              <w:rtl/>
                            </w:rPr>
                            <w:t>אגף פסיכולוגיה</w:t>
                          </w:r>
                        </w:p>
                      </w:txbxContent>
                    </v:textbox>
                  </v:shape>
                </v:group>
                <v:shape id="תמונה 21658" o:spid="_x0000_s1031" type="#_x0000_t75" style="position:absolute;left:34194;top:1428;width:12764;height: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W/rrFAAAA3gAAAA8AAABkcnMvZG93bnJldi54bWxET01rg0AQvRfyH5Yp9FKSNdJIsFklCbR4&#10;KIRak/PgTlXqzoq7SfTfdw+FHh/ve5dPphc3Gl1nWcF6FYEgrq3uuFFQfb0ttyCcR9bYWyYFMznI&#10;s8XDDlNt7/xJt9I3IoSwS1FB6/2QSunqlgy6lR2IA/dtR4M+wLGResR7CDe9jKMokQY7Dg0tDnRs&#10;qf4pr0bB+VRsTHzC6f3yUtWH52M3fPSzUk+P0/4VhKfJ/4v/3IVWEK+TTdgb7oQr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1v66xQAAAN4AAAAPAAAAAAAAAAAAAAAA&#10;AJ8CAABkcnMvZG93bnJldi54bWxQSwUGAAAAAAQABAD3AAAAkQM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36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414246" w:rsidRDefault="00414246" w:rsidP="00414246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</w:p>
    <w:p w:rsidR="00303DB8" w:rsidRPr="00461D87" w:rsidRDefault="00303DB8" w:rsidP="00303DB8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תכנית </w:t>
      </w:r>
      <w:proofErr w:type="spellStart"/>
      <w:r w:rsidRPr="00461D87">
        <w:rPr>
          <w:rFonts w:ascii="David" w:hAnsi="David" w:cs="David" w:hint="cs"/>
          <w:sz w:val="24"/>
          <w:szCs w:val="24"/>
          <w:u w:val="single"/>
          <w:rtl/>
        </w:rPr>
        <w:t>א.י</w:t>
      </w:r>
      <w:r>
        <w:rPr>
          <w:rFonts w:ascii="David" w:hAnsi="David" w:cs="David" w:hint="cs"/>
          <w:sz w:val="24"/>
          <w:szCs w:val="24"/>
          <w:u w:val="single"/>
          <w:rtl/>
        </w:rPr>
        <w:t>.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ל</w:t>
      </w:r>
      <w:proofErr w:type="spellEnd"/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Pr="00461D87">
        <w:rPr>
          <w:rFonts w:ascii="David" w:hAnsi="David" w:cs="David" w:hint="cs"/>
          <w:b/>
          <w:bCs/>
          <w:color w:val="FF0000"/>
          <w:sz w:val="24"/>
          <w:szCs w:val="24"/>
          <w:u w:val="single"/>
          <w:rtl/>
        </w:rPr>
        <w:t>(</w:t>
      </w:r>
      <w:r w:rsidRPr="00461D87">
        <w:rPr>
          <w:rFonts w:cs="David" w:hint="cs"/>
          <w:b/>
          <w:bCs/>
          <w:color w:val="E36C0A"/>
          <w:sz w:val="24"/>
          <w:szCs w:val="24"/>
          <w:u w:val="single"/>
          <w:rtl/>
        </w:rPr>
        <w:t>א</w:t>
      </w:r>
      <w:r w:rsidRPr="00461D87">
        <w:rPr>
          <w:rFonts w:cs="David" w:hint="cs"/>
          <w:sz w:val="24"/>
          <w:szCs w:val="24"/>
          <w:u w:val="single"/>
          <w:rtl/>
        </w:rPr>
        <w:t>ני</w:t>
      </w:r>
      <w:r w:rsidRPr="00461D87">
        <w:rPr>
          <w:rFonts w:cs="David" w:hint="cs"/>
          <w:b/>
          <w:bCs/>
          <w:color w:val="00B050"/>
          <w:sz w:val="24"/>
          <w:szCs w:val="24"/>
          <w:u w:val="single"/>
          <w:rtl/>
        </w:rPr>
        <w:t xml:space="preserve"> י</w:t>
      </w:r>
      <w:r w:rsidRPr="00461D87">
        <w:rPr>
          <w:rFonts w:cs="David" w:hint="cs"/>
          <w:sz w:val="24"/>
          <w:szCs w:val="24"/>
          <w:u w:val="single"/>
          <w:rtl/>
        </w:rPr>
        <w:t xml:space="preserve">כול </w:t>
      </w:r>
      <w:r w:rsidRPr="00461D87">
        <w:rPr>
          <w:rFonts w:cs="David" w:hint="cs"/>
          <w:b/>
          <w:bCs/>
          <w:color w:val="0070C0"/>
          <w:sz w:val="24"/>
          <w:szCs w:val="24"/>
          <w:u w:val="single"/>
          <w:rtl/>
        </w:rPr>
        <w:t>ל</w:t>
      </w:r>
      <w:r w:rsidRPr="00461D87">
        <w:rPr>
          <w:rFonts w:cs="David" w:hint="cs"/>
          <w:sz w:val="24"/>
          <w:szCs w:val="24"/>
          <w:u w:val="single"/>
          <w:rtl/>
        </w:rPr>
        <w:t>הצליח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)</w:t>
      </w:r>
      <w:r w:rsidRPr="00461D87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>לגני ילדים</w:t>
      </w:r>
    </w:p>
    <w:p w:rsidR="00303DB8" w:rsidRPr="00461D87" w:rsidRDefault="00303DB8" w:rsidP="00303DB8">
      <w:pPr>
        <w:spacing w:line="240" w:lineRule="auto"/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מכתב מס' </w:t>
      </w:r>
      <w:r>
        <w:rPr>
          <w:rFonts w:ascii="David" w:hAnsi="David" w:cs="David" w:hint="cs"/>
          <w:sz w:val="24"/>
          <w:szCs w:val="24"/>
          <w:u w:val="single"/>
          <w:rtl/>
        </w:rPr>
        <w:t>2</w:t>
      </w:r>
      <w:r w:rsidRPr="00461D87">
        <w:rPr>
          <w:rFonts w:ascii="David" w:hAnsi="David" w:cs="David" w:hint="cs"/>
          <w:sz w:val="24"/>
          <w:szCs w:val="24"/>
          <w:u w:val="single"/>
          <w:rtl/>
        </w:rPr>
        <w:t xml:space="preserve"> להורים</w:t>
      </w:r>
    </w:p>
    <w:p w:rsidR="00303DB8" w:rsidRPr="0056452F" w:rsidRDefault="00303DB8" w:rsidP="00303DB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303DB8" w:rsidRPr="0056452F" w:rsidRDefault="00303DB8" w:rsidP="00303DB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6452F">
        <w:rPr>
          <w:rFonts w:ascii="David" w:hAnsi="David" w:cs="David" w:hint="cs"/>
          <w:sz w:val="24"/>
          <w:szCs w:val="24"/>
          <w:rtl/>
        </w:rPr>
        <w:t>הורים יקרים,</w:t>
      </w:r>
    </w:p>
    <w:p w:rsidR="00303DB8" w:rsidRPr="0056452F" w:rsidRDefault="00303DB8" w:rsidP="00303DB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6452F">
        <w:rPr>
          <w:rFonts w:ascii="David" w:hAnsi="David" w:cs="David" w:hint="cs"/>
          <w:sz w:val="24"/>
          <w:szCs w:val="24"/>
          <w:rtl/>
        </w:rPr>
        <w:t xml:space="preserve">השבוע בתכנית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א.י.ל</w:t>
      </w:r>
      <w:proofErr w:type="spellEnd"/>
      <w:r w:rsidRPr="0056452F">
        <w:rPr>
          <w:rFonts w:ascii="David" w:hAnsi="David" w:cs="David" w:hint="cs"/>
          <w:sz w:val="24"/>
          <w:szCs w:val="24"/>
          <w:rtl/>
        </w:rPr>
        <w:t xml:space="preserve"> בגן </w:t>
      </w:r>
      <w:r>
        <w:rPr>
          <w:rFonts w:ascii="David" w:hAnsi="David" w:cs="David" w:hint="cs"/>
          <w:sz w:val="24"/>
          <w:szCs w:val="24"/>
          <w:rtl/>
        </w:rPr>
        <w:t xml:space="preserve">למדו </w:t>
      </w:r>
      <w:r w:rsidRPr="0056452F">
        <w:rPr>
          <w:rFonts w:ascii="David" w:hAnsi="David" w:cs="David" w:hint="cs"/>
          <w:sz w:val="24"/>
          <w:szCs w:val="24"/>
          <w:rtl/>
        </w:rPr>
        <w:t xml:space="preserve">הילדים את החשיבות </w:t>
      </w:r>
      <w:r>
        <w:rPr>
          <w:rFonts w:ascii="David" w:hAnsi="David" w:cs="David" w:hint="cs"/>
          <w:sz w:val="24"/>
          <w:szCs w:val="24"/>
          <w:rtl/>
        </w:rPr>
        <w:t>ב</w:t>
      </w:r>
      <w:r w:rsidRPr="0056452F">
        <w:rPr>
          <w:rFonts w:ascii="David" w:hAnsi="David" w:cs="David" w:hint="cs"/>
          <w:sz w:val="24"/>
          <w:szCs w:val="24"/>
          <w:rtl/>
        </w:rPr>
        <w:t xml:space="preserve">שמירה על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56452F">
        <w:rPr>
          <w:rFonts w:ascii="David" w:hAnsi="David" w:cs="David" w:hint="cs"/>
          <w:sz w:val="24"/>
          <w:szCs w:val="24"/>
          <w:rtl/>
        </w:rPr>
        <w:t xml:space="preserve">כללים בגן. </w:t>
      </w:r>
      <w:r>
        <w:rPr>
          <w:rFonts w:ascii="David" w:hAnsi="David" w:cs="David" w:hint="cs"/>
          <w:sz w:val="24"/>
          <w:szCs w:val="24"/>
          <w:rtl/>
        </w:rPr>
        <w:t>ערכנו דיון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על משמעותם של הכללים</w:t>
      </w:r>
      <w:r>
        <w:rPr>
          <w:rFonts w:ascii="David" w:hAnsi="David" w:cs="David" w:hint="cs"/>
          <w:sz w:val="24"/>
          <w:szCs w:val="24"/>
          <w:rtl/>
        </w:rPr>
        <w:t xml:space="preserve"> ולאחריו התחייבו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הילדים לשמור על שלושה כללים מרכזיים: שמירה על הגוף שלי ושל חבריי, שמירה על רכוש הגן והתייחסות מכבדת (דיבור ברשות, ללא התפרצויות </w:t>
      </w:r>
      <w:r>
        <w:rPr>
          <w:rFonts w:ascii="David" w:hAnsi="David" w:cs="David" w:hint="cs"/>
          <w:sz w:val="24"/>
          <w:szCs w:val="24"/>
          <w:rtl/>
        </w:rPr>
        <w:t>א</w:t>
      </w:r>
      <w:r w:rsidRPr="0056452F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56452F">
        <w:rPr>
          <w:rFonts w:ascii="David" w:hAnsi="David" w:cs="David" w:hint="cs"/>
          <w:sz w:val="24"/>
          <w:szCs w:val="24"/>
          <w:rtl/>
        </w:rPr>
        <w:t xml:space="preserve">העלבות) לדברי צוות הגן והילדים.  </w:t>
      </w:r>
    </w:p>
    <w:p w:rsidR="00303DB8" w:rsidRDefault="00303DB8" w:rsidP="00303DB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הפעילות נועדה ליצור מסגרת ברורה להתנהלות המצופה מן הילדים בגן במטרה להפחית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עמימות ומתח בגן ולטפח אקלים חיובי. </w:t>
      </w:r>
    </w:p>
    <w:p w:rsidR="00303DB8" w:rsidRPr="0056452F" w:rsidRDefault="00303DB8" w:rsidP="00303DB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6452F">
        <w:rPr>
          <w:rFonts w:ascii="David" w:hAnsi="David" w:cs="David" w:hint="cs"/>
          <w:sz w:val="24"/>
          <w:szCs w:val="24"/>
          <w:rtl/>
        </w:rPr>
        <w:t xml:space="preserve">אתם מוזמנים לשאול את </w:t>
      </w:r>
      <w:r>
        <w:rPr>
          <w:rFonts w:ascii="David" w:hAnsi="David" w:cs="David" w:hint="cs"/>
          <w:sz w:val="24"/>
          <w:szCs w:val="24"/>
          <w:rtl/>
        </w:rPr>
        <w:t>ילדכם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מ</w:t>
      </w:r>
      <w:r>
        <w:rPr>
          <w:rFonts w:ascii="David" w:hAnsi="David" w:cs="David" w:hint="cs"/>
          <w:sz w:val="24"/>
          <w:szCs w:val="24"/>
          <w:rtl/>
        </w:rPr>
        <w:t xml:space="preserve">ה </w:t>
      </w:r>
      <w:r w:rsidRPr="0056452F">
        <w:rPr>
          <w:rFonts w:ascii="David" w:hAnsi="David" w:cs="David" w:hint="cs"/>
          <w:sz w:val="24"/>
          <w:szCs w:val="24"/>
          <w:rtl/>
        </w:rPr>
        <w:t>הם הכללים עליהם התחייב</w:t>
      </w:r>
      <w:r>
        <w:rPr>
          <w:rFonts w:ascii="David" w:hAnsi="David" w:cs="David" w:hint="cs"/>
          <w:sz w:val="24"/>
          <w:szCs w:val="24"/>
          <w:rtl/>
        </w:rPr>
        <w:t xml:space="preserve"> לשמור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ולחזור ולהזכיר ל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אותם מדי פעם. בנוסף אתם יכולים לתת ל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56452F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דוגמאות כיצד אתם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שומרים על כללים בבית ובמקום העבודה. </w:t>
      </w:r>
    </w:p>
    <w:p w:rsidR="00303DB8" w:rsidRPr="0056452F" w:rsidRDefault="00303DB8" w:rsidP="00303DB8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דוגמאות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אפשריות:</w:t>
      </w:r>
    </w:p>
    <w:p w:rsidR="00303DB8" w:rsidRPr="0056452F" w:rsidRDefault="00303DB8" w:rsidP="00303DB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56452F">
        <w:rPr>
          <w:rFonts w:ascii="David" w:hAnsi="David" w:cs="David" w:hint="cs"/>
          <w:sz w:val="24"/>
          <w:szCs w:val="24"/>
          <w:rtl/>
        </w:rPr>
        <w:t>אצלנו בבית אוספים את המשחקים אחרי שמסיימים לשחק.</w:t>
      </w:r>
    </w:p>
    <w:p w:rsidR="00303DB8" w:rsidRPr="0056452F" w:rsidRDefault="00303DB8" w:rsidP="00303DB8">
      <w:pPr>
        <w:pStyle w:val="a3"/>
        <w:numPr>
          <w:ilvl w:val="0"/>
          <w:numId w:val="2"/>
        </w:numPr>
        <w:spacing w:line="360" w:lineRule="auto"/>
        <w:jc w:val="both"/>
        <w:rPr>
          <w:rFonts w:ascii="David" w:hAnsi="David" w:cs="David"/>
          <w:sz w:val="24"/>
          <w:szCs w:val="24"/>
        </w:rPr>
      </w:pPr>
      <w:r w:rsidRPr="0056452F">
        <w:rPr>
          <w:rFonts w:ascii="David" w:hAnsi="David" w:cs="David" w:hint="cs"/>
          <w:sz w:val="24"/>
          <w:szCs w:val="24"/>
          <w:rtl/>
        </w:rPr>
        <w:t xml:space="preserve">אצלנו בעבודה שומרים על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56452F">
        <w:rPr>
          <w:rFonts w:ascii="David" w:hAnsi="David" w:cs="David" w:hint="cs"/>
          <w:sz w:val="24"/>
          <w:szCs w:val="24"/>
          <w:rtl/>
        </w:rPr>
        <w:t>כללים ומכבדים את הדברים שהחברים אומרים לנו.</w:t>
      </w:r>
    </w:p>
    <w:p w:rsidR="00303DB8" w:rsidRPr="0056452F" w:rsidRDefault="00303DB8" w:rsidP="00303DB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6452F">
        <w:rPr>
          <w:rFonts w:ascii="David" w:hAnsi="David" w:cs="David" w:hint="cs"/>
          <w:sz w:val="24"/>
          <w:szCs w:val="24"/>
          <w:rtl/>
        </w:rPr>
        <w:t>לבסוף חשבו עם הילד על כלל אחד שקיים בביתכם ועזרו ל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לכתוב </w:t>
      </w:r>
      <w:r>
        <w:rPr>
          <w:rFonts w:ascii="David" w:hAnsi="David" w:cs="David" w:hint="cs"/>
          <w:sz w:val="24"/>
          <w:szCs w:val="24"/>
          <w:rtl/>
        </w:rPr>
        <w:t>או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להכין איור של הכלל ולהביא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56452F">
        <w:rPr>
          <w:rFonts w:ascii="David" w:hAnsi="David" w:cs="David" w:hint="cs"/>
          <w:sz w:val="24"/>
          <w:szCs w:val="24"/>
          <w:rtl/>
        </w:rPr>
        <w:t xml:space="preserve"> לגן. אנו נציג את הכללים השונים בגן כדי להעמיק את הלמידה על משמעות הכללים.</w:t>
      </w:r>
    </w:p>
    <w:p w:rsidR="00303DB8" w:rsidRPr="0056452F" w:rsidRDefault="00303DB8" w:rsidP="00303DB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56452F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303DB8" w:rsidRPr="0056452F" w:rsidRDefault="00303DB8" w:rsidP="00303DB8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56452F">
        <w:rPr>
          <w:rFonts w:ascii="David" w:hAnsi="David" w:cs="David" w:hint="cs"/>
          <w:sz w:val="24"/>
          <w:szCs w:val="24"/>
          <w:rtl/>
        </w:rPr>
        <w:t>אנו מודים על שיתוף הפעולה,</w:t>
      </w:r>
    </w:p>
    <w:p w:rsidR="00303DB8" w:rsidRPr="0056452F" w:rsidRDefault="00303DB8" w:rsidP="00303DB8">
      <w:pPr>
        <w:spacing w:line="240" w:lineRule="auto"/>
        <w:jc w:val="center"/>
        <w:rPr>
          <w:rFonts w:ascii="David" w:hAnsi="David" w:cs="David"/>
          <w:sz w:val="24"/>
          <w:szCs w:val="24"/>
          <w:rtl/>
        </w:rPr>
      </w:pPr>
      <w:r w:rsidRPr="0056452F">
        <w:rPr>
          <w:rFonts w:ascii="David" w:hAnsi="David" w:cs="David" w:hint="cs"/>
          <w:sz w:val="24"/>
          <w:szCs w:val="24"/>
          <w:rtl/>
        </w:rPr>
        <w:t>מנהלת הגן</w:t>
      </w:r>
    </w:p>
    <w:p w:rsidR="00414246" w:rsidRPr="00590D8A" w:rsidRDefault="00414246" w:rsidP="00414246">
      <w:pPr>
        <w:spacing w:after="0" w:line="360" w:lineRule="auto"/>
        <w:jc w:val="center"/>
        <w:rPr>
          <w:rFonts w:ascii="David" w:hAnsi="David" w:cs="David"/>
          <w:sz w:val="24"/>
          <w:szCs w:val="24"/>
        </w:rPr>
      </w:pPr>
      <w:r w:rsidRPr="001B345E">
        <w:rPr>
          <w:rFonts w:ascii="David" w:hAnsi="David" w:cs="David" w:hint="cs"/>
          <w:sz w:val="24"/>
          <w:szCs w:val="24"/>
          <w:rtl/>
        </w:rPr>
        <w:t xml:space="preserve">וצוות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תוכנית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א.י.ל</w:t>
      </w:r>
      <w:proofErr w:type="spellEnd"/>
      <w:r w:rsidRPr="001B345E">
        <w:rPr>
          <w:rFonts w:ascii="David" w:hAnsi="David" w:cs="David" w:hint="cs"/>
          <w:sz w:val="24"/>
          <w:szCs w:val="24"/>
          <w:rtl/>
        </w:rPr>
        <w:t>.</w:t>
      </w:r>
    </w:p>
    <w:p w:rsidR="00414246" w:rsidRDefault="00414246" w:rsidP="00414246">
      <w:pPr>
        <w:spacing w:before="100" w:beforeAutospacing="1" w:after="100" w:afterAutospacing="1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</w:p>
    <w:p w:rsidR="00304A31" w:rsidRDefault="00304A31">
      <w:pPr>
        <w:rPr>
          <w:rFonts w:hint="cs"/>
        </w:rPr>
      </w:pPr>
    </w:p>
    <w:sectPr w:rsidR="00304A31" w:rsidSect="00422926">
      <w:foot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37" w:rsidRDefault="00106C37" w:rsidP="00106C37">
      <w:pPr>
        <w:spacing w:after="0" w:line="240" w:lineRule="auto"/>
      </w:pPr>
      <w:r>
        <w:separator/>
      </w:r>
    </w:p>
  </w:endnote>
  <w:end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32126600"/>
      <w:docPartObj>
        <w:docPartGallery w:val="Page Numbers (Bottom of Page)"/>
        <w:docPartUnique/>
      </w:docPartObj>
    </w:sdtPr>
    <w:sdtEndPr>
      <w:rPr>
        <w:cs/>
      </w:rPr>
    </w:sdtEndPr>
    <w:sdtContent>
      <w:p w:rsidR="00BF2E52" w:rsidRPr="00FF5821" w:rsidRDefault="00BF2E52" w:rsidP="00BF2E52">
        <w:pPr>
          <w:pStyle w:val="a8"/>
          <w:jc w:val="center"/>
          <w:rPr>
            <w:rFonts w:ascii="David" w:hAnsi="David" w:cs="David"/>
            <w:rtl/>
          </w:rPr>
        </w:pPr>
        <w:r w:rsidRPr="00FF5821">
          <w:rPr>
            <w:rFonts w:ascii="David" w:hAnsi="David" w:cs="David"/>
            <w:color w:val="222222"/>
            <w:shd w:val="clear" w:color="auto" w:fill="FFFFFF"/>
            <w:rtl/>
          </w:rPr>
          <w:t>כל הזכויות שמורות ליחידה ללקויות למידה והפרעות קשב, המרכז הבינתחומי הרצליה</w:t>
        </w:r>
      </w:p>
      <w:p w:rsidR="00BF2E52" w:rsidRDefault="00BF2E52" w:rsidP="00BF2E52">
        <w:pPr>
          <w:pStyle w:val="a8"/>
          <w:tabs>
            <w:tab w:val="left" w:pos="2381"/>
          </w:tabs>
          <w:rPr>
            <w:cs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303DB8" w:rsidRPr="00303DB8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106C37" w:rsidRDefault="00106C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37" w:rsidRDefault="00106C37" w:rsidP="00106C37">
      <w:pPr>
        <w:spacing w:after="0" w:line="240" w:lineRule="auto"/>
      </w:pPr>
      <w:r>
        <w:separator/>
      </w:r>
    </w:p>
  </w:footnote>
  <w:footnote w:type="continuationSeparator" w:id="0">
    <w:p w:rsidR="00106C37" w:rsidRDefault="00106C37" w:rsidP="00106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C4C"/>
    <w:multiLevelType w:val="hybridMultilevel"/>
    <w:tmpl w:val="514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6154"/>
    <w:multiLevelType w:val="hybridMultilevel"/>
    <w:tmpl w:val="6A64E412"/>
    <w:lvl w:ilvl="0" w:tplc="6A301D6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46"/>
    <w:rsid w:val="00106C37"/>
    <w:rsid w:val="00303DB8"/>
    <w:rsid w:val="00304A31"/>
    <w:rsid w:val="00414246"/>
    <w:rsid w:val="00422926"/>
    <w:rsid w:val="00BF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4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24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42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414246"/>
    <w:rPr>
      <w:rFonts w:eastAsiaTheme="minorEastAsia"/>
    </w:rPr>
  </w:style>
  <w:style w:type="paragraph" w:styleId="NormalWeb">
    <w:name w:val="Normal (Web)"/>
    <w:basedOn w:val="a"/>
    <w:uiPriority w:val="99"/>
    <w:semiHidden/>
    <w:unhideWhenUsed/>
    <w:rsid w:val="004142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1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414246"/>
    <w:rPr>
      <w:rFonts w:ascii="Tahoma" w:eastAsiaTheme="minorEastAsi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06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106C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9"/>
    <w:rsid w:val="00E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7E4B9C9F845B781DA1BBEB85FFBD8">
    <w:name w:val="C8B7E4B9C9F845B781DA1BBEB85FFBD8"/>
    <w:rsid w:val="00E05709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אינה כץ גולד</dc:creator>
  <cp:lastModifiedBy>אינה כץ גולד</cp:lastModifiedBy>
  <cp:revision>2</cp:revision>
  <dcterms:created xsi:type="dcterms:W3CDTF">2017-10-03T09:01:00Z</dcterms:created>
  <dcterms:modified xsi:type="dcterms:W3CDTF">2017-10-03T09:01:00Z</dcterms:modified>
</cp:coreProperties>
</file>