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39" w:rsidRPr="003C5539" w:rsidRDefault="003C5539" w:rsidP="003C5539">
      <w:pPr>
        <w:jc w:val="center"/>
        <w:rPr>
          <w:b/>
          <w:bCs/>
          <w:rtl/>
        </w:rPr>
      </w:pPr>
      <w:r w:rsidRPr="003C5539">
        <w:rPr>
          <w:rFonts w:hint="cs"/>
          <w:b/>
          <w:bCs/>
          <w:rtl/>
        </w:rPr>
        <w:t>הצלחה ומכוונות עצמית</w:t>
      </w:r>
    </w:p>
    <w:p w:rsidR="003C5539" w:rsidRPr="00187005" w:rsidRDefault="00427D39" w:rsidP="00187005">
      <w:pPr>
        <w:spacing w:line="360" w:lineRule="auto"/>
        <w:rPr>
          <w:sz w:val="24"/>
          <w:szCs w:val="24"/>
          <w:rtl/>
        </w:rPr>
      </w:pPr>
      <w:r w:rsidRPr="00187005">
        <w:rPr>
          <w:rFonts w:hint="cs"/>
          <w:sz w:val="24"/>
          <w:szCs w:val="24"/>
          <w:rtl/>
        </w:rPr>
        <w:t xml:space="preserve">במודולה זו </w:t>
      </w:r>
      <w:r w:rsidR="003C5539" w:rsidRPr="00187005">
        <w:rPr>
          <w:rFonts w:hint="cs"/>
          <w:sz w:val="24"/>
          <w:szCs w:val="24"/>
          <w:rtl/>
        </w:rPr>
        <w:t xml:space="preserve">שני חלקים </w:t>
      </w:r>
      <w:r w:rsidRPr="00187005">
        <w:rPr>
          <w:rFonts w:hint="cs"/>
          <w:sz w:val="24"/>
          <w:szCs w:val="24"/>
          <w:rtl/>
        </w:rPr>
        <w:t xml:space="preserve">מרכזיים. </w:t>
      </w:r>
      <w:r w:rsidR="003C5539" w:rsidRPr="00187005">
        <w:rPr>
          <w:rFonts w:hint="cs"/>
          <w:sz w:val="24"/>
          <w:szCs w:val="24"/>
          <w:rtl/>
        </w:rPr>
        <w:t xml:space="preserve">הראשון מתמקד במהי בכלל הצלחה: * איך הילדים תופסים הצלחה </w:t>
      </w:r>
      <w:r w:rsidR="003C5539" w:rsidRPr="00187005">
        <w:rPr>
          <w:sz w:val="24"/>
          <w:szCs w:val="24"/>
          <w:rtl/>
        </w:rPr>
        <w:t>–</w:t>
      </w:r>
      <w:r w:rsidR="003C5539" w:rsidRPr="00187005">
        <w:rPr>
          <w:rFonts w:hint="cs"/>
          <w:sz w:val="24"/>
          <w:szCs w:val="24"/>
          <w:rtl/>
        </w:rPr>
        <w:t xml:space="preserve"> מי בעיניהם נחשב לאדם מצליח</w:t>
      </w:r>
    </w:p>
    <w:p w:rsidR="003C5539" w:rsidRPr="00187005" w:rsidRDefault="003C5539" w:rsidP="00187005">
      <w:pPr>
        <w:pStyle w:val="a3"/>
        <w:numPr>
          <w:ilvl w:val="0"/>
          <w:numId w:val="2"/>
        </w:numPr>
        <w:bidi/>
        <w:spacing w:line="360" w:lineRule="auto"/>
        <w:rPr>
          <w:sz w:val="24"/>
          <w:szCs w:val="24"/>
        </w:rPr>
      </w:pPr>
      <w:r w:rsidRPr="00187005">
        <w:rPr>
          <w:rFonts w:hint="cs"/>
          <w:sz w:val="24"/>
          <w:szCs w:val="24"/>
          <w:rtl/>
        </w:rPr>
        <w:t>תכונות, אפיונים של אדם מצליח</w:t>
      </w:r>
    </w:p>
    <w:p w:rsidR="003C5539" w:rsidRPr="00187005" w:rsidRDefault="003C5539" w:rsidP="00187005">
      <w:pPr>
        <w:pStyle w:val="a3"/>
        <w:numPr>
          <w:ilvl w:val="0"/>
          <w:numId w:val="2"/>
        </w:numPr>
        <w:bidi/>
        <w:spacing w:line="360" w:lineRule="auto"/>
        <w:rPr>
          <w:sz w:val="24"/>
          <w:szCs w:val="24"/>
        </w:rPr>
      </w:pPr>
      <w:r w:rsidRPr="00187005">
        <w:rPr>
          <w:rFonts w:hint="cs"/>
          <w:sz w:val="24"/>
          <w:szCs w:val="24"/>
          <w:rtl/>
        </w:rPr>
        <w:t xml:space="preserve"> יכולתם לזהות את עצמם כמצליחים במשהו</w:t>
      </w:r>
    </w:p>
    <w:p w:rsidR="003C5539" w:rsidRPr="00187005" w:rsidRDefault="003C5539" w:rsidP="00187005">
      <w:pPr>
        <w:pStyle w:val="a3"/>
        <w:numPr>
          <w:ilvl w:val="0"/>
          <w:numId w:val="2"/>
        </w:numPr>
        <w:bidi/>
        <w:spacing w:line="360" w:lineRule="auto"/>
        <w:rPr>
          <w:sz w:val="24"/>
          <w:szCs w:val="24"/>
        </w:rPr>
      </w:pPr>
      <w:r w:rsidRPr="00187005">
        <w:rPr>
          <w:rFonts w:hint="cs"/>
          <w:sz w:val="24"/>
          <w:szCs w:val="24"/>
          <w:rtl/>
        </w:rPr>
        <w:t>הקשר בין הצלחה לבין כישלון</w:t>
      </w:r>
    </w:p>
    <w:p w:rsidR="00FC04DA" w:rsidRPr="00187005" w:rsidRDefault="00FC04DA" w:rsidP="00187005">
      <w:pPr>
        <w:spacing w:line="360" w:lineRule="auto"/>
        <w:rPr>
          <w:sz w:val="24"/>
          <w:szCs w:val="24"/>
        </w:rPr>
      </w:pPr>
      <w:r w:rsidRPr="00187005">
        <w:rPr>
          <w:rFonts w:hint="cs"/>
          <w:sz w:val="24"/>
          <w:szCs w:val="24"/>
          <w:rtl/>
        </w:rPr>
        <w:t>חלק שני עוסק במכוונות עצמית להצליח במטרה מסוימת שכל אחד מהם יבחר שקשורה להתנהלותם בבית הספר זה יכול להיות מבחינה לימודית, חברתית, התנהגותית, רגשית.</w:t>
      </w:r>
    </w:p>
    <w:p w:rsidR="00427D39" w:rsidRPr="00187005" w:rsidRDefault="00427D39" w:rsidP="00187005">
      <w:pPr>
        <w:spacing w:line="360" w:lineRule="auto"/>
        <w:rPr>
          <w:b/>
          <w:bCs/>
          <w:sz w:val="24"/>
          <w:szCs w:val="24"/>
          <w:rtl/>
        </w:rPr>
      </w:pPr>
      <w:r w:rsidRPr="00187005">
        <w:rPr>
          <w:rFonts w:hint="cs"/>
          <w:b/>
          <w:bCs/>
          <w:sz w:val="24"/>
          <w:szCs w:val="24"/>
          <w:u w:val="single"/>
          <w:rtl/>
        </w:rPr>
        <w:t xml:space="preserve">שיעור ראשון: </w:t>
      </w:r>
      <w:r w:rsidRPr="00187005">
        <w:rPr>
          <w:rFonts w:hint="cs"/>
          <w:b/>
          <w:bCs/>
          <w:sz w:val="24"/>
          <w:szCs w:val="24"/>
          <w:rtl/>
        </w:rPr>
        <w:t>מהי הצלחה</w:t>
      </w:r>
    </w:p>
    <w:p w:rsidR="0027685F" w:rsidRDefault="00FC04DA" w:rsidP="0027685F">
      <w:pPr>
        <w:spacing w:line="360" w:lineRule="auto"/>
        <w:rPr>
          <w:b/>
          <w:bCs/>
          <w:sz w:val="24"/>
          <w:szCs w:val="24"/>
          <w:rtl/>
        </w:rPr>
      </w:pPr>
      <w:r w:rsidRPr="00187005">
        <w:rPr>
          <w:rFonts w:hint="cs"/>
          <w:b/>
          <w:bCs/>
          <w:sz w:val="24"/>
          <w:szCs w:val="24"/>
          <w:rtl/>
        </w:rPr>
        <w:t>פעילות ראשונה</w:t>
      </w:r>
    </w:p>
    <w:p w:rsidR="0027685F" w:rsidRDefault="0027685F" w:rsidP="0027685F">
      <w:pPr>
        <w:spacing w:line="360" w:lineRule="auto"/>
        <w:rPr>
          <w:sz w:val="24"/>
          <w:szCs w:val="24"/>
          <w:rtl/>
        </w:rPr>
      </w:pPr>
      <w:r>
        <w:rPr>
          <w:rFonts w:hint="cs"/>
          <w:sz w:val="24"/>
          <w:szCs w:val="24"/>
          <w:rtl/>
        </w:rPr>
        <w:t xml:space="preserve">בשלב ראשון נבקש מהילדים </w:t>
      </w:r>
      <w:r w:rsidR="00FC04DA" w:rsidRPr="00187005">
        <w:rPr>
          <w:rFonts w:hint="cs"/>
          <w:sz w:val="24"/>
          <w:szCs w:val="24"/>
          <w:rtl/>
        </w:rPr>
        <w:t xml:space="preserve">לחשוב על </w:t>
      </w:r>
      <w:r w:rsidR="00FC04DA" w:rsidRPr="00187005">
        <w:rPr>
          <w:rFonts w:hint="cs"/>
          <w:b/>
          <w:bCs/>
          <w:sz w:val="24"/>
          <w:szCs w:val="24"/>
          <w:rtl/>
        </w:rPr>
        <w:t>אדם שהוא מבחינתם סמל</w:t>
      </w:r>
      <w:r>
        <w:rPr>
          <w:rFonts w:hint="cs"/>
          <w:b/>
          <w:bCs/>
          <w:sz w:val="24"/>
          <w:szCs w:val="24"/>
          <w:rtl/>
        </w:rPr>
        <w:t>/מודל</w:t>
      </w:r>
      <w:r w:rsidR="00FC04DA" w:rsidRPr="00187005">
        <w:rPr>
          <w:rFonts w:hint="cs"/>
          <w:b/>
          <w:bCs/>
          <w:sz w:val="24"/>
          <w:szCs w:val="24"/>
          <w:rtl/>
        </w:rPr>
        <w:t xml:space="preserve"> להצלחה</w:t>
      </w:r>
      <w:r w:rsidR="00FC04DA" w:rsidRPr="00187005">
        <w:rPr>
          <w:rFonts w:hint="cs"/>
          <w:sz w:val="24"/>
          <w:szCs w:val="24"/>
          <w:rtl/>
        </w:rPr>
        <w:t xml:space="preserve"> ואז לכתוב בזכות מה לדעתם הוא הפך לכזה מוצלח (אפיונים, תכונות שיש לו, תמיכה שקיבל). </w:t>
      </w:r>
    </w:p>
    <w:p w:rsidR="002F2C87" w:rsidRPr="0027685F" w:rsidRDefault="0027685F" w:rsidP="0027685F">
      <w:pPr>
        <w:spacing w:line="360" w:lineRule="auto"/>
        <w:rPr>
          <w:b/>
          <w:bCs/>
          <w:sz w:val="24"/>
          <w:szCs w:val="24"/>
          <w:rtl/>
        </w:rPr>
      </w:pPr>
      <w:r>
        <w:rPr>
          <w:rFonts w:hint="cs"/>
          <w:sz w:val="24"/>
          <w:szCs w:val="24"/>
          <w:rtl/>
        </w:rPr>
        <w:t>בשלב שני הם יתבקשו ל</w:t>
      </w:r>
      <w:r w:rsidR="00FC04DA" w:rsidRPr="00187005">
        <w:rPr>
          <w:rFonts w:hint="cs"/>
          <w:sz w:val="24"/>
          <w:szCs w:val="24"/>
          <w:rtl/>
        </w:rPr>
        <w:t>חש</w:t>
      </w:r>
      <w:r>
        <w:rPr>
          <w:rFonts w:hint="cs"/>
          <w:sz w:val="24"/>
          <w:szCs w:val="24"/>
          <w:rtl/>
        </w:rPr>
        <w:t>וב</w:t>
      </w:r>
      <w:r w:rsidR="00FC04DA" w:rsidRPr="00187005">
        <w:rPr>
          <w:rFonts w:hint="cs"/>
          <w:sz w:val="24"/>
          <w:szCs w:val="24"/>
          <w:rtl/>
        </w:rPr>
        <w:t xml:space="preserve"> על אדם קרוב, </w:t>
      </w:r>
      <w:r w:rsidR="00FC04DA" w:rsidRPr="00187005">
        <w:rPr>
          <w:rFonts w:hint="cs"/>
          <w:b/>
          <w:bCs/>
          <w:sz w:val="24"/>
          <w:szCs w:val="24"/>
          <w:rtl/>
        </w:rPr>
        <w:t>אדם שהם מכירים באופן אישי שהם מעריכים וחושבים שהוא אדם מצליח</w:t>
      </w:r>
      <w:r w:rsidR="00FC04DA" w:rsidRPr="00187005">
        <w:rPr>
          <w:rFonts w:hint="cs"/>
          <w:sz w:val="24"/>
          <w:szCs w:val="24"/>
          <w:rtl/>
        </w:rPr>
        <w:t xml:space="preserve">, גם פה שיכתבו את האפיונים שלו, מה עזר לו להצליח לדעתם. </w:t>
      </w:r>
    </w:p>
    <w:p w:rsidR="002F2C87" w:rsidRPr="00187005" w:rsidRDefault="00FC04DA" w:rsidP="00187005">
      <w:pPr>
        <w:spacing w:line="360" w:lineRule="auto"/>
        <w:rPr>
          <w:sz w:val="24"/>
          <w:szCs w:val="24"/>
          <w:rtl/>
        </w:rPr>
      </w:pPr>
      <w:r w:rsidRPr="00187005">
        <w:rPr>
          <w:rFonts w:hint="cs"/>
          <w:sz w:val="24"/>
          <w:szCs w:val="24"/>
          <w:rtl/>
        </w:rPr>
        <w:t xml:space="preserve">דיון משותף באפיונים של מודל מוצלח מבחינתם ואדם קרוב שהצליח, מה דומה ביניהם אילו תכונות או אפיונים משותפים יש להם. </w:t>
      </w:r>
      <w:r w:rsidR="002F2C87" w:rsidRPr="00187005">
        <w:rPr>
          <w:rFonts w:hint="cs"/>
          <w:sz w:val="24"/>
          <w:szCs w:val="24"/>
          <w:rtl/>
        </w:rPr>
        <w:t xml:space="preserve">(אפיונים כמו תעוזה, אסרטיביות, עקשנות, יצירתיות, מודעות עצמית, לב ושכל שמכוונים לאותה מטרה, התמדה ועוד). </w:t>
      </w:r>
    </w:p>
    <w:p w:rsidR="002F2C87" w:rsidRPr="00187005" w:rsidRDefault="0027685F" w:rsidP="00187005">
      <w:pPr>
        <w:spacing w:line="360" w:lineRule="auto"/>
        <w:rPr>
          <w:b/>
          <w:bCs/>
          <w:sz w:val="24"/>
          <w:szCs w:val="24"/>
          <w:rtl/>
        </w:rPr>
      </w:pPr>
      <w:r>
        <w:rPr>
          <w:rFonts w:hint="cs"/>
          <w:b/>
          <w:bCs/>
          <w:sz w:val="24"/>
          <w:szCs w:val="24"/>
          <w:rtl/>
        </w:rPr>
        <w:t>פעילות שנייה</w:t>
      </w:r>
    </w:p>
    <w:p w:rsidR="00FC04DA" w:rsidRPr="00187005" w:rsidRDefault="00FC04DA" w:rsidP="00187005">
      <w:pPr>
        <w:spacing w:line="360" w:lineRule="auto"/>
        <w:rPr>
          <w:sz w:val="24"/>
          <w:szCs w:val="24"/>
          <w:rtl/>
        </w:rPr>
      </w:pPr>
      <w:r w:rsidRPr="00187005">
        <w:rPr>
          <w:rFonts w:hint="cs"/>
          <w:sz w:val="24"/>
          <w:szCs w:val="24"/>
          <w:rtl/>
        </w:rPr>
        <w:t>סרטונים על הצלחה: מצבים שונים של הצלחה</w:t>
      </w:r>
      <w:r w:rsidR="002F2C87" w:rsidRPr="00187005">
        <w:rPr>
          <w:rFonts w:hint="cs"/>
          <w:sz w:val="24"/>
          <w:szCs w:val="24"/>
          <w:rtl/>
        </w:rPr>
        <w:t>. אפשר להראות את שלושתם אפשר לבחור מתוכם אחד או שניים.</w:t>
      </w:r>
    </w:p>
    <w:p w:rsidR="002F2C87" w:rsidRPr="00187005" w:rsidRDefault="002F2C87" w:rsidP="00187005">
      <w:pPr>
        <w:spacing w:line="360" w:lineRule="auto"/>
        <w:rPr>
          <w:sz w:val="24"/>
          <w:szCs w:val="24"/>
          <w:rtl/>
        </w:rPr>
      </w:pPr>
      <w:r w:rsidRPr="00187005">
        <w:rPr>
          <w:rFonts w:hint="cs"/>
          <w:sz w:val="24"/>
          <w:szCs w:val="24"/>
          <w:rtl/>
        </w:rPr>
        <w:t xml:space="preserve">הסרטונים </w:t>
      </w:r>
      <w:r w:rsidR="00427D39" w:rsidRPr="00187005">
        <w:rPr>
          <w:rFonts w:hint="cs"/>
          <w:sz w:val="24"/>
          <w:szCs w:val="24"/>
          <w:rtl/>
        </w:rPr>
        <w:t xml:space="preserve">בדרך כלל </w:t>
      </w:r>
      <w:r w:rsidRPr="00187005">
        <w:rPr>
          <w:rFonts w:hint="cs"/>
          <w:sz w:val="24"/>
          <w:szCs w:val="24"/>
          <w:rtl/>
        </w:rPr>
        <w:t xml:space="preserve">מעלים רגשות רבים </w:t>
      </w:r>
      <w:r w:rsidR="00D44BDB">
        <w:rPr>
          <w:rFonts w:hint="cs"/>
          <w:sz w:val="24"/>
          <w:szCs w:val="24"/>
          <w:rtl/>
        </w:rPr>
        <w:t>ואם נ</w:t>
      </w:r>
      <w:r w:rsidR="00427D39" w:rsidRPr="00187005">
        <w:rPr>
          <w:rFonts w:hint="cs"/>
          <w:sz w:val="24"/>
          <w:szCs w:val="24"/>
          <w:rtl/>
        </w:rPr>
        <w:t xml:space="preserve">ראה כי הילדים נרגשים וחשוב </w:t>
      </w:r>
      <w:r w:rsidRPr="00187005">
        <w:rPr>
          <w:rFonts w:hint="cs"/>
          <w:sz w:val="24"/>
          <w:szCs w:val="24"/>
          <w:rtl/>
        </w:rPr>
        <w:t xml:space="preserve">להתעקב </w:t>
      </w:r>
      <w:r w:rsidR="00427D39" w:rsidRPr="00187005">
        <w:rPr>
          <w:rFonts w:hint="cs"/>
          <w:sz w:val="24"/>
          <w:szCs w:val="24"/>
          <w:rtl/>
        </w:rPr>
        <w:t xml:space="preserve">על התחושות </w:t>
      </w:r>
      <w:r w:rsidRPr="00187005">
        <w:rPr>
          <w:rFonts w:hint="cs"/>
          <w:sz w:val="24"/>
          <w:szCs w:val="24"/>
          <w:rtl/>
        </w:rPr>
        <w:t>לפחות ב</w:t>
      </w:r>
      <w:r w:rsidR="00427D39" w:rsidRPr="00187005">
        <w:rPr>
          <w:rFonts w:hint="cs"/>
          <w:sz w:val="24"/>
          <w:szCs w:val="24"/>
          <w:rtl/>
        </w:rPr>
        <w:t>יחס ל</w:t>
      </w:r>
      <w:r w:rsidRPr="00187005">
        <w:rPr>
          <w:rFonts w:hint="cs"/>
          <w:sz w:val="24"/>
          <w:szCs w:val="24"/>
          <w:rtl/>
        </w:rPr>
        <w:t>סרטון אחד</w:t>
      </w:r>
      <w:r w:rsidR="00427D39" w:rsidRPr="00187005">
        <w:rPr>
          <w:rFonts w:hint="cs"/>
          <w:sz w:val="24"/>
          <w:szCs w:val="24"/>
          <w:rtl/>
        </w:rPr>
        <w:t>. ניתן</w:t>
      </w:r>
      <w:r w:rsidRPr="00187005">
        <w:rPr>
          <w:rFonts w:hint="cs"/>
          <w:sz w:val="24"/>
          <w:szCs w:val="24"/>
          <w:rtl/>
        </w:rPr>
        <w:t xml:space="preserve"> ל</w:t>
      </w:r>
      <w:r w:rsidR="00427D39" w:rsidRPr="00187005">
        <w:rPr>
          <w:rFonts w:hint="cs"/>
          <w:sz w:val="24"/>
          <w:szCs w:val="24"/>
          <w:rtl/>
        </w:rPr>
        <w:t>בקש מהילדים ל</w:t>
      </w:r>
      <w:r w:rsidRPr="00187005">
        <w:rPr>
          <w:rFonts w:hint="cs"/>
          <w:sz w:val="24"/>
          <w:szCs w:val="24"/>
          <w:rtl/>
        </w:rPr>
        <w:t>התייחס ל</w:t>
      </w:r>
      <w:r w:rsidR="00427D39" w:rsidRPr="00187005">
        <w:rPr>
          <w:rFonts w:hint="cs"/>
          <w:sz w:val="24"/>
          <w:szCs w:val="24"/>
          <w:rtl/>
        </w:rPr>
        <w:t>תחושות ולמחשבות שעלו תוך כדי צפייה בקטע</w:t>
      </w:r>
      <w:r w:rsidRPr="00187005">
        <w:rPr>
          <w:rFonts w:hint="cs"/>
          <w:sz w:val="24"/>
          <w:szCs w:val="24"/>
          <w:rtl/>
        </w:rPr>
        <w:t xml:space="preserve">. </w:t>
      </w:r>
    </w:p>
    <w:p w:rsidR="002F2C87" w:rsidRPr="00187005" w:rsidRDefault="002F2C87" w:rsidP="0027685F">
      <w:pPr>
        <w:spacing w:line="360" w:lineRule="auto"/>
        <w:rPr>
          <w:sz w:val="24"/>
          <w:szCs w:val="24"/>
          <w:rtl/>
        </w:rPr>
      </w:pPr>
      <w:r w:rsidRPr="00187005">
        <w:rPr>
          <w:rFonts w:hint="cs"/>
          <w:sz w:val="24"/>
          <w:szCs w:val="24"/>
          <w:rtl/>
        </w:rPr>
        <w:t>אפ</w:t>
      </w:r>
      <w:r w:rsidR="0027685F">
        <w:rPr>
          <w:rFonts w:hint="cs"/>
          <w:sz w:val="24"/>
          <w:szCs w:val="24"/>
          <w:rtl/>
        </w:rPr>
        <w:t>שר לשאול לגבי כל סרטון האם יש בסרטון</w:t>
      </w:r>
      <w:r w:rsidRPr="00187005">
        <w:rPr>
          <w:rFonts w:hint="cs"/>
          <w:sz w:val="24"/>
          <w:szCs w:val="24"/>
          <w:rtl/>
        </w:rPr>
        <w:t xml:space="preserve"> הצלחה? איך נמדדת הצלחה? במה אותו אדם הצליח? </w:t>
      </w:r>
      <w:r w:rsidR="0027685F">
        <w:rPr>
          <w:rFonts w:hint="cs"/>
          <w:sz w:val="24"/>
          <w:szCs w:val="24"/>
          <w:rtl/>
        </w:rPr>
        <w:t>או מה עשתה הדמות המרכזית שתרם להצלחה?</w:t>
      </w:r>
      <w:r w:rsidR="00B26A11">
        <w:rPr>
          <w:rFonts w:hint="cs"/>
          <w:sz w:val="24"/>
          <w:szCs w:val="24"/>
          <w:rtl/>
        </w:rPr>
        <w:t xml:space="preserve">  </w:t>
      </w:r>
    </w:p>
    <w:p w:rsidR="002F2C87" w:rsidRPr="00187005" w:rsidRDefault="002F2C87" w:rsidP="00187005">
      <w:pPr>
        <w:spacing w:line="360" w:lineRule="auto"/>
        <w:rPr>
          <w:sz w:val="24"/>
          <w:szCs w:val="24"/>
          <w:rtl/>
        </w:rPr>
      </w:pPr>
      <w:r w:rsidRPr="00187005">
        <w:rPr>
          <w:rFonts w:hint="cs"/>
          <w:sz w:val="24"/>
          <w:szCs w:val="24"/>
          <w:rtl/>
        </w:rPr>
        <w:lastRenderedPageBreak/>
        <w:t>כוחות פנימיים מול כוחות חיצוניים בדרך להצלחה?</w:t>
      </w:r>
    </w:p>
    <w:p w:rsidR="002F2C87" w:rsidRPr="00187005" w:rsidRDefault="002F2C87" w:rsidP="00187005">
      <w:pPr>
        <w:spacing w:line="360" w:lineRule="auto"/>
        <w:rPr>
          <w:sz w:val="24"/>
          <w:szCs w:val="24"/>
          <w:rtl/>
        </w:rPr>
      </w:pPr>
      <w:r w:rsidRPr="00187005">
        <w:rPr>
          <w:rFonts w:hint="cs"/>
          <w:sz w:val="24"/>
          <w:szCs w:val="24"/>
          <w:rtl/>
        </w:rPr>
        <w:t>מה שיפה בסרטונים שהם לא מתמקדים רק בתוצאה הסופית אלא בדרך, בתהליך.</w:t>
      </w:r>
    </w:p>
    <w:p w:rsidR="003C5539" w:rsidRPr="00187005" w:rsidRDefault="002F2C87" w:rsidP="00187005">
      <w:pPr>
        <w:spacing w:line="360" w:lineRule="auto"/>
        <w:rPr>
          <w:sz w:val="24"/>
          <w:szCs w:val="24"/>
          <w:rtl/>
        </w:rPr>
      </w:pPr>
      <w:r w:rsidRPr="00187005">
        <w:rPr>
          <w:rFonts w:hint="cs"/>
          <w:sz w:val="24"/>
          <w:szCs w:val="24"/>
          <w:rtl/>
        </w:rPr>
        <w:t xml:space="preserve">הסרטונים מובילים לחיבור בין כשלון והצלחה, ראיית הכישלון כחלק כשלב להצלחה. נשאל את התלמידים מהי מבחינת כל אחד מהם תהיה </w:t>
      </w:r>
      <w:r w:rsidR="008C6B1B">
        <w:rPr>
          <w:rFonts w:hint="cs"/>
          <w:sz w:val="24"/>
          <w:szCs w:val="24"/>
          <w:rtl/>
        </w:rPr>
        <w:t xml:space="preserve">התאקלמות מוצלחת בשבילם בקלעי </w:t>
      </w:r>
      <w:r w:rsidR="008C6B1B">
        <w:rPr>
          <w:sz w:val="24"/>
          <w:szCs w:val="24"/>
          <w:rtl/>
        </w:rPr>
        <w:t>–</w:t>
      </w:r>
      <w:r w:rsidR="008C6B1B">
        <w:rPr>
          <w:rFonts w:hint="cs"/>
          <w:sz w:val="24"/>
          <w:szCs w:val="24"/>
          <w:rtl/>
        </w:rPr>
        <w:t xml:space="preserve"> או לשנות את השאלה בהתאם לצורך כמו מה תחשב ל</w:t>
      </w:r>
      <w:r w:rsidRPr="00187005">
        <w:rPr>
          <w:rFonts w:hint="cs"/>
          <w:sz w:val="24"/>
          <w:szCs w:val="24"/>
          <w:rtl/>
        </w:rPr>
        <w:t>הצלחה בשבילם</w:t>
      </w:r>
      <w:r w:rsidR="008C6B1B">
        <w:rPr>
          <w:rFonts w:hint="cs"/>
          <w:sz w:val="24"/>
          <w:szCs w:val="24"/>
          <w:rtl/>
        </w:rPr>
        <w:t xml:space="preserve"> השנה</w:t>
      </w:r>
      <w:r w:rsidRPr="00187005">
        <w:rPr>
          <w:rFonts w:hint="cs"/>
          <w:sz w:val="24"/>
          <w:szCs w:val="24"/>
          <w:rtl/>
        </w:rPr>
        <w:t xml:space="preserve">? תכנית איל?  </w:t>
      </w:r>
      <w:r w:rsidR="008C6B1B">
        <w:rPr>
          <w:rFonts w:hint="cs"/>
          <w:sz w:val="24"/>
          <w:szCs w:val="24"/>
          <w:rtl/>
        </w:rPr>
        <w:t>ולאפשר שיתוף.</w:t>
      </w:r>
    </w:p>
    <w:p w:rsidR="00427D39" w:rsidRPr="00187005" w:rsidRDefault="00427D39" w:rsidP="00187005">
      <w:pPr>
        <w:spacing w:line="360" w:lineRule="auto"/>
        <w:rPr>
          <w:b/>
          <w:bCs/>
          <w:sz w:val="24"/>
          <w:szCs w:val="24"/>
          <w:rtl/>
        </w:rPr>
      </w:pPr>
      <w:r w:rsidRPr="00187005">
        <w:rPr>
          <w:rFonts w:hint="cs"/>
          <w:b/>
          <w:bCs/>
          <w:sz w:val="24"/>
          <w:szCs w:val="24"/>
          <w:u w:val="single"/>
          <w:rtl/>
        </w:rPr>
        <w:t>שיעור שני:</w:t>
      </w:r>
      <w:r w:rsidRPr="00187005">
        <w:rPr>
          <w:rFonts w:hint="cs"/>
          <w:b/>
          <w:bCs/>
          <w:sz w:val="24"/>
          <w:szCs w:val="24"/>
          <w:rtl/>
        </w:rPr>
        <w:t xml:space="preserve"> מכוונות עצמית</w:t>
      </w:r>
    </w:p>
    <w:p w:rsidR="003C5539" w:rsidRPr="00187005" w:rsidRDefault="003C5539" w:rsidP="00187005">
      <w:pPr>
        <w:spacing w:line="360" w:lineRule="auto"/>
        <w:rPr>
          <w:sz w:val="24"/>
          <w:szCs w:val="24"/>
          <w:rtl/>
        </w:rPr>
      </w:pPr>
      <w:r w:rsidRPr="00187005">
        <w:rPr>
          <w:rFonts w:hint="cs"/>
          <w:sz w:val="24"/>
          <w:szCs w:val="24"/>
          <w:rtl/>
        </w:rPr>
        <w:t>מכוונות עצמית היא הדרך שצריך לעשות כדי להגיע או להשיג את ה</w:t>
      </w:r>
      <w:r w:rsidR="00427D39" w:rsidRPr="00187005">
        <w:rPr>
          <w:rFonts w:hint="cs"/>
          <w:sz w:val="24"/>
          <w:szCs w:val="24"/>
          <w:rtl/>
        </w:rPr>
        <w:t xml:space="preserve">הצלחה. </w:t>
      </w:r>
    </w:p>
    <w:p w:rsidR="003C5539" w:rsidRPr="00187005" w:rsidRDefault="003C5539" w:rsidP="00D14CEE">
      <w:pPr>
        <w:spacing w:line="360" w:lineRule="auto"/>
        <w:rPr>
          <w:sz w:val="24"/>
          <w:szCs w:val="24"/>
          <w:rtl/>
        </w:rPr>
      </w:pPr>
      <w:r w:rsidRPr="00187005">
        <w:rPr>
          <w:rFonts w:hint="cs"/>
          <w:sz w:val="24"/>
          <w:szCs w:val="24"/>
          <w:rtl/>
        </w:rPr>
        <w:t>נתחיל את השיעור עם הגדרה למכוונות עצמית (</w:t>
      </w:r>
      <w:proofErr w:type="spellStart"/>
      <w:r w:rsidR="00D14CEE">
        <w:rPr>
          <w:rFonts w:hint="cs"/>
          <w:sz w:val="24"/>
          <w:szCs w:val="24"/>
          <w:rtl/>
        </w:rPr>
        <w:t>עמ</w:t>
      </w:r>
      <w:proofErr w:type="spellEnd"/>
      <w:r w:rsidR="00D14CEE">
        <w:rPr>
          <w:rFonts w:hint="cs"/>
          <w:sz w:val="24"/>
          <w:szCs w:val="24"/>
          <w:rtl/>
        </w:rPr>
        <w:t xml:space="preserve"> 59 בחוברת</w:t>
      </w:r>
      <w:r w:rsidRPr="00187005">
        <w:rPr>
          <w:rFonts w:hint="cs"/>
          <w:sz w:val="24"/>
          <w:szCs w:val="24"/>
          <w:rtl/>
        </w:rPr>
        <w:t>). מכוונות עצמית מתחלקת ל 3 שלבים:</w:t>
      </w:r>
    </w:p>
    <w:p w:rsidR="003C5539" w:rsidRPr="00187005" w:rsidRDefault="003C5539" w:rsidP="00187005">
      <w:pPr>
        <w:spacing w:line="360" w:lineRule="auto"/>
        <w:rPr>
          <w:sz w:val="24"/>
          <w:szCs w:val="24"/>
          <w:rtl/>
        </w:rPr>
      </w:pPr>
      <w:r w:rsidRPr="00187005">
        <w:rPr>
          <w:rFonts w:hint="cs"/>
          <w:sz w:val="24"/>
          <w:szCs w:val="24"/>
          <w:rtl/>
        </w:rPr>
        <w:t xml:space="preserve">הצבת מטרה, שלב הביצוע (אסטרטגיות שאני משתמש כדי להגיע למטרה), שלב המשוב </w:t>
      </w:r>
      <w:r w:rsidRPr="00187005">
        <w:rPr>
          <w:sz w:val="24"/>
          <w:szCs w:val="24"/>
          <w:rtl/>
        </w:rPr>
        <w:t>–</w:t>
      </w:r>
      <w:r w:rsidRPr="00187005">
        <w:rPr>
          <w:rFonts w:hint="cs"/>
          <w:sz w:val="24"/>
          <w:szCs w:val="24"/>
          <w:rtl/>
        </w:rPr>
        <w:t xml:space="preserve"> האם </w:t>
      </w:r>
      <w:r w:rsidR="00427D39" w:rsidRPr="00187005">
        <w:rPr>
          <w:rFonts w:hint="cs"/>
          <w:sz w:val="24"/>
          <w:szCs w:val="24"/>
          <w:rtl/>
        </w:rPr>
        <w:t xml:space="preserve"> </w:t>
      </w:r>
      <w:r w:rsidRPr="00187005">
        <w:rPr>
          <w:rFonts w:hint="cs"/>
          <w:sz w:val="24"/>
          <w:szCs w:val="24"/>
          <w:rtl/>
        </w:rPr>
        <w:t xml:space="preserve">האסטרטגיה שבחרתי עובדת ומוכיחה את עצמה. אחרי ההסבר הזה </w:t>
      </w:r>
      <w:r w:rsidR="00D44BDB" w:rsidRPr="00D44BDB">
        <w:rPr>
          <w:rFonts w:hint="cs"/>
          <w:sz w:val="24"/>
          <w:szCs w:val="24"/>
          <w:u w:val="single"/>
          <w:rtl/>
        </w:rPr>
        <w:t>מר</w:t>
      </w:r>
      <w:r w:rsidRPr="00D44BDB">
        <w:rPr>
          <w:rFonts w:hint="cs"/>
          <w:sz w:val="24"/>
          <w:szCs w:val="24"/>
          <w:u w:val="single"/>
          <w:rtl/>
        </w:rPr>
        <w:t>אים את סרטון הצפרדעים</w:t>
      </w:r>
      <w:r w:rsidRPr="00187005">
        <w:rPr>
          <w:rFonts w:hint="cs"/>
          <w:sz w:val="24"/>
          <w:szCs w:val="24"/>
          <w:rtl/>
        </w:rPr>
        <w:t xml:space="preserve"> או מספרים את משל הצפרדעים.  </w:t>
      </w:r>
      <w:r w:rsidRPr="00187005">
        <w:rPr>
          <w:rFonts w:hint="cs"/>
          <w:b/>
          <w:bCs/>
          <w:sz w:val="24"/>
          <w:szCs w:val="24"/>
          <w:rtl/>
        </w:rPr>
        <w:t>המטרה</w:t>
      </w:r>
      <w:r w:rsidRPr="00187005">
        <w:rPr>
          <w:rFonts w:hint="cs"/>
          <w:sz w:val="24"/>
          <w:szCs w:val="24"/>
          <w:rtl/>
        </w:rPr>
        <w:t xml:space="preserve"> </w:t>
      </w:r>
      <w:r w:rsidRPr="00187005">
        <w:rPr>
          <w:sz w:val="24"/>
          <w:szCs w:val="24"/>
          <w:rtl/>
        </w:rPr>
        <w:t>–</w:t>
      </w:r>
      <w:r w:rsidR="00427D39" w:rsidRPr="00187005">
        <w:rPr>
          <w:rFonts w:hint="cs"/>
          <w:sz w:val="24"/>
          <w:szCs w:val="24"/>
          <w:rtl/>
        </w:rPr>
        <w:t xml:space="preserve"> לצאת מהבור (אפשר לח</w:t>
      </w:r>
      <w:r w:rsidRPr="00187005">
        <w:rPr>
          <w:rFonts w:hint="cs"/>
          <w:sz w:val="24"/>
          <w:szCs w:val="24"/>
          <w:rtl/>
        </w:rPr>
        <w:t xml:space="preserve">בר בין הבור הזה לבין הבור שעסקו בו במודעות עצמית), </w:t>
      </w:r>
      <w:r w:rsidRPr="00187005">
        <w:rPr>
          <w:rFonts w:hint="cs"/>
          <w:b/>
          <w:bCs/>
          <w:sz w:val="24"/>
          <w:szCs w:val="24"/>
          <w:rtl/>
        </w:rPr>
        <w:t>הביצוע</w:t>
      </w:r>
      <w:r w:rsidRPr="00187005">
        <w:rPr>
          <w:rFonts w:hint="cs"/>
          <w:sz w:val="24"/>
          <w:szCs w:val="24"/>
          <w:rtl/>
        </w:rPr>
        <w:t xml:space="preserve">: אסטרטגיה אחת היתה קפיצות, אסטרטגיה אחרת היתה לחכות לכך שהבור יתמלא במים. </w:t>
      </w:r>
      <w:r w:rsidRPr="00187005">
        <w:rPr>
          <w:rFonts w:hint="cs"/>
          <w:b/>
          <w:bCs/>
          <w:sz w:val="24"/>
          <w:szCs w:val="24"/>
          <w:rtl/>
        </w:rPr>
        <w:t>המשוב</w:t>
      </w:r>
      <w:r w:rsidRPr="00187005">
        <w:rPr>
          <w:rFonts w:hint="cs"/>
          <w:sz w:val="24"/>
          <w:szCs w:val="24"/>
          <w:rtl/>
        </w:rPr>
        <w:t xml:space="preserve">: אסטרטגייה הקפיצה הצליחה מהר יותר ושאר הצפרדעים מתכווננים אליה בסופו של דבר. </w:t>
      </w:r>
    </w:p>
    <w:p w:rsidR="003C5539" w:rsidRPr="00187005" w:rsidRDefault="003C5539" w:rsidP="00187005">
      <w:pPr>
        <w:spacing w:line="360" w:lineRule="auto"/>
        <w:rPr>
          <w:sz w:val="24"/>
          <w:szCs w:val="24"/>
          <w:rtl/>
        </w:rPr>
      </w:pPr>
      <w:r w:rsidRPr="00187005">
        <w:rPr>
          <w:rFonts w:hint="cs"/>
          <w:sz w:val="24"/>
          <w:szCs w:val="24"/>
          <w:rtl/>
        </w:rPr>
        <w:t xml:space="preserve">בנוסף אפשר לדון דרך הסרטון במה קורה למכוונות העצמית שלנו כשהיא זוכה לתמיכה מהסביבה או לחוסר תמיכה, מה היה קורה לצפרדע אם לא היה חרש? האם היה ממשיך לקפוץ? הסיוע החיצוני שהיה או לא היה והסיוע הפנימי של אותה צפרדע שלא וויתרה </w:t>
      </w:r>
    </w:p>
    <w:p w:rsidR="003C5539" w:rsidRPr="00187005" w:rsidRDefault="003C5539" w:rsidP="00187005">
      <w:pPr>
        <w:spacing w:line="360" w:lineRule="auto"/>
        <w:rPr>
          <w:sz w:val="24"/>
          <w:szCs w:val="24"/>
          <w:rtl/>
        </w:rPr>
      </w:pPr>
      <w:r w:rsidRPr="00187005">
        <w:rPr>
          <w:rFonts w:hint="cs"/>
          <w:sz w:val="24"/>
          <w:szCs w:val="24"/>
          <w:rtl/>
        </w:rPr>
        <w:t>אחרי הדיון בסרטון כל אחד ימלא את השאלון סגנון למידה על עצמו.</w:t>
      </w:r>
    </w:p>
    <w:p w:rsidR="003C5539" w:rsidRPr="00187005" w:rsidRDefault="001B2651" w:rsidP="00187005">
      <w:pPr>
        <w:spacing w:line="360" w:lineRule="auto"/>
        <w:rPr>
          <w:sz w:val="24"/>
          <w:szCs w:val="24"/>
          <w:rtl/>
        </w:rPr>
      </w:pPr>
      <w:r w:rsidRPr="00187005">
        <w:rPr>
          <w:rFonts w:hint="cs"/>
          <w:b/>
          <w:bCs/>
          <w:sz w:val="24"/>
          <w:szCs w:val="24"/>
          <w:u w:val="single"/>
          <w:rtl/>
        </w:rPr>
        <w:t xml:space="preserve">שיעור </w:t>
      </w:r>
      <w:r w:rsidR="003C5539" w:rsidRPr="00187005">
        <w:rPr>
          <w:rFonts w:hint="cs"/>
          <w:b/>
          <w:bCs/>
          <w:sz w:val="24"/>
          <w:szCs w:val="24"/>
          <w:u w:val="single"/>
          <w:rtl/>
        </w:rPr>
        <w:t xml:space="preserve">שלישי: </w:t>
      </w:r>
      <w:r w:rsidR="003C5539" w:rsidRPr="00187005">
        <w:rPr>
          <w:rFonts w:hint="cs"/>
          <w:b/>
          <w:bCs/>
          <w:sz w:val="24"/>
          <w:szCs w:val="24"/>
          <w:rtl/>
        </w:rPr>
        <w:t>ניתוח השאלונים</w:t>
      </w:r>
      <w:r w:rsidR="00D44BDB">
        <w:rPr>
          <w:rFonts w:hint="cs"/>
          <w:b/>
          <w:bCs/>
          <w:sz w:val="24"/>
          <w:szCs w:val="24"/>
          <w:rtl/>
        </w:rPr>
        <w:t xml:space="preserve"> על סגנון למידה</w:t>
      </w:r>
      <w:r w:rsidR="003C5539" w:rsidRPr="00187005">
        <w:rPr>
          <w:rFonts w:hint="cs"/>
          <w:sz w:val="24"/>
          <w:szCs w:val="24"/>
          <w:rtl/>
        </w:rPr>
        <w:t xml:space="preserve">. על מנת </w:t>
      </w:r>
      <w:r w:rsidRPr="00187005">
        <w:rPr>
          <w:rFonts w:hint="cs"/>
          <w:sz w:val="24"/>
          <w:szCs w:val="24"/>
          <w:rtl/>
        </w:rPr>
        <w:t>לנתח את השאלון האישי שכל אחד מהם מילא ו</w:t>
      </w:r>
      <w:r w:rsidR="003C5539" w:rsidRPr="00187005">
        <w:rPr>
          <w:rFonts w:hint="cs"/>
          <w:sz w:val="24"/>
          <w:szCs w:val="24"/>
          <w:rtl/>
        </w:rPr>
        <w:t xml:space="preserve">להגיע למטרה אופרטיבית </w:t>
      </w:r>
      <w:r w:rsidRPr="00187005">
        <w:rPr>
          <w:rFonts w:hint="cs"/>
          <w:sz w:val="24"/>
          <w:szCs w:val="24"/>
          <w:rtl/>
        </w:rPr>
        <w:t xml:space="preserve">אישית לכל אחת הקבוצה קודם תתאמן באמצעות </w:t>
      </w:r>
      <w:r w:rsidR="003C5539" w:rsidRPr="00187005">
        <w:rPr>
          <w:rFonts w:hint="cs"/>
          <w:sz w:val="24"/>
          <w:szCs w:val="24"/>
          <w:rtl/>
        </w:rPr>
        <w:t>עבודה עם שאלון לדוגמא של דני (נספח 3 ב') הניתוח יתייחס לנקודות הבאות:</w:t>
      </w:r>
    </w:p>
    <w:p w:rsidR="003C5539" w:rsidRPr="00187005" w:rsidRDefault="003C5539" w:rsidP="00187005">
      <w:pPr>
        <w:pStyle w:val="a3"/>
        <w:numPr>
          <w:ilvl w:val="0"/>
          <w:numId w:val="1"/>
        </w:numPr>
        <w:bidi/>
        <w:spacing w:line="360" w:lineRule="auto"/>
        <w:rPr>
          <w:sz w:val="24"/>
          <w:szCs w:val="24"/>
        </w:rPr>
      </w:pPr>
      <w:r w:rsidRPr="00187005">
        <w:rPr>
          <w:rFonts w:hint="cs"/>
          <w:sz w:val="24"/>
          <w:szCs w:val="24"/>
          <w:rtl/>
        </w:rPr>
        <w:t>מה הכוחות של דן לפי השאלון?</w:t>
      </w:r>
    </w:p>
    <w:p w:rsidR="003C5539" w:rsidRPr="00187005" w:rsidRDefault="003C5539" w:rsidP="00187005">
      <w:pPr>
        <w:pStyle w:val="a3"/>
        <w:numPr>
          <w:ilvl w:val="0"/>
          <w:numId w:val="1"/>
        </w:numPr>
        <w:bidi/>
        <w:spacing w:line="360" w:lineRule="auto"/>
        <w:rPr>
          <w:sz w:val="24"/>
          <w:szCs w:val="24"/>
        </w:rPr>
      </w:pPr>
      <w:r w:rsidRPr="00187005">
        <w:rPr>
          <w:rFonts w:hint="cs"/>
          <w:sz w:val="24"/>
          <w:szCs w:val="24"/>
          <w:rtl/>
        </w:rPr>
        <w:t>מה הקשיים או החולשות שלו?</w:t>
      </w:r>
    </w:p>
    <w:p w:rsidR="003C5539" w:rsidRPr="00187005" w:rsidRDefault="003C5539" w:rsidP="00187005">
      <w:pPr>
        <w:pStyle w:val="a3"/>
        <w:numPr>
          <w:ilvl w:val="0"/>
          <w:numId w:val="1"/>
        </w:numPr>
        <w:bidi/>
        <w:spacing w:line="360" w:lineRule="auto"/>
        <w:rPr>
          <w:sz w:val="24"/>
          <w:szCs w:val="24"/>
        </w:rPr>
      </w:pPr>
      <w:r w:rsidRPr="00187005">
        <w:rPr>
          <w:rFonts w:hint="cs"/>
          <w:sz w:val="24"/>
          <w:szCs w:val="24"/>
          <w:rtl/>
        </w:rPr>
        <w:t>לשער את סיבת הקושי</w:t>
      </w:r>
    </w:p>
    <w:p w:rsidR="003C5539" w:rsidRPr="00187005" w:rsidRDefault="003C5539" w:rsidP="00187005">
      <w:pPr>
        <w:pStyle w:val="a3"/>
        <w:numPr>
          <w:ilvl w:val="0"/>
          <w:numId w:val="1"/>
        </w:numPr>
        <w:bidi/>
        <w:spacing w:line="360" w:lineRule="auto"/>
        <w:rPr>
          <w:sz w:val="24"/>
          <w:szCs w:val="24"/>
        </w:rPr>
      </w:pPr>
      <w:r w:rsidRPr="00187005">
        <w:rPr>
          <w:rFonts w:hint="cs"/>
          <w:sz w:val="24"/>
          <w:szCs w:val="24"/>
          <w:rtl/>
        </w:rPr>
        <w:t>בהתאם לכך להציע מטרה ודרכי התמודדות</w:t>
      </w:r>
    </w:p>
    <w:p w:rsidR="003C5539" w:rsidRPr="00187005" w:rsidRDefault="003C5539" w:rsidP="00187005">
      <w:pPr>
        <w:spacing w:line="360" w:lineRule="auto"/>
        <w:rPr>
          <w:sz w:val="24"/>
          <w:szCs w:val="24"/>
          <w:rtl/>
        </w:rPr>
      </w:pPr>
      <w:r w:rsidRPr="00187005">
        <w:rPr>
          <w:rFonts w:hint="cs"/>
          <w:sz w:val="24"/>
          <w:szCs w:val="24"/>
          <w:rtl/>
        </w:rPr>
        <w:lastRenderedPageBreak/>
        <w:t xml:space="preserve">(אפשר לרשום את הנקודות האלו על הלוח ולתת להם לעבוד קודם בזוגות </w:t>
      </w:r>
      <w:r w:rsidR="001B2651" w:rsidRPr="00187005">
        <w:rPr>
          <w:rFonts w:hint="cs"/>
          <w:sz w:val="24"/>
          <w:szCs w:val="24"/>
          <w:rtl/>
        </w:rPr>
        <w:t>ורק אחרי לאחר מכן לנהל</w:t>
      </w:r>
      <w:r w:rsidRPr="00187005">
        <w:rPr>
          <w:rFonts w:hint="cs"/>
          <w:sz w:val="24"/>
          <w:szCs w:val="24"/>
          <w:rtl/>
        </w:rPr>
        <w:t xml:space="preserve"> דיון במליאה או </w:t>
      </w:r>
      <w:r w:rsidR="001B2651" w:rsidRPr="00187005">
        <w:rPr>
          <w:rFonts w:hint="cs"/>
          <w:sz w:val="24"/>
          <w:szCs w:val="24"/>
          <w:rtl/>
        </w:rPr>
        <w:t xml:space="preserve">אפשר גם </w:t>
      </w:r>
      <w:r w:rsidRPr="00187005">
        <w:rPr>
          <w:rFonts w:hint="cs"/>
          <w:sz w:val="24"/>
          <w:szCs w:val="24"/>
          <w:rtl/>
        </w:rPr>
        <w:t xml:space="preserve">ישר לנתח </w:t>
      </w:r>
      <w:r w:rsidR="001B2651" w:rsidRPr="00187005">
        <w:rPr>
          <w:rFonts w:hint="cs"/>
          <w:sz w:val="24"/>
          <w:szCs w:val="24"/>
          <w:rtl/>
        </w:rPr>
        <w:t xml:space="preserve"> את המקרה של דן </w:t>
      </w:r>
      <w:r w:rsidRPr="00187005">
        <w:rPr>
          <w:rFonts w:hint="cs"/>
          <w:sz w:val="24"/>
          <w:szCs w:val="24"/>
          <w:rtl/>
        </w:rPr>
        <w:t>יחד).</w:t>
      </w:r>
    </w:p>
    <w:p w:rsidR="003C5539" w:rsidRPr="00187005" w:rsidRDefault="003C5539" w:rsidP="00187005">
      <w:pPr>
        <w:spacing w:line="360" w:lineRule="auto"/>
        <w:rPr>
          <w:sz w:val="24"/>
          <w:szCs w:val="24"/>
          <w:rtl/>
        </w:rPr>
      </w:pPr>
      <w:r w:rsidRPr="00187005">
        <w:rPr>
          <w:rFonts w:hint="cs"/>
          <w:sz w:val="24"/>
          <w:szCs w:val="24"/>
          <w:rtl/>
        </w:rPr>
        <w:t xml:space="preserve">אחרי הדוגמא עם דן כל אחד מהם ינתח את השאלון של עצמו באותה הדרך כאשר </w:t>
      </w:r>
      <w:r w:rsidR="001B2651" w:rsidRPr="00187005">
        <w:rPr>
          <w:rFonts w:hint="cs"/>
          <w:sz w:val="24"/>
          <w:szCs w:val="24"/>
          <w:rtl/>
        </w:rPr>
        <w:t xml:space="preserve">ניתן לערוך </w:t>
      </w:r>
      <w:r w:rsidRPr="00187005">
        <w:rPr>
          <w:rFonts w:hint="cs"/>
          <w:sz w:val="24"/>
          <w:szCs w:val="24"/>
          <w:rtl/>
        </w:rPr>
        <w:t>עצירות בדרך על מנת לאפשר שיתוף וחיזוק של הקבוצה</w:t>
      </w:r>
      <w:r w:rsidR="001B2651" w:rsidRPr="00187005">
        <w:rPr>
          <w:rFonts w:hint="cs"/>
          <w:sz w:val="24"/>
          <w:szCs w:val="24"/>
          <w:rtl/>
        </w:rPr>
        <w:t>.</w:t>
      </w:r>
    </w:p>
    <w:p w:rsidR="003C5539" w:rsidRPr="00187005" w:rsidRDefault="003C5539" w:rsidP="00187005">
      <w:pPr>
        <w:spacing w:line="360" w:lineRule="auto"/>
        <w:rPr>
          <w:sz w:val="24"/>
          <w:szCs w:val="24"/>
          <w:rtl/>
        </w:rPr>
      </w:pPr>
      <w:r w:rsidRPr="00187005">
        <w:rPr>
          <w:rFonts w:hint="cs"/>
          <w:b/>
          <w:bCs/>
          <w:sz w:val="24"/>
          <w:szCs w:val="24"/>
          <w:rtl/>
        </w:rPr>
        <w:t>נקודת שיתוף אחת</w:t>
      </w:r>
      <w:r w:rsidRPr="00187005">
        <w:rPr>
          <w:rFonts w:hint="cs"/>
          <w:sz w:val="24"/>
          <w:szCs w:val="24"/>
          <w:rtl/>
        </w:rPr>
        <w:t xml:space="preserve"> היא ביחס לחוזקות ולחולשות שזיהו דרך מילוי השאלון וכדי לעודד את הקבוצה בשיתוף להוסיף עוד חוזקות שאולי אותו ילד שכח לכתוב, או לשתף מי עוד חושב שגם הוא סובל מאותו קושי או קושי דומה.</w:t>
      </w:r>
    </w:p>
    <w:p w:rsidR="003C5539" w:rsidRPr="00187005" w:rsidRDefault="003C5539" w:rsidP="00187005">
      <w:pPr>
        <w:spacing w:line="360" w:lineRule="auto"/>
        <w:rPr>
          <w:sz w:val="24"/>
          <w:szCs w:val="24"/>
          <w:rtl/>
        </w:rPr>
      </w:pPr>
      <w:r w:rsidRPr="00187005">
        <w:rPr>
          <w:rFonts w:hint="cs"/>
          <w:b/>
          <w:bCs/>
          <w:sz w:val="24"/>
          <w:szCs w:val="24"/>
          <w:rtl/>
        </w:rPr>
        <w:t>נקודת שיתוף שנייה</w:t>
      </w:r>
      <w:r w:rsidRPr="00187005">
        <w:rPr>
          <w:rFonts w:hint="cs"/>
          <w:sz w:val="24"/>
          <w:szCs w:val="24"/>
          <w:rtl/>
        </w:rPr>
        <w:t xml:space="preserve"> היא קביעת המטרה </w:t>
      </w:r>
      <w:r w:rsidRPr="00187005">
        <w:rPr>
          <w:sz w:val="24"/>
          <w:szCs w:val="24"/>
          <w:rtl/>
        </w:rPr>
        <w:t>–</w:t>
      </w:r>
      <w:r w:rsidRPr="00187005">
        <w:rPr>
          <w:rFonts w:hint="cs"/>
          <w:sz w:val="24"/>
          <w:szCs w:val="24"/>
          <w:rtl/>
        </w:rPr>
        <w:t xml:space="preserve"> ברור במליאה לגבי המטרה וצורך לוודא כי המטרה היא ספציפית, קונקרטית ואופרטיבית זאת אומרת שהיא מדידה. </w:t>
      </w:r>
    </w:p>
    <w:p w:rsidR="003C5539" w:rsidRPr="00187005" w:rsidRDefault="001B2651" w:rsidP="00187005">
      <w:pPr>
        <w:spacing w:line="360" w:lineRule="auto"/>
        <w:rPr>
          <w:sz w:val="24"/>
          <w:szCs w:val="24"/>
          <w:u w:val="single"/>
          <w:rtl/>
        </w:rPr>
      </w:pPr>
      <w:r w:rsidRPr="00187005">
        <w:rPr>
          <w:rFonts w:hint="cs"/>
          <w:b/>
          <w:bCs/>
          <w:sz w:val="24"/>
          <w:szCs w:val="24"/>
          <w:rtl/>
        </w:rPr>
        <w:t xml:space="preserve">שיעור רביעי: </w:t>
      </w:r>
      <w:r w:rsidR="008C6B1B">
        <w:rPr>
          <w:rFonts w:hint="cs"/>
          <w:b/>
          <w:bCs/>
          <w:sz w:val="24"/>
          <w:szCs w:val="24"/>
          <w:rtl/>
        </w:rPr>
        <w:t xml:space="preserve">טבלת יעדים/מטרות </w:t>
      </w:r>
      <w:r w:rsidR="003C5539" w:rsidRPr="00187005">
        <w:rPr>
          <w:rFonts w:hint="cs"/>
          <w:b/>
          <w:bCs/>
          <w:sz w:val="24"/>
          <w:szCs w:val="24"/>
          <w:rtl/>
        </w:rPr>
        <w:t>ברור הכישורים שנדרשים והשינויים שנדרשים כדי להגיע למטרה</w:t>
      </w:r>
      <w:r w:rsidRPr="00187005">
        <w:rPr>
          <w:rFonts w:hint="cs"/>
          <w:sz w:val="24"/>
          <w:szCs w:val="24"/>
          <w:rtl/>
        </w:rPr>
        <w:t>:</w:t>
      </w:r>
      <w:r w:rsidR="003C5539" w:rsidRPr="00187005">
        <w:rPr>
          <w:rFonts w:hint="cs"/>
          <w:sz w:val="24"/>
          <w:szCs w:val="24"/>
          <w:rtl/>
        </w:rPr>
        <w:t xml:space="preserve"> כדי לקחת מטרה של אחד מילדי הכיתה ולהדגים יחד. כשמתייחסים למטרה לקחת בחשבון: א. </w:t>
      </w:r>
      <w:r w:rsidR="003C5539" w:rsidRPr="00187005">
        <w:rPr>
          <w:rFonts w:hint="cs"/>
          <w:sz w:val="24"/>
          <w:szCs w:val="24"/>
          <w:u w:val="single"/>
          <w:rtl/>
        </w:rPr>
        <w:t>המצב כיום</w:t>
      </w:r>
      <w:r w:rsidR="003C5539" w:rsidRPr="00187005">
        <w:rPr>
          <w:rFonts w:hint="cs"/>
          <w:sz w:val="24"/>
          <w:szCs w:val="24"/>
          <w:rtl/>
        </w:rPr>
        <w:t xml:space="preserve"> (מה הקושי ובאלו סיטואציות חווה אותו) ואם ניתן איפה הקושי הזה דווקא לא בא לידי ביטוי למשל מאחר לשעורים בבית ספר אבל מגיע בזמן לאימון </w:t>
      </w:r>
      <w:r w:rsidR="003C5539" w:rsidRPr="00187005">
        <w:rPr>
          <w:sz w:val="24"/>
          <w:szCs w:val="24"/>
          <w:rtl/>
        </w:rPr>
        <w:t>–</w:t>
      </w:r>
      <w:r w:rsidRPr="00187005">
        <w:rPr>
          <w:rFonts w:hint="cs"/>
          <w:sz w:val="24"/>
          <w:szCs w:val="24"/>
          <w:rtl/>
        </w:rPr>
        <w:t xml:space="preserve">  אם יש סיטואציות, מצבים שבהם הקושי נעלם </w:t>
      </w:r>
      <w:r w:rsidR="003C5539" w:rsidRPr="00187005">
        <w:rPr>
          <w:rFonts w:hint="cs"/>
          <w:sz w:val="24"/>
          <w:szCs w:val="24"/>
          <w:rtl/>
        </w:rPr>
        <w:t>ניתן לבדוק מה עוזר לו</w:t>
      </w:r>
      <w:r w:rsidRPr="00187005">
        <w:rPr>
          <w:rFonts w:hint="cs"/>
          <w:sz w:val="24"/>
          <w:szCs w:val="24"/>
          <w:rtl/>
        </w:rPr>
        <w:t xml:space="preserve"> להתגבר על הקושי באותו מצב או סיטואציה.</w:t>
      </w:r>
      <w:r w:rsidR="003C5539" w:rsidRPr="00187005">
        <w:rPr>
          <w:rFonts w:hint="cs"/>
          <w:sz w:val="24"/>
          <w:szCs w:val="24"/>
          <w:rtl/>
        </w:rPr>
        <w:t xml:space="preserve"> </w:t>
      </w:r>
      <w:r w:rsidRPr="00187005">
        <w:rPr>
          <w:rFonts w:hint="cs"/>
          <w:sz w:val="24"/>
          <w:szCs w:val="24"/>
          <w:rtl/>
        </w:rPr>
        <w:t>למשל אם אוו ילד מגיע בזמן לאימון אפשר לבדוק מה הוא עושה כדי להגיע לאימון בזמן ואיך הוא יכול להשתמש באותה שיטה כדי להגיע בזמן ל</w:t>
      </w:r>
      <w:r w:rsidR="003C5539" w:rsidRPr="00187005">
        <w:rPr>
          <w:rFonts w:hint="cs"/>
          <w:sz w:val="24"/>
          <w:szCs w:val="24"/>
          <w:rtl/>
        </w:rPr>
        <w:t xml:space="preserve">השיעורים בבית הספר. ב. </w:t>
      </w:r>
      <w:r w:rsidR="003C5539" w:rsidRPr="00187005">
        <w:rPr>
          <w:rFonts w:hint="cs"/>
          <w:sz w:val="24"/>
          <w:szCs w:val="24"/>
          <w:u w:val="single"/>
          <w:rtl/>
        </w:rPr>
        <w:t>מה רוצה לשנות,</w:t>
      </w:r>
      <w:r w:rsidR="003C5539" w:rsidRPr="00187005">
        <w:rPr>
          <w:rFonts w:hint="cs"/>
          <w:sz w:val="24"/>
          <w:szCs w:val="24"/>
          <w:rtl/>
        </w:rPr>
        <w:t xml:space="preserve"> למה רוצה להגיע? ג. </w:t>
      </w:r>
      <w:r w:rsidR="003C5539" w:rsidRPr="00187005">
        <w:rPr>
          <w:rFonts w:hint="cs"/>
          <w:sz w:val="24"/>
          <w:szCs w:val="24"/>
          <w:u w:val="single"/>
          <w:rtl/>
        </w:rPr>
        <w:t>איך אגיע לכך</w:t>
      </w:r>
      <w:r w:rsidR="003C5539" w:rsidRPr="00187005">
        <w:rPr>
          <w:rFonts w:hint="cs"/>
          <w:sz w:val="24"/>
          <w:szCs w:val="24"/>
          <w:rtl/>
        </w:rPr>
        <w:t xml:space="preserve">, ד. </w:t>
      </w:r>
      <w:r w:rsidR="003C5539" w:rsidRPr="00187005">
        <w:rPr>
          <w:rFonts w:hint="cs"/>
          <w:sz w:val="24"/>
          <w:szCs w:val="24"/>
          <w:u w:val="single"/>
          <w:rtl/>
        </w:rPr>
        <w:t>מה ומי יכול לעזור לי?</w:t>
      </w:r>
    </w:p>
    <w:p w:rsidR="00187005" w:rsidRPr="00187005" w:rsidRDefault="001B2651" w:rsidP="00187005">
      <w:pPr>
        <w:spacing w:line="360" w:lineRule="auto"/>
        <w:rPr>
          <w:sz w:val="24"/>
          <w:szCs w:val="24"/>
          <w:rtl/>
        </w:rPr>
      </w:pPr>
      <w:r w:rsidRPr="00187005">
        <w:rPr>
          <w:rFonts w:hint="cs"/>
          <w:sz w:val="24"/>
          <w:szCs w:val="24"/>
          <w:rtl/>
        </w:rPr>
        <w:t xml:space="preserve">אפשר לסיום להראות </w:t>
      </w:r>
      <w:r w:rsidR="008C6B1B">
        <w:rPr>
          <w:rFonts w:hint="cs"/>
          <w:sz w:val="24"/>
          <w:szCs w:val="24"/>
          <w:rtl/>
        </w:rPr>
        <w:t>את אחד הסרטון הבא</w:t>
      </w:r>
      <w:r w:rsidRPr="00187005">
        <w:rPr>
          <w:rFonts w:hint="cs"/>
          <w:sz w:val="24"/>
          <w:szCs w:val="24"/>
          <w:rtl/>
        </w:rPr>
        <w:t xml:space="preserve"> אשר כולל את כל הנקודות שעליהם עבדנו בנושא</w:t>
      </w:r>
      <w:r w:rsidR="00187005" w:rsidRPr="00187005">
        <w:rPr>
          <w:rFonts w:hint="cs"/>
          <w:sz w:val="24"/>
          <w:szCs w:val="24"/>
          <w:rtl/>
        </w:rPr>
        <w:t xml:space="preserve">: </w:t>
      </w:r>
    </w:p>
    <w:bookmarkStart w:id="0" w:name="_GoBack"/>
    <w:p w:rsidR="00187005" w:rsidRPr="00187005" w:rsidRDefault="008C6B1B" w:rsidP="00187005">
      <w:pPr>
        <w:spacing w:line="360" w:lineRule="auto"/>
        <w:rPr>
          <w:sz w:val="24"/>
          <w:szCs w:val="24"/>
          <w:rtl/>
        </w:rPr>
      </w:pPr>
      <w:r>
        <w:fldChar w:fldCharType="begin"/>
      </w:r>
      <w:r>
        <w:instrText xml:space="preserve"> HYPERLINK "https://www.youtube.com/watch?v=k6PgVNCdPH8" </w:instrText>
      </w:r>
      <w:r>
        <w:fldChar w:fldCharType="separate"/>
      </w:r>
      <w:r w:rsidR="00187005" w:rsidRPr="00187005">
        <w:rPr>
          <w:rStyle w:val="Hyperlink"/>
          <w:sz w:val="24"/>
          <w:szCs w:val="24"/>
        </w:rPr>
        <w:t>https://www.youtube</w:t>
      </w:r>
      <w:r w:rsidR="00187005" w:rsidRPr="00187005">
        <w:rPr>
          <w:rStyle w:val="Hyperlink"/>
          <w:sz w:val="24"/>
          <w:szCs w:val="24"/>
        </w:rPr>
        <w:t>.</w:t>
      </w:r>
      <w:r w:rsidR="00187005" w:rsidRPr="00187005">
        <w:rPr>
          <w:rStyle w:val="Hyperlink"/>
          <w:sz w:val="24"/>
          <w:szCs w:val="24"/>
        </w:rPr>
        <w:t>com/watch?v=k6PgVNCdPH8</w:t>
      </w:r>
      <w:r>
        <w:rPr>
          <w:rStyle w:val="Hyperlink"/>
          <w:sz w:val="24"/>
          <w:szCs w:val="24"/>
        </w:rPr>
        <w:fldChar w:fldCharType="end"/>
      </w:r>
    </w:p>
    <w:bookmarkEnd w:id="0"/>
    <w:p w:rsidR="001B2651" w:rsidRPr="00187005" w:rsidRDefault="00187005" w:rsidP="00187005">
      <w:pPr>
        <w:spacing w:line="360" w:lineRule="auto"/>
        <w:rPr>
          <w:sz w:val="24"/>
          <w:szCs w:val="24"/>
          <w:rtl/>
        </w:rPr>
      </w:pPr>
      <w:r w:rsidRPr="00187005">
        <w:rPr>
          <w:rFonts w:hint="cs"/>
          <w:sz w:val="24"/>
          <w:szCs w:val="24"/>
          <w:u w:val="single"/>
          <w:rtl/>
        </w:rPr>
        <w:t>מצב ראשוני</w:t>
      </w:r>
      <w:r w:rsidRPr="00187005">
        <w:rPr>
          <w:rFonts w:hint="cs"/>
          <w:sz w:val="24"/>
          <w:szCs w:val="24"/>
          <w:rtl/>
        </w:rPr>
        <w:t xml:space="preserve"> שלא מאפשר משחק כדורגל, </w:t>
      </w:r>
      <w:r w:rsidRPr="00187005">
        <w:rPr>
          <w:rFonts w:hint="cs"/>
          <w:sz w:val="24"/>
          <w:szCs w:val="24"/>
          <w:u w:val="single"/>
          <w:rtl/>
        </w:rPr>
        <w:t>מטרה</w:t>
      </w:r>
      <w:r w:rsidRPr="00187005">
        <w:rPr>
          <w:rFonts w:hint="cs"/>
          <w:sz w:val="24"/>
          <w:szCs w:val="24"/>
          <w:rtl/>
        </w:rPr>
        <w:t xml:space="preserve">: להשתתף בטורניר, ביצוע: הקמת המגרש והתאמנות בו, </w:t>
      </w:r>
      <w:r w:rsidRPr="00187005">
        <w:rPr>
          <w:rFonts w:hint="cs"/>
          <w:sz w:val="24"/>
          <w:szCs w:val="24"/>
          <w:u w:val="single"/>
          <w:rtl/>
        </w:rPr>
        <w:t>משוב</w:t>
      </w:r>
      <w:r w:rsidRPr="00187005">
        <w:rPr>
          <w:rFonts w:hint="cs"/>
          <w:sz w:val="24"/>
          <w:szCs w:val="24"/>
          <w:rtl/>
        </w:rPr>
        <w:t xml:space="preserve">: ההשתתפות בטורניר </w:t>
      </w:r>
    </w:p>
    <w:p w:rsidR="00187005" w:rsidRDefault="00187005" w:rsidP="00187005">
      <w:pPr>
        <w:spacing w:line="360" w:lineRule="auto"/>
        <w:rPr>
          <w:sz w:val="24"/>
          <w:szCs w:val="24"/>
          <w:rtl/>
        </w:rPr>
      </w:pPr>
      <w:r w:rsidRPr="00187005">
        <w:rPr>
          <w:rFonts w:hint="cs"/>
          <w:sz w:val="24"/>
          <w:szCs w:val="24"/>
          <w:rtl/>
        </w:rPr>
        <w:t xml:space="preserve">אפשר להתייחס גם </w:t>
      </w:r>
      <w:r w:rsidRPr="00187005">
        <w:rPr>
          <w:rFonts w:hint="cs"/>
          <w:sz w:val="24"/>
          <w:szCs w:val="24"/>
          <w:u w:val="single"/>
          <w:rtl/>
        </w:rPr>
        <w:t>למה היו הכוחות ומה הקשיים</w:t>
      </w:r>
      <w:r w:rsidRPr="00187005">
        <w:rPr>
          <w:rFonts w:hint="cs"/>
          <w:sz w:val="24"/>
          <w:szCs w:val="24"/>
          <w:rtl/>
        </w:rPr>
        <w:t xml:space="preserve">, </w:t>
      </w:r>
      <w:r w:rsidRPr="00187005">
        <w:rPr>
          <w:rFonts w:hint="cs"/>
          <w:sz w:val="24"/>
          <w:szCs w:val="24"/>
          <w:u w:val="single"/>
          <w:rtl/>
        </w:rPr>
        <w:t>מה רצו לשנות,</w:t>
      </w:r>
      <w:r w:rsidRPr="00187005">
        <w:rPr>
          <w:rFonts w:hint="cs"/>
          <w:sz w:val="24"/>
          <w:szCs w:val="24"/>
          <w:rtl/>
        </w:rPr>
        <w:t xml:space="preserve"> למה רצו להגיע? </w:t>
      </w:r>
      <w:r w:rsidRPr="00187005">
        <w:rPr>
          <w:rFonts w:hint="cs"/>
          <w:sz w:val="24"/>
          <w:szCs w:val="24"/>
          <w:u w:val="single"/>
          <w:rtl/>
        </w:rPr>
        <w:t>איך הגיעו לשם</w:t>
      </w:r>
      <w:r w:rsidRPr="00187005">
        <w:rPr>
          <w:rFonts w:hint="cs"/>
          <w:sz w:val="24"/>
          <w:szCs w:val="24"/>
          <w:rtl/>
        </w:rPr>
        <w:t xml:space="preserve"> (הדרך שעשו? הקשיים שאתם התמודדו), </w:t>
      </w:r>
      <w:r w:rsidRPr="00187005">
        <w:rPr>
          <w:rFonts w:hint="cs"/>
          <w:sz w:val="24"/>
          <w:szCs w:val="24"/>
          <w:u w:val="single"/>
          <w:rtl/>
        </w:rPr>
        <w:t>מי עזר להם</w:t>
      </w:r>
      <w:r w:rsidRPr="00187005">
        <w:rPr>
          <w:rFonts w:hint="cs"/>
          <w:sz w:val="24"/>
          <w:szCs w:val="24"/>
          <w:rtl/>
        </w:rPr>
        <w:t xml:space="preserve">? </w:t>
      </w:r>
      <w:r w:rsidRPr="00187005">
        <w:rPr>
          <w:rFonts w:hint="cs"/>
          <w:sz w:val="24"/>
          <w:szCs w:val="24"/>
          <w:u w:val="single"/>
          <w:rtl/>
        </w:rPr>
        <w:t>ומה היתה ההצלחה שלהם</w:t>
      </w:r>
      <w:r w:rsidRPr="00187005">
        <w:rPr>
          <w:rFonts w:hint="cs"/>
          <w:sz w:val="24"/>
          <w:szCs w:val="24"/>
          <w:rtl/>
        </w:rPr>
        <w:t xml:space="preserve"> (ההצלחה היתה גם ההישג בטורניר הראשון, גם השינוי שהתרחש באי ובניית מגרש טוב יותר, החיבור הקהילתי, וכמובן האליפויות שזכו בהמשך). </w:t>
      </w:r>
    </w:p>
    <w:p w:rsidR="008C6B1B" w:rsidRPr="008C6B1B" w:rsidRDefault="008C6B1B" w:rsidP="008C6B1B">
      <w:pPr>
        <w:spacing w:line="360" w:lineRule="auto"/>
      </w:pPr>
      <w:r>
        <w:rPr>
          <w:rFonts w:hint="cs"/>
          <w:sz w:val="24"/>
          <w:szCs w:val="24"/>
          <w:rtl/>
        </w:rPr>
        <w:t xml:space="preserve">סרטון נוסף שאולי מוכר הוא על מפורסמים שנתקלו בקושי בתחילת דרכם </w:t>
      </w:r>
      <w:hyperlink r:id="rId5" w:history="1">
        <w:r w:rsidRPr="008C6B1B">
          <w:rPr>
            <w:rStyle w:val="Hyperlink"/>
          </w:rPr>
          <w:t>https://www.youtube.com/watch?v=xeePfag3L1M</w:t>
        </w:r>
      </w:hyperlink>
    </w:p>
    <w:p w:rsidR="008C6B1B" w:rsidRPr="008C6B1B" w:rsidRDefault="008C6B1B" w:rsidP="00187005">
      <w:pPr>
        <w:spacing w:line="360" w:lineRule="auto"/>
        <w:rPr>
          <w:sz w:val="24"/>
          <w:szCs w:val="24"/>
          <w:rtl/>
        </w:rPr>
      </w:pPr>
    </w:p>
    <w:p w:rsidR="003C5539" w:rsidRPr="00187005" w:rsidRDefault="003C5539" w:rsidP="00187005">
      <w:pPr>
        <w:spacing w:line="360" w:lineRule="auto"/>
        <w:rPr>
          <w:sz w:val="24"/>
          <w:szCs w:val="24"/>
          <w:u w:val="single"/>
          <w:rtl/>
        </w:rPr>
      </w:pPr>
    </w:p>
    <w:p w:rsidR="005F0CE9" w:rsidRDefault="005F0CE9" w:rsidP="003C5539">
      <w:pPr>
        <w:jc w:val="right"/>
      </w:pPr>
    </w:p>
    <w:sectPr w:rsidR="005F0CE9" w:rsidSect="005F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FAF"/>
    <w:multiLevelType w:val="hybridMultilevel"/>
    <w:tmpl w:val="3DCABFF6"/>
    <w:lvl w:ilvl="0" w:tplc="8BD0242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531C4"/>
    <w:multiLevelType w:val="hybridMultilevel"/>
    <w:tmpl w:val="4AD8D6F0"/>
    <w:lvl w:ilvl="0" w:tplc="4DB0D9E2">
      <w:numFmt w:val="bullet"/>
      <w:lvlText w:val=""/>
      <w:lvlJc w:val="left"/>
      <w:pPr>
        <w:ind w:left="4380" w:hanging="360"/>
      </w:pPr>
      <w:rPr>
        <w:rFonts w:ascii="Symbol" w:eastAsia="Calibri" w:hAnsi="Symbol" w:cs="Aria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39"/>
    <w:rsid w:val="00000575"/>
    <w:rsid w:val="00000792"/>
    <w:rsid w:val="00002DD8"/>
    <w:rsid w:val="0000405D"/>
    <w:rsid w:val="00004796"/>
    <w:rsid w:val="000048B0"/>
    <w:rsid w:val="00004A40"/>
    <w:rsid w:val="00005237"/>
    <w:rsid w:val="000053B5"/>
    <w:rsid w:val="0000553D"/>
    <w:rsid w:val="000057D9"/>
    <w:rsid w:val="00005A40"/>
    <w:rsid w:val="00005AAE"/>
    <w:rsid w:val="00006052"/>
    <w:rsid w:val="00006E46"/>
    <w:rsid w:val="00007A97"/>
    <w:rsid w:val="00011463"/>
    <w:rsid w:val="00011AD7"/>
    <w:rsid w:val="0001262B"/>
    <w:rsid w:val="00012A2F"/>
    <w:rsid w:val="00012BCE"/>
    <w:rsid w:val="0001305B"/>
    <w:rsid w:val="000131CA"/>
    <w:rsid w:val="000139AA"/>
    <w:rsid w:val="00013FB2"/>
    <w:rsid w:val="00014659"/>
    <w:rsid w:val="00014D04"/>
    <w:rsid w:val="00014FA0"/>
    <w:rsid w:val="00015169"/>
    <w:rsid w:val="00015176"/>
    <w:rsid w:val="00015C35"/>
    <w:rsid w:val="000160A0"/>
    <w:rsid w:val="00016D4C"/>
    <w:rsid w:val="00016DF5"/>
    <w:rsid w:val="00016F51"/>
    <w:rsid w:val="00017420"/>
    <w:rsid w:val="00017957"/>
    <w:rsid w:val="00017A91"/>
    <w:rsid w:val="000201C6"/>
    <w:rsid w:val="000203F4"/>
    <w:rsid w:val="000208D6"/>
    <w:rsid w:val="000209AA"/>
    <w:rsid w:val="00020B8B"/>
    <w:rsid w:val="0002273C"/>
    <w:rsid w:val="000229DB"/>
    <w:rsid w:val="00023562"/>
    <w:rsid w:val="000236B9"/>
    <w:rsid w:val="00023BB6"/>
    <w:rsid w:val="00024420"/>
    <w:rsid w:val="000248CE"/>
    <w:rsid w:val="00024DFB"/>
    <w:rsid w:val="00025A1B"/>
    <w:rsid w:val="00025D37"/>
    <w:rsid w:val="000266CB"/>
    <w:rsid w:val="00026B96"/>
    <w:rsid w:val="00030D42"/>
    <w:rsid w:val="00032413"/>
    <w:rsid w:val="00033616"/>
    <w:rsid w:val="00034079"/>
    <w:rsid w:val="00034F94"/>
    <w:rsid w:val="00035E86"/>
    <w:rsid w:val="0003661D"/>
    <w:rsid w:val="00036C78"/>
    <w:rsid w:val="00037347"/>
    <w:rsid w:val="000400D6"/>
    <w:rsid w:val="00040962"/>
    <w:rsid w:val="00041655"/>
    <w:rsid w:val="00042CEC"/>
    <w:rsid w:val="00043B4C"/>
    <w:rsid w:val="00044D3C"/>
    <w:rsid w:val="00044E58"/>
    <w:rsid w:val="0004518B"/>
    <w:rsid w:val="00045DE2"/>
    <w:rsid w:val="000464F3"/>
    <w:rsid w:val="00046F51"/>
    <w:rsid w:val="00047CAE"/>
    <w:rsid w:val="00047D1F"/>
    <w:rsid w:val="000501F6"/>
    <w:rsid w:val="000503E7"/>
    <w:rsid w:val="000508BC"/>
    <w:rsid w:val="00050C5C"/>
    <w:rsid w:val="00052024"/>
    <w:rsid w:val="0005231B"/>
    <w:rsid w:val="00052DC6"/>
    <w:rsid w:val="00052ECC"/>
    <w:rsid w:val="00052F7B"/>
    <w:rsid w:val="0005328F"/>
    <w:rsid w:val="0005379A"/>
    <w:rsid w:val="00053B5A"/>
    <w:rsid w:val="00053B84"/>
    <w:rsid w:val="00054182"/>
    <w:rsid w:val="00054F7E"/>
    <w:rsid w:val="00056B07"/>
    <w:rsid w:val="0005746B"/>
    <w:rsid w:val="00057A2E"/>
    <w:rsid w:val="00060051"/>
    <w:rsid w:val="0006071E"/>
    <w:rsid w:val="000620BB"/>
    <w:rsid w:val="00062589"/>
    <w:rsid w:val="00062691"/>
    <w:rsid w:val="000632DC"/>
    <w:rsid w:val="000636A6"/>
    <w:rsid w:val="00064328"/>
    <w:rsid w:val="000643D3"/>
    <w:rsid w:val="00065046"/>
    <w:rsid w:val="000650FF"/>
    <w:rsid w:val="0006511A"/>
    <w:rsid w:val="00065326"/>
    <w:rsid w:val="000659D1"/>
    <w:rsid w:val="0006644D"/>
    <w:rsid w:val="00066555"/>
    <w:rsid w:val="00066764"/>
    <w:rsid w:val="000668D4"/>
    <w:rsid w:val="00066B29"/>
    <w:rsid w:val="00066B97"/>
    <w:rsid w:val="00067315"/>
    <w:rsid w:val="00070276"/>
    <w:rsid w:val="0007085A"/>
    <w:rsid w:val="0007089D"/>
    <w:rsid w:val="000708E6"/>
    <w:rsid w:val="000709F0"/>
    <w:rsid w:val="00070B4C"/>
    <w:rsid w:val="00071EEE"/>
    <w:rsid w:val="00072818"/>
    <w:rsid w:val="0007358C"/>
    <w:rsid w:val="000737CF"/>
    <w:rsid w:val="000743BB"/>
    <w:rsid w:val="00074B2F"/>
    <w:rsid w:val="00074F6B"/>
    <w:rsid w:val="00075A8B"/>
    <w:rsid w:val="00075CAE"/>
    <w:rsid w:val="00075D05"/>
    <w:rsid w:val="00075DBE"/>
    <w:rsid w:val="00075DDF"/>
    <w:rsid w:val="00076300"/>
    <w:rsid w:val="000766A7"/>
    <w:rsid w:val="00076E27"/>
    <w:rsid w:val="000774A0"/>
    <w:rsid w:val="000801BE"/>
    <w:rsid w:val="000801D8"/>
    <w:rsid w:val="00080835"/>
    <w:rsid w:val="00080ADB"/>
    <w:rsid w:val="0008102F"/>
    <w:rsid w:val="0008224D"/>
    <w:rsid w:val="0008306F"/>
    <w:rsid w:val="00083386"/>
    <w:rsid w:val="000833D9"/>
    <w:rsid w:val="00084D67"/>
    <w:rsid w:val="00084F09"/>
    <w:rsid w:val="00085304"/>
    <w:rsid w:val="000859FD"/>
    <w:rsid w:val="00085AF8"/>
    <w:rsid w:val="000862FA"/>
    <w:rsid w:val="0008641B"/>
    <w:rsid w:val="00086873"/>
    <w:rsid w:val="00086B21"/>
    <w:rsid w:val="00086C9A"/>
    <w:rsid w:val="0008749C"/>
    <w:rsid w:val="00090246"/>
    <w:rsid w:val="000906A4"/>
    <w:rsid w:val="00090B94"/>
    <w:rsid w:val="00090DEC"/>
    <w:rsid w:val="00091072"/>
    <w:rsid w:val="00092530"/>
    <w:rsid w:val="000931D7"/>
    <w:rsid w:val="000934CB"/>
    <w:rsid w:val="00093DBB"/>
    <w:rsid w:val="00094740"/>
    <w:rsid w:val="000957AC"/>
    <w:rsid w:val="00095931"/>
    <w:rsid w:val="000969C8"/>
    <w:rsid w:val="00096D76"/>
    <w:rsid w:val="000970AE"/>
    <w:rsid w:val="00097919"/>
    <w:rsid w:val="000A13AD"/>
    <w:rsid w:val="000A1DC7"/>
    <w:rsid w:val="000A201B"/>
    <w:rsid w:val="000A21AF"/>
    <w:rsid w:val="000A2488"/>
    <w:rsid w:val="000A298E"/>
    <w:rsid w:val="000A2F30"/>
    <w:rsid w:val="000A31C3"/>
    <w:rsid w:val="000A3E91"/>
    <w:rsid w:val="000A431B"/>
    <w:rsid w:val="000A4AC4"/>
    <w:rsid w:val="000A4F26"/>
    <w:rsid w:val="000A50DE"/>
    <w:rsid w:val="000A58CF"/>
    <w:rsid w:val="000A59E4"/>
    <w:rsid w:val="000A5A45"/>
    <w:rsid w:val="000A69F3"/>
    <w:rsid w:val="000B078E"/>
    <w:rsid w:val="000B0994"/>
    <w:rsid w:val="000B2B8B"/>
    <w:rsid w:val="000B3170"/>
    <w:rsid w:val="000B375F"/>
    <w:rsid w:val="000B3D07"/>
    <w:rsid w:val="000B4267"/>
    <w:rsid w:val="000B4725"/>
    <w:rsid w:val="000B5219"/>
    <w:rsid w:val="000B5282"/>
    <w:rsid w:val="000B5976"/>
    <w:rsid w:val="000B5FE9"/>
    <w:rsid w:val="000B6607"/>
    <w:rsid w:val="000B6E22"/>
    <w:rsid w:val="000B7AEF"/>
    <w:rsid w:val="000B7F9C"/>
    <w:rsid w:val="000C0BA3"/>
    <w:rsid w:val="000C0C8C"/>
    <w:rsid w:val="000C1AD5"/>
    <w:rsid w:val="000C21DF"/>
    <w:rsid w:val="000C2776"/>
    <w:rsid w:val="000C2BCC"/>
    <w:rsid w:val="000C300C"/>
    <w:rsid w:val="000C31C4"/>
    <w:rsid w:val="000C3276"/>
    <w:rsid w:val="000C34FD"/>
    <w:rsid w:val="000C3DB0"/>
    <w:rsid w:val="000C471A"/>
    <w:rsid w:val="000C4B80"/>
    <w:rsid w:val="000C4D97"/>
    <w:rsid w:val="000C51F7"/>
    <w:rsid w:val="000C5647"/>
    <w:rsid w:val="000C5F33"/>
    <w:rsid w:val="000C67EB"/>
    <w:rsid w:val="000C6BD1"/>
    <w:rsid w:val="000C6BDA"/>
    <w:rsid w:val="000C6C98"/>
    <w:rsid w:val="000C7A64"/>
    <w:rsid w:val="000D008D"/>
    <w:rsid w:val="000D2978"/>
    <w:rsid w:val="000D35DC"/>
    <w:rsid w:val="000D37AC"/>
    <w:rsid w:val="000D45DE"/>
    <w:rsid w:val="000D4978"/>
    <w:rsid w:val="000D4CBA"/>
    <w:rsid w:val="000D61C9"/>
    <w:rsid w:val="000D6314"/>
    <w:rsid w:val="000D644E"/>
    <w:rsid w:val="000D7021"/>
    <w:rsid w:val="000E0730"/>
    <w:rsid w:val="000E144F"/>
    <w:rsid w:val="000E156E"/>
    <w:rsid w:val="000E21AE"/>
    <w:rsid w:val="000E32E4"/>
    <w:rsid w:val="000E3CA4"/>
    <w:rsid w:val="000E43B6"/>
    <w:rsid w:val="000E4607"/>
    <w:rsid w:val="000E4AE4"/>
    <w:rsid w:val="000E6009"/>
    <w:rsid w:val="000E612D"/>
    <w:rsid w:val="000E62F1"/>
    <w:rsid w:val="000E64AC"/>
    <w:rsid w:val="000E6B92"/>
    <w:rsid w:val="000F057D"/>
    <w:rsid w:val="000F080C"/>
    <w:rsid w:val="000F098F"/>
    <w:rsid w:val="000F1080"/>
    <w:rsid w:val="000F1547"/>
    <w:rsid w:val="000F16DB"/>
    <w:rsid w:val="000F1986"/>
    <w:rsid w:val="000F2A1B"/>
    <w:rsid w:val="000F2ACA"/>
    <w:rsid w:val="000F3140"/>
    <w:rsid w:val="000F317B"/>
    <w:rsid w:val="000F33A1"/>
    <w:rsid w:val="000F3402"/>
    <w:rsid w:val="000F351A"/>
    <w:rsid w:val="000F352C"/>
    <w:rsid w:val="000F3769"/>
    <w:rsid w:val="000F3880"/>
    <w:rsid w:val="000F45EA"/>
    <w:rsid w:val="000F5742"/>
    <w:rsid w:val="000F5A1C"/>
    <w:rsid w:val="000F682C"/>
    <w:rsid w:val="000F6B66"/>
    <w:rsid w:val="000F7581"/>
    <w:rsid w:val="000F7617"/>
    <w:rsid w:val="00100481"/>
    <w:rsid w:val="001014FE"/>
    <w:rsid w:val="00101976"/>
    <w:rsid w:val="00101D5C"/>
    <w:rsid w:val="0010367C"/>
    <w:rsid w:val="00103EB8"/>
    <w:rsid w:val="00104E24"/>
    <w:rsid w:val="0010559B"/>
    <w:rsid w:val="001055B7"/>
    <w:rsid w:val="0010566E"/>
    <w:rsid w:val="00105F2C"/>
    <w:rsid w:val="00105FCE"/>
    <w:rsid w:val="00107827"/>
    <w:rsid w:val="00107ACB"/>
    <w:rsid w:val="001103F9"/>
    <w:rsid w:val="00110B67"/>
    <w:rsid w:val="00110FE5"/>
    <w:rsid w:val="0011136A"/>
    <w:rsid w:val="00111A0B"/>
    <w:rsid w:val="001123BF"/>
    <w:rsid w:val="0011252C"/>
    <w:rsid w:val="0011255B"/>
    <w:rsid w:val="00112A22"/>
    <w:rsid w:val="00112AA8"/>
    <w:rsid w:val="00113AB4"/>
    <w:rsid w:val="00114FF3"/>
    <w:rsid w:val="001152A7"/>
    <w:rsid w:val="0011557B"/>
    <w:rsid w:val="00116632"/>
    <w:rsid w:val="00120E22"/>
    <w:rsid w:val="00121EA3"/>
    <w:rsid w:val="0012229C"/>
    <w:rsid w:val="001222B2"/>
    <w:rsid w:val="00122528"/>
    <w:rsid w:val="001229CE"/>
    <w:rsid w:val="001234D2"/>
    <w:rsid w:val="00124249"/>
    <w:rsid w:val="00124384"/>
    <w:rsid w:val="00124844"/>
    <w:rsid w:val="00124A1D"/>
    <w:rsid w:val="00125168"/>
    <w:rsid w:val="0012564F"/>
    <w:rsid w:val="00126121"/>
    <w:rsid w:val="001267B4"/>
    <w:rsid w:val="001267F5"/>
    <w:rsid w:val="0012694E"/>
    <w:rsid w:val="001273DD"/>
    <w:rsid w:val="001277E9"/>
    <w:rsid w:val="001301FE"/>
    <w:rsid w:val="00130376"/>
    <w:rsid w:val="00130CD3"/>
    <w:rsid w:val="001318C7"/>
    <w:rsid w:val="001322EB"/>
    <w:rsid w:val="0013267A"/>
    <w:rsid w:val="0013270A"/>
    <w:rsid w:val="00133041"/>
    <w:rsid w:val="00133059"/>
    <w:rsid w:val="00133522"/>
    <w:rsid w:val="001347A6"/>
    <w:rsid w:val="00135531"/>
    <w:rsid w:val="001366DB"/>
    <w:rsid w:val="00136767"/>
    <w:rsid w:val="00137054"/>
    <w:rsid w:val="00137404"/>
    <w:rsid w:val="00137488"/>
    <w:rsid w:val="00137D31"/>
    <w:rsid w:val="001400E6"/>
    <w:rsid w:val="00140245"/>
    <w:rsid w:val="001402D4"/>
    <w:rsid w:val="00140646"/>
    <w:rsid w:val="00140C0B"/>
    <w:rsid w:val="0014252D"/>
    <w:rsid w:val="00142C67"/>
    <w:rsid w:val="00143408"/>
    <w:rsid w:val="0014340D"/>
    <w:rsid w:val="0014383D"/>
    <w:rsid w:val="001439DD"/>
    <w:rsid w:val="001444D8"/>
    <w:rsid w:val="00144F2F"/>
    <w:rsid w:val="00145305"/>
    <w:rsid w:val="00146091"/>
    <w:rsid w:val="001463CF"/>
    <w:rsid w:val="00146A2E"/>
    <w:rsid w:val="001471CE"/>
    <w:rsid w:val="001479AF"/>
    <w:rsid w:val="00147EA0"/>
    <w:rsid w:val="001504AF"/>
    <w:rsid w:val="001515E7"/>
    <w:rsid w:val="0015185B"/>
    <w:rsid w:val="00152396"/>
    <w:rsid w:val="0015256D"/>
    <w:rsid w:val="001535B0"/>
    <w:rsid w:val="00153D80"/>
    <w:rsid w:val="001546DB"/>
    <w:rsid w:val="0015496A"/>
    <w:rsid w:val="00154F00"/>
    <w:rsid w:val="00155263"/>
    <w:rsid w:val="0015559F"/>
    <w:rsid w:val="00155711"/>
    <w:rsid w:val="00155BE4"/>
    <w:rsid w:val="00155F9C"/>
    <w:rsid w:val="0015633D"/>
    <w:rsid w:val="00156E3B"/>
    <w:rsid w:val="00157111"/>
    <w:rsid w:val="00160AEB"/>
    <w:rsid w:val="00160C1B"/>
    <w:rsid w:val="00161428"/>
    <w:rsid w:val="0016216B"/>
    <w:rsid w:val="0016248F"/>
    <w:rsid w:val="001627AF"/>
    <w:rsid w:val="00162D17"/>
    <w:rsid w:val="00163F56"/>
    <w:rsid w:val="00164118"/>
    <w:rsid w:val="001646BC"/>
    <w:rsid w:val="00164981"/>
    <w:rsid w:val="00164A24"/>
    <w:rsid w:val="001658A4"/>
    <w:rsid w:val="00165F32"/>
    <w:rsid w:val="00166421"/>
    <w:rsid w:val="00167737"/>
    <w:rsid w:val="001706EC"/>
    <w:rsid w:val="00171A50"/>
    <w:rsid w:val="00171CBD"/>
    <w:rsid w:val="0017224C"/>
    <w:rsid w:val="00172899"/>
    <w:rsid w:val="00172D5E"/>
    <w:rsid w:val="00172E6F"/>
    <w:rsid w:val="00173F15"/>
    <w:rsid w:val="00174E21"/>
    <w:rsid w:val="00174EB4"/>
    <w:rsid w:val="00174EF9"/>
    <w:rsid w:val="00174F94"/>
    <w:rsid w:val="0017574B"/>
    <w:rsid w:val="00175EC6"/>
    <w:rsid w:val="0017605C"/>
    <w:rsid w:val="001766D4"/>
    <w:rsid w:val="00176988"/>
    <w:rsid w:val="0017769C"/>
    <w:rsid w:val="0017797B"/>
    <w:rsid w:val="00180101"/>
    <w:rsid w:val="00180C28"/>
    <w:rsid w:val="00180F36"/>
    <w:rsid w:val="00181AE3"/>
    <w:rsid w:val="00182254"/>
    <w:rsid w:val="00182B42"/>
    <w:rsid w:val="0018308E"/>
    <w:rsid w:val="0018313F"/>
    <w:rsid w:val="00183242"/>
    <w:rsid w:val="001838BE"/>
    <w:rsid w:val="00183AED"/>
    <w:rsid w:val="00183B80"/>
    <w:rsid w:val="00183DC3"/>
    <w:rsid w:val="00184D5F"/>
    <w:rsid w:val="00185581"/>
    <w:rsid w:val="00185AA2"/>
    <w:rsid w:val="00186D38"/>
    <w:rsid w:val="00187005"/>
    <w:rsid w:val="00187E8A"/>
    <w:rsid w:val="001900F7"/>
    <w:rsid w:val="00190813"/>
    <w:rsid w:val="001908F0"/>
    <w:rsid w:val="00190A60"/>
    <w:rsid w:val="00190BBD"/>
    <w:rsid w:val="001913A3"/>
    <w:rsid w:val="00191CC5"/>
    <w:rsid w:val="00191EF6"/>
    <w:rsid w:val="00192064"/>
    <w:rsid w:val="00192068"/>
    <w:rsid w:val="0019219A"/>
    <w:rsid w:val="00192572"/>
    <w:rsid w:val="00192873"/>
    <w:rsid w:val="0019315A"/>
    <w:rsid w:val="00193445"/>
    <w:rsid w:val="00193960"/>
    <w:rsid w:val="001941E3"/>
    <w:rsid w:val="00194483"/>
    <w:rsid w:val="00194A7C"/>
    <w:rsid w:val="00194F4A"/>
    <w:rsid w:val="001950A8"/>
    <w:rsid w:val="00196448"/>
    <w:rsid w:val="001964D5"/>
    <w:rsid w:val="00196F6C"/>
    <w:rsid w:val="0019718A"/>
    <w:rsid w:val="00197AE4"/>
    <w:rsid w:val="00197C8A"/>
    <w:rsid w:val="001A06C0"/>
    <w:rsid w:val="001A07B8"/>
    <w:rsid w:val="001A08BD"/>
    <w:rsid w:val="001A0CDE"/>
    <w:rsid w:val="001A0ED3"/>
    <w:rsid w:val="001A1445"/>
    <w:rsid w:val="001A205B"/>
    <w:rsid w:val="001A2F8D"/>
    <w:rsid w:val="001A3129"/>
    <w:rsid w:val="001A32AB"/>
    <w:rsid w:val="001A3401"/>
    <w:rsid w:val="001A3499"/>
    <w:rsid w:val="001A3585"/>
    <w:rsid w:val="001A3C78"/>
    <w:rsid w:val="001A4553"/>
    <w:rsid w:val="001A54C5"/>
    <w:rsid w:val="001A5619"/>
    <w:rsid w:val="001A56DA"/>
    <w:rsid w:val="001A5D13"/>
    <w:rsid w:val="001A7BE1"/>
    <w:rsid w:val="001B0C6A"/>
    <w:rsid w:val="001B0EC5"/>
    <w:rsid w:val="001B13CC"/>
    <w:rsid w:val="001B1EE9"/>
    <w:rsid w:val="001B236D"/>
    <w:rsid w:val="001B2651"/>
    <w:rsid w:val="001B2706"/>
    <w:rsid w:val="001B310E"/>
    <w:rsid w:val="001B40D0"/>
    <w:rsid w:val="001B43AE"/>
    <w:rsid w:val="001B51D4"/>
    <w:rsid w:val="001B5789"/>
    <w:rsid w:val="001B5A57"/>
    <w:rsid w:val="001B5FA6"/>
    <w:rsid w:val="001B62E1"/>
    <w:rsid w:val="001B6B02"/>
    <w:rsid w:val="001B720D"/>
    <w:rsid w:val="001B78C1"/>
    <w:rsid w:val="001C0979"/>
    <w:rsid w:val="001C0980"/>
    <w:rsid w:val="001C09A0"/>
    <w:rsid w:val="001C0F74"/>
    <w:rsid w:val="001C131C"/>
    <w:rsid w:val="001C1767"/>
    <w:rsid w:val="001C27D3"/>
    <w:rsid w:val="001C28B4"/>
    <w:rsid w:val="001C3EFF"/>
    <w:rsid w:val="001C3FB7"/>
    <w:rsid w:val="001C4F54"/>
    <w:rsid w:val="001C5309"/>
    <w:rsid w:val="001C58A4"/>
    <w:rsid w:val="001C5A69"/>
    <w:rsid w:val="001C6443"/>
    <w:rsid w:val="001C7623"/>
    <w:rsid w:val="001C76DC"/>
    <w:rsid w:val="001C774B"/>
    <w:rsid w:val="001C7EC9"/>
    <w:rsid w:val="001D08B6"/>
    <w:rsid w:val="001D1775"/>
    <w:rsid w:val="001D1D94"/>
    <w:rsid w:val="001D2236"/>
    <w:rsid w:val="001D23D3"/>
    <w:rsid w:val="001D28BC"/>
    <w:rsid w:val="001D2A7F"/>
    <w:rsid w:val="001D33F3"/>
    <w:rsid w:val="001D37C2"/>
    <w:rsid w:val="001D3B41"/>
    <w:rsid w:val="001D4B68"/>
    <w:rsid w:val="001D4EF6"/>
    <w:rsid w:val="001D64D5"/>
    <w:rsid w:val="001D6EF3"/>
    <w:rsid w:val="001D6F78"/>
    <w:rsid w:val="001E05F0"/>
    <w:rsid w:val="001E092A"/>
    <w:rsid w:val="001E0BAF"/>
    <w:rsid w:val="001E26A5"/>
    <w:rsid w:val="001E2976"/>
    <w:rsid w:val="001E306F"/>
    <w:rsid w:val="001E3716"/>
    <w:rsid w:val="001E38CF"/>
    <w:rsid w:val="001E3F64"/>
    <w:rsid w:val="001E499A"/>
    <w:rsid w:val="001E50E1"/>
    <w:rsid w:val="001E53A6"/>
    <w:rsid w:val="001E5F3F"/>
    <w:rsid w:val="001E5FF9"/>
    <w:rsid w:val="001E6174"/>
    <w:rsid w:val="001E6B29"/>
    <w:rsid w:val="001E6FF5"/>
    <w:rsid w:val="001E71FD"/>
    <w:rsid w:val="001E78EA"/>
    <w:rsid w:val="001F097E"/>
    <w:rsid w:val="001F12DF"/>
    <w:rsid w:val="001F2D6B"/>
    <w:rsid w:val="001F2FCD"/>
    <w:rsid w:val="001F318B"/>
    <w:rsid w:val="001F389F"/>
    <w:rsid w:val="001F3EDC"/>
    <w:rsid w:val="001F4A03"/>
    <w:rsid w:val="001F4DA8"/>
    <w:rsid w:val="001F5F46"/>
    <w:rsid w:val="001F6F0D"/>
    <w:rsid w:val="001F6F4E"/>
    <w:rsid w:val="001F6F61"/>
    <w:rsid w:val="00200C3E"/>
    <w:rsid w:val="00200CE6"/>
    <w:rsid w:val="00200DF7"/>
    <w:rsid w:val="00200E60"/>
    <w:rsid w:val="00201773"/>
    <w:rsid w:val="0020215C"/>
    <w:rsid w:val="0020233D"/>
    <w:rsid w:val="00202C7C"/>
    <w:rsid w:val="00202FF0"/>
    <w:rsid w:val="002039EC"/>
    <w:rsid w:val="00203A57"/>
    <w:rsid w:val="0020452F"/>
    <w:rsid w:val="00204830"/>
    <w:rsid w:val="002048DD"/>
    <w:rsid w:val="00204B9E"/>
    <w:rsid w:val="00204E28"/>
    <w:rsid w:val="00204EFE"/>
    <w:rsid w:val="0020514E"/>
    <w:rsid w:val="00206635"/>
    <w:rsid w:val="002069B8"/>
    <w:rsid w:val="0020749E"/>
    <w:rsid w:val="00210CD1"/>
    <w:rsid w:val="002110C5"/>
    <w:rsid w:val="0021116F"/>
    <w:rsid w:val="00211693"/>
    <w:rsid w:val="00211A17"/>
    <w:rsid w:val="00211E48"/>
    <w:rsid w:val="00212528"/>
    <w:rsid w:val="00212D89"/>
    <w:rsid w:val="00213108"/>
    <w:rsid w:val="00213184"/>
    <w:rsid w:val="002131EE"/>
    <w:rsid w:val="00213544"/>
    <w:rsid w:val="002137B7"/>
    <w:rsid w:val="00213B73"/>
    <w:rsid w:val="00215014"/>
    <w:rsid w:val="00215636"/>
    <w:rsid w:val="00215C04"/>
    <w:rsid w:val="002174ED"/>
    <w:rsid w:val="0021752F"/>
    <w:rsid w:val="0022028A"/>
    <w:rsid w:val="0022168D"/>
    <w:rsid w:val="002229C3"/>
    <w:rsid w:val="00223720"/>
    <w:rsid w:val="00224CEF"/>
    <w:rsid w:val="00224DA6"/>
    <w:rsid w:val="0022679E"/>
    <w:rsid w:val="002276FD"/>
    <w:rsid w:val="0022784A"/>
    <w:rsid w:val="002307CF"/>
    <w:rsid w:val="00231B9C"/>
    <w:rsid w:val="002321B3"/>
    <w:rsid w:val="002322B6"/>
    <w:rsid w:val="0023251A"/>
    <w:rsid w:val="0023257D"/>
    <w:rsid w:val="0023280B"/>
    <w:rsid w:val="0023427D"/>
    <w:rsid w:val="0023451A"/>
    <w:rsid w:val="00234C85"/>
    <w:rsid w:val="00234D49"/>
    <w:rsid w:val="00234FEA"/>
    <w:rsid w:val="002351D9"/>
    <w:rsid w:val="0023555A"/>
    <w:rsid w:val="00235C93"/>
    <w:rsid w:val="00235F8B"/>
    <w:rsid w:val="00236227"/>
    <w:rsid w:val="002362E5"/>
    <w:rsid w:val="00236795"/>
    <w:rsid w:val="0023695A"/>
    <w:rsid w:val="00236A0C"/>
    <w:rsid w:val="00237617"/>
    <w:rsid w:val="0023783A"/>
    <w:rsid w:val="00237949"/>
    <w:rsid w:val="00237AB3"/>
    <w:rsid w:val="0024043E"/>
    <w:rsid w:val="0024047D"/>
    <w:rsid w:val="0024055C"/>
    <w:rsid w:val="00240791"/>
    <w:rsid w:val="00243675"/>
    <w:rsid w:val="00243C58"/>
    <w:rsid w:val="00246150"/>
    <w:rsid w:val="00246E0A"/>
    <w:rsid w:val="00247102"/>
    <w:rsid w:val="002476A3"/>
    <w:rsid w:val="002476E7"/>
    <w:rsid w:val="00247816"/>
    <w:rsid w:val="002504AD"/>
    <w:rsid w:val="00250B97"/>
    <w:rsid w:val="00250DEA"/>
    <w:rsid w:val="0025124A"/>
    <w:rsid w:val="002519C8"/>
    <w:rsid w:val="0025307D"/>
    <w:rsid w:val="00253127"/>
    <w:rsid w:val="0025424C"/>
    <w:rsid w:val="00254434"/>
    <w:rsid w:val="0025698F"/>
    <w:rsid w:val="00257243"/>
    <w:rsid w:val="002574F3"/>
    <w:rsid w:val="00257AF6"/>
    <w:rsid w:val="00260892"/>
    <w:rsid w:val="0026091D"/>
    <w:rsid w:val="002609E7"/>
    <w:rsid w:val="00261874"/>
    <w:rsid w:val="00261A6B"/>
    <w:rsid w:val="00261B44"/>
    <w:rsid w:val="00261C9B"/>
    <w:rsid w:val="0026289D"/>
    <w:rsid w:val="00263371"/>
    <w:rsid w:val="00263561"/>
    <w:rsid w:val="0026393B"/>
    <w:rsid w:val="00263E39"/>
    <w:rsid w:val="002643D1"/>
    <w:rsid w:val="00264BFC"/>
    <w:rsid w:val="00264D57"/>
    <w:rsid w:val="0026546C"/>
    <w:rsid w:val="0026584E"/>
    <w:rsid w:val="00265DE5"/>
    <w:rsid w:val="00265E7F"/>
    <w:rsid w:val="00267ACF"/>
    <w:rsid w:val="00267D9F"/>
    <w:rsid w:val="00270012"/>
    <w:rsid w:val="002702C0"/>
    <w:rsid w:val="00270770"/>
    <w:rsid w:val="00270D5D"/>
    <w:rsid w:val="002710EE"/>
    <w:rsid w:val="002711BB"/>
    <w:rsid w:val="00271918"/>
    <w:rsid w:val="00271BF3"/>
    <w:rsid w:val="00271FDC"/>
    <w:rsid w:val="00273051"/>
    <w:rsid w:val="002735B9"/>
    <w:rsid w:val="0027451A"/>
    <w:rsid w:val="002751C5"/>
    <w:rsid w:val="0027527F"/>
    <w:rsid w:val="00275659"/>
    <w:rsid w:val="0027685F"/>
    <w:rsid w:val="00276909"/>
    <w:rsid w:val="00276CC1"/>
    <w:rsid w:val="00276EA7"/>
    <w:rsid w:val="002776DF"/>
    <w:rsid w:val="00280709"/>
    <w:rsid w:val="00281674"/>
    <w:rsid w:val="002816D7"/>
    <w:rsid w:val="00281F9E"/>
    <w:rsid w:val="002821D4"/>
    <w:rsid w:val="002828FB"/>
    <w:rsid w:val="00282EB3"/>
    <w:rsid w:val="00284097"/>
    <w:rsid w:val="002846A1"/>
    <w:rsid w:val="00284B97"/>
    <w:rsid w:val="00284F1E"/>
    <w:rsid w:val="00285C95"/>
    <w:rsid w:val="00285F5A"/>
    <w:rsid w:val="00286129"/>
    <w:rsid w:val="00286E10"/>
    <w:rsid w:val="00287320"/>
    <w:rsid w:val="002877F9"/>
    <w:rsid w:val="00287B80"/>
    <w:rsid w:val="0029064F"/>
    <w:rsid w:val="00290835"/>
    <w:rsid w:val="00291055"/>
    <w:rsid w:val="00291192"/>
    <w:rsid w:val="00292694"/>
    <w:rsid w:val="00292B13"/>
    <w:rsid w:val="00292BF0"/>
    <w:rsid w:val="0029335D"/>
    <w:rsid w:val="00293842"/>
    <w:rsid w:val="00294574"/>
    <w:rsid w:val="00294865"/>
    <w:rsid w:val="002953D9"/>
    <w:rsid w:val="0029541E"/>
    <w:rsid w:val="0029597F"/>
    <w:rsid w:val="00295A02"/>
    <w:rsid w:val="00295F19"/>
    <w:rsid w:val="002969C3"/>
    <w:rsid w:val="00296B76"/>
    <w:rsid w:val="002974A2"/>
    <w:rsid w:val="002A003C"/>
    <w:rsid w:val="002A004C"/>
    <w:rsid w:val="002A1633"/>
    <w:rsid w:val="002A1B75"/>
    <w:rsid w:val="002A22D5"/>
    <w:rsid w:val="002A2473"/>
    <w:rsid w:val="002A2F3C"/>
    <w:rsid w:val="002A39B3"/>
    <w:rsid w:val="002A3B42"/>
    <w:rsid w:val="002A4386"/>
    <w:rsid w:val="002A5B1C"/>
    <w:rsid w:val="002A5E17"/>
    <w:rsid w:val="002A6789"/>
    <w:rsid w:val="002A6B43"/>
    <w:rsid w:val="002A6C49"/>
    <w:rsid w:val="002B050A"/>
    <w:rsid w:val="002B0B81"/>
    <w:rsid w:val="002B0FA4"/>
    <w:rsid w:val="002B1285"/>
    <w:rsid w:val="002B169E"/>
    <w:rsid w:val="002B1B7A"/>
    <w:rsid w:val="002B2316"/>
    <w:rsid w:val="002B2518"/>
    <w:rsid w:val="002B2A5E"/>
    <w:rsid w:val="002B2B19"/>
    <w:rsid w:val="002B3836"/>
    <w:rsid w:val="002B3E1A"/>
    <w:rsid w:val="002B47DD"/>
    <w:rsid w:val="002B4E9F"/>
    <w:rsid w:val="002B50B9"/>
    <w:rsid w:val="002B6A62"/>
    <w:rsid w:val="002B6DBC"/>
    <w:rsid w:val="002B6FEA"/>
    <w:rsid w:val="002B7C72"/>
    <w:rsid w:val="002B7E2F"/>
    <w:rsid w:val="002C10D2"/>
    <w:rsid w:val="002C10DC"/>
    <w:rsid w:val="002C1132"/>
    <w:rsid w:val="002C114D"/>
    <w:rsid w:val="002C1469"/>
    <w:rsid w:val="002C1771"/>
    <w:rsid w:val="002C19BC"/>
    <w:rsid w:val="002C221C"/>
    <w:rsid w:val="002C2350"/>
    <w:rsid w:val="002C3648"/>
    <w:rsid w:val="002C38F5"/>
    <w:rsid w:val="002C3942"/>
    <w:rsid w:val="002C483B"/>
    <w:rsid w:val="002C4F4E"/>
    <w:rsid w:val="002C60C2"/>
    <w:rsid w:val="002C69AD"/>
    <w:rsid w:val="002C6C26"/>
    <w:rsid w:val="002C7A5D"/>
    <w:rsid w:val="002D009C"/>
    <w:rsid w:val="002D039C"/>
    <w:rsid w:val="002D170A"/>
    <w:rsid w:val="002D1E81"/>
    <w:rsid w:val="002D1F15"/>
    <w:rsid w:val="002D214A"/>
    <w:rsid w:val="002D241B"/>
    <w:rsid w:val="002D28FA"/>
    <w:rsid w:val="002D2C82"/>
    <w:rsid w:val="002D2FDA"/>
    <w:rsid w:val="002D3711"/>
    <w:rsid w:val="002D3C6B"/>
    <w:rsid w:val="002D5E89"/>
    <w:rsid w:val="002D6608"/>
    <w:rsid w:val="002D6726"/>
    <w:rsid w:val="002D6E72"/>
    <w:rsid w:val="002D7594"/>
    <w:rsid w:val="002D7D95"/>
    <w:rsid w:val="002E0927"/>
    <w:rsid w:val="002E1586"/>
    <w:rsid w:val="002E1AC3"/>
    <w:rsid w:val="002E2310"/>
    <w:rsid w:val="002E31DE"/>
    <w:rsid w:val="002E367B"/>
    <w:rsid w:val="002E4C79"/>
    <w:rsid w:val="002E5117"/>
    <w:rsid w:val="002E51A2"/>
    <w:rsid w:val="002E603F"/>
    <w:rsid w:val="002E618C"/>
    <w:rsid w:val="002E6818"/>
    <w:rsid w:val="002E74B1"/>
    <w:rsid w:val="002E785E"/>
    <w:rsid w:val="002F008B"/>
    <w:rsid w:val="002F04DD"/>
    <w:rsid w:val="002F0CF3"/>
    <w:rsid w:val="002F1F70"/>
    <w:rsid w:val="002F2705"/>
    <w:rsid w:val="002F2C87"/>
    <w:rsid w:val="002F2D32"/>
    <w:rsid w:val="002F30AD"/>
    <w:rsid w:val="002F3229"/>
    <w:rsid w:val="002F3993"/>
    <w:rsid w:val="002F40D0"/>
    <w:rsid w:val="002F4D2A"/>
    <w:rsid w:val="002F5027"/>
    <w:rsid w:val="002F5C40"/>
    <w:rsid w:val="002F640D"/>
    <w:rsid w:val="002F76F4"/>
    <w:rsid w:val="002F7FEE"/>
    <w:rsid w:val="0030031D"/>
    <w:rsid w:val="00300515"/>
    <w:rsid w:val="00300ABB"/>
    <w:rsid w:val="003018F8"/>
    <w:rsid w:val="00301CF4"/>
    <w:rsid w:val="00302AD6"/>
    <w:rsid w:val="00302BAF"/>
    <w:rsid w:val="00303085"/>
    <w:rsid w:val="0030396D"/>
    <w:rsid w:val="00303BFE"/>
    <w:rsid w:val="00303FE1"/>
    <w:rsid w:val="00304098"/>
    <w:rsid w:val="00304267"/>
    <w:rsid w:val="0030507B"/>
    <w:rsid w:val="003059F1"/>
    <w:rsid w:val="0030639A"/>
    <w:rsid w:val="00306834"/>
    <w:rsid w:val="00306F34"/>
    <w:rsid w:val="00307424"/>
    <w:rsid w:val="0031091E"/>
    <w:rsid w:val="00310F87"/>
    <w:rsid w:val="00311249"/>
    <w:rsid w:val="003119E1"/>
    <w:rsid w:val="00311B94"/>
    <w:rsid w:val="003124D3"/>
    <w:rsid w:val="00312901"/>
    <w:rsid w:val="003139D7"/>
    <w:rsid w:val="0031415F"/>
    <w:rsid w:val="003141DF"/>
    <w:rsid w:val="0031470A"/>
    <w:rsid w:val="00314E45"/>
    <w:rsid w:val="00315059"/>
    <w:rsid w:val="00315AFE"/>
    <w:rsid w:val="00315F96"/>
    <w:rsid w:val="0031607F"/>
    <w:rsid w:val="00316144"/>
    <w:rsid w:val="003163D0"/>
    <w:rsid w:val="0031691E"/>
    <w:rsid w:val="0031694C"/>
    <w:rsid w:val="0031697A"/>
    <w:rsid w:val="003177B4"/>
    <w:rsid w:val="00320329"/>
    <w:rsid w:val="0032172B"/>
    <w:rsid w:val="003220F2"/>
    <w:rsid w:val="00322386"/>
    <w:rsid w:val="003225D0"/>
    <w:rsid w:val="003226DC"/>
    <w:rsid w:val="00322A74"/>
    <w:rsid w:val="003232DB"/>
    <w:rsid w:val="00323642"/>
    <w:rsid w:val="00323BF5"/>
    <w:rsid w:val="00323FCF"/>
    <w:rsid w:val="00324511"/>
    <w:rsid w:val="00324800"/>
    <w:rsid w:val="00325CD9"/>
    <w:rsid w:val="00326440"/>
    <w:rsid w:val="0032734D"/>
    <w:rsid w:val="00330168"/>
    <w:rsid w:val="00330C0F"/>
    <w:rsid w:val="00330C62"/>
    <w:rsid w:val="00330FCC"/>
    <w:rsid w:val="003314A4"/>
    <w:rsid w:val="00331A09"/>
    <w:rsid w:val="00331EA5"/>
    <w:rsid w:val="00334551"/>
    <w:rsid w:val="00334D3F"/>
    <w:rsid w:val="003355C5"/>
    <w:rsid w:val="00335958"/>
    <w:rsid w:val="003359A8"/>
    <w:rsid w:val="00335B91"/>
    <w:rsid w:val="00337420"/>
    <w:rsid w:val="0034007C"/>
    <w:rsid w:val="00340AAF"/>
    <w:rsid w:val="00340F73"/>
    <w:rsid w:val="00340F88"/>
    <w:rsid w:val="003412F3"/>
    <w:rsid w:val="00341881"/>
    <w:rsid w:val="00341F7D"/>
    <w:rsid w:val="003421A1"/>
    <w:rsid w:val="0034246C"/>
    <w:rsid w:val="00342993"/>
    <w:rsid w:val="00343BA7"/>
    <w:rsid w:val="00343C78"/>
    <w:rsid w:val="00343C97"/>
    <w:rsid w:val="00344971"/>
    <w:rsid w:val="003451D4"/>
    <w:rsid w:val="00345ED4"/>
    <w:rsid w:val="00346553"/>
    <w:rsid w:val="00346CEB"/>
    <w:rsid w:val="00346CEC"/>
    <w:rsid w:val="003470AB"/>
    <w:rsid w:val="00347B77"/>
    <w:rsid w:val="00347C98"/>
    <w:rsid w:val="0035061C"/>
    <w:rsid w:val="003506FE"/>
    <w:rsid w:val="00350A54"/>
    <w:rsid w:val="00350B2F"/>
    <w:rsid w:val="00350F79"/>
    <w:rsid w:val="003510A7"/>
    <w:rsid w:val="0035151E"/>
    <w:rsid w:val="00351619"/>
    <w:rsid w:val="0035200F"/>
    <w:rsid w:val="00352205"/>
    <w:rsid w:val="003527A9"/>
    <w:rsid w:val="00352C43"/>
    <w:rsid w:val="00352CA0"/>
    <w:rsid w:val="00353DDB"/>
    <w:rsid w:val="00354509"/>
    <w:rsid w:val="00354DD9"/>
    <w:rsid w:val="0035553E"/>
    <w:rsid w:val="0035591A"/>
    <w:rsid w:val="00355E73"/>
    <w:rsid w:val="003561BB"/>
    <w:rsid w:val="003566FD"/>
    <w:rsid w:val="00356740"/>
    <w:rsid w:val="00356789"/>
    <w:rsid w:val="00357540"/>
    <w:rsid w:val="00357636"/>
    <w:rsid w:val="00357820"/>
    <w:rsid w:val="00357CB2"/>
    <w:rsid w:val="00357D59"/>
    <w:rsid w:val="00357F60"/>
    <w:rsid w:val="003604BC"/>
    <w:rsid w:val="003613B7"/>
    <w:rsid w:val="003615CE"/>
    <w:rsid w:val="00362146"/>
    <w:rsid w:val="00362673"/>
    <w:rsid w:val="00362BCF"/>
    <w:rsid w:val="00362C38"/>
    <w:rsid w:val="00363281"/>
    <w:rsid w:val="00364381"/>
    <w:rsid w:val="00364535"/>
    <w:rsid w:val="00364A37"/>
    <w:rsid w:val="00364E8B"/>
    <w:rsid w:val="00365197"/>
    <w:rsid w:val="0036550F"/>
    <w:rsid w:val="00365B6C"/>
    <w:rsid w:val="003660CE"/>
    <w:rsid w:val="00367B91"/>
    <w:rsid w:val="00367D7D"/>
    <w:rsid w:val="003703EE"/>
    <w:rsid w:val="0037053F"/>
    <w:rsid w:val="0037097F"/>
    <w:rsid w:val="00371129"/>
    <w:rsid w:val="0037212D"/>
    <w:rsid w:val="0037235B"/>
    <w:rsid w:val="003727B8"/>
    <w:rsid w:val="00372D51"/>
    <w:rsid w:val="00372EDD"/>
    <w:rsid w:val="00373D77"/>
    <w:rsid w:val="00374315"/>
    <w:rsid w:val="00374606"/>
    <w:rsid w:val="003750D0"/>
    <w:rsid w:val="00375100"/>
    <w:rsid w:val="003754A7"/>
    <w:rsid w:val="00375C6D"/>
    <w:rsid w:val="00376257"/>
    <w:rsid w:val="003762D6"/>
    <w:rsid w:val="00376E3C"/>
    <w:rsid w:val="00377151"/>
    <w:rsid w:val="0037715A"/>
    <w:rsid w:val="00377BE9"/>
    <w:rsid w:val="003808A6"/>
    <w:rsid w:val="00380A01"/>
    <w:rsid w:val="00381687"/>
    <w:rsid w:val="00381E87"/>
    <w:rsid w:val="00381ED1"/>
    <w:rsid w:val="0038227F"/>
    <w:rsid w:val="0038266A"/>
    <w:rsid w:val="0038290D"/>
    <w:rsid w:val="00382AA1"/>
    <w:rsid w:val="00382C3D"/>
    <w:rsid w:val="0038428B"/>
    <w:rsid w:val="00384DF0"/>
    <w:rsid w:val="00385EBF"/>
    <w:rsid w:val="00390631"/>
    <w:rsid w:val="003911F6"/>
    <w:rsid w:val="00391494"/>
    <w:rsid w:val="00392754"/>
    <w:rsid w:val="0039286D"/>
    <w:rsid w:val="00392F75"/>
    <w:rsid w:val="003931BF"/>
    <w:rsid w:val="00393A84"/>
    <w:rsid w:val="00393E4B"/>
    <w:rsid w:val="0039499E"/>
    <w:rsid w:val="003952D5"/>
    <w:rsid w:val="003956F6"/>
    <w:rsid w:val="00395790"/>
    <w:rsid w:val="00395D2B"/>
    <w:rsid w:val="00395DC6"/>
    <w:rsid w:val="00396B1C"/>
    <w:rsid w:val="00396C75"/>
    <w:rsid w:val="0039703D"/>
    <w:rsid w:val="003A0A69"/>
    <w:rsid w:val="003A14B9"/>
    <w:rsid w:val="003A2289"/>
    <w:rsid w:val="003A2769"/>
    <w:rsid w:val="003A27C6"/>
    <w:rsid w:val="003A361A"/>
    <w:rsid w:val="003A361D"/>
    <w:rsid w:val="003A4277"/>
    <w:rsid w:val="003A467A"/>
    <w:rsid w:val="003A6A29"/>
    <w:rsid w:val="003A756F"/>
    <w:rsid w:val="003A7D76"/>
    <w:rsid w:val="003A7FB9"/>
    <w:rsid w:val="003B032A"/>
    <w:rsid w:val="003B0699"/>
    <w:rsid w:val="003B09EB"/>
    <w:rsid w:val="003B1287"/>
    <w:rsid w:val="003B1A5F"/>
    <w:rsid w:val="003B1B1C"/>
    <w:rsid w:val="003B321B"/>
    <w:rsid w:val="003B33AB"/>
    <w:rsid w:val="003B3775"/>
    <w:rsid w:val="003B3CA5"/>
    <w:rsid w:val="003B3FF5"/>
    <w:rsid w:val="003B4595"/>
    <w:rsid w:val="003B4F4F"/>
    <w:rsid w:val="003B577B"/>
    <w:rsid w:val="003B58FF"/>
    <w:rsid w:val="003B5DA2"/>
    <w:rsid w:val="003B6AB1"/>
    <w:rsid w:val="003B70F1"/>
    <w:rsid w:val="003B7838"/>
    <w:rsid w:val="003B7954"/>
    <w:rsid w:val="003B7AE7"/>
    <w:rsid w:val="003C044D"/>
    <w:rsid w:val="003C04A8"/>
    <w:rsid w:val="003C0A90"/>
    <w:rsid w:val="003C0B10"/>
    <w:rsid w:val="003C0C2B"/>
    <w:rsid w:val="003C0EDA"/>
    <w:rsid w:val="003C134A"/>
    <w:rsid w:val="003C271D"/>
    <w:rsid w:val="003C28F2"/>
    <w:rsid w:val="003C2CD1"/>
    <w:rsid w:val="003C3501"/>
    <w:rsid w:val="003C380B"/>
    <w:rsid w:val="003C39B9"/>
    <w:rsid w:val="003C3C83"/>
    <w:rsid w:val="003C3DB5"/>
    <w:rsid w:val="003C47F8"/>
    <w:rsid w:val="003C4E06"/>
    <w:rsid w:val="003C5539"/>
    <w:rsid w:val="003C5ECD"/>
    <w:rsid w:val="003C61E9"/>
    <w:rsid w:val="003C6562"/>
    <w:rsid w:val="003C7D5D"/>
    <w:rsid w:val="003C7E94"/>
    <w:rsid w:val="003C7F18"/>
    <w:rsid w:val="003D0189"/>
    <w:rsid w:val="003D048E"/>
    <w:rsid w:val="003D06E0"/>
    <w:rsid w:val="003D0941"/>
    <w:rsid w:val="003D0C9D"/>
    <w:rsid w:val="003D0D82"/>
    <w:rsid w:val="003D1377"/>
    <w:rsid w:val="003D1CD4"/>
    <w:rsid w:val="003D1E2A"/>
    <w:rsid w:val="003D297A"/>
    <w:rsid w:val="003D41EE"/>
    <w:rsid w:val="003D4DB6"/>
    <w:rsid w:val="003D626A"/>
    <w:rsid w:val="003D6816"/>
    <w:rsid w:val="003D7121"/>
    <w:rsid w:val="003D7494"/>
    <w:rsid w:val="003D74BD"/>
    <w:rsid w:val="003D75DF"/>
    <w:rsid w:val="003E11DB"/>
    <w:rsid w:val="003E20B4"/>
    <w:rsid w:val="003E2E6E"/>
    <w:rsid w:val="003E2F31"/>
    <w:rsid w:val="003E3249"/>
    <w:rsid w:val="003E35AB"/>
    <w:rsid w:val="003E45A4"/>
    <w:rsid w:val="003E4C39"/>
    <w:rsid w:val="003E54A4"/>
    <w:rsid w:val="003E653F"/>
    <w:rsid w:val="003E6752"/>
    <w:rsid w:val="003E6759"/>
    <w:rsid w:val="003E7B4F"/>
    <w:rsid w:val="003E7E76"/>
    <w:rsid w:val="003F0243"/>
    <w:rsid w:val="003F0303"/>
    <w:rsid w:val="003F0B24"/>
    <w:rsid w:val="003F0FE4"/>
    <w:rsid w:val="003F1335"/>
    <w:rsid w:val="003F1352"/>
    <w:rsid w:val="003F146F"/>
    <w:rsid w:val="003F233C"/>
    <w:rsid w:val="003F346C"/>
    <w:rsid w:val="003F3FA4"/>
    <w:rsid w:val="003F4188"/>
    <w:rsid w:val="003F5A06"/>
    <w:rsid w:val="003F5B0F"/>
    <w:rsid w:val="003F603F"/>
    <w:rsid w:val="003F6378"/>
    <w:rsid w:val="003F6697"/>
    <w:rsid w:val="003F6C31"/>
    <w:rsid w:val="003F7227"/>
    <w:rsid w:val="003F7663"/>
    <w:rsid w:val="0040053D"/>
    <w:rsid w:val="00401E21"/>
    <w:rsid w:val="0040234A"/>
    <w:rsid w:val="0040259A"/>
    <w:rsid w:val="0040322B"/>
    <w:rsid w:val="004037D9"/>
    <w:rsid w:val="00403F40"/>
    <w:rsid w:val="00403F53"/>
    <w:rsid w:val="00404377"/>
    <w:rsid w:val="0040481E"/>
    <w:rsid w:val="00404F08"/>
    <w:rsid w:val="00405330"/>
    <w:rsid w:val="004055F0"/>
    <w:rsid w:val="004058CB"/>
    <w:rsid w:val="00406AAF"/>
    <w:rsid w:val="00406EDB"/>
    <w:rsid w:val="004073CA"/>
    <w:rsid w:val="004076EC"/>
    <w:rsid w:val="00410562"/>
    <w:rsid w:val="0041067B"/>
    <w:rsid w:val="00410750"/>
    <w:rsid w:val="004107FB"/>
    <w:rsid w:val="00410801"/>
    <w:rsid w:val="00410B3D"/>
    <w:rsid w:val="00410F5E"/>
    <w:rsid w:val="004114EA"/>
    <w:rsid w:val="004118D5"/>
    <w:rsid w:val="004126CB"/>
    <w:rsid w:val="00412917"/>
    <w:rsid w:val="00412E07"/>
    <w:rsid w:val="00412E77"/>
    <w:rsid w:val="004130C1"/>
    <w:rsid w:val="004144D1"/>
    <w:rsid w:val="0041550C"/>
    <w:rsid w:val="00415586"/>
    <w:rsid w:val="00415D8A"/>
    <w:rsid w:val="00417458"/>
    <w:rsid w:val="0041746E"/>
    <w:rsid w:val="00417A97"/>
    <w:rsid w:val="00421961"/>
    <w:rsid w:val="0042208E"/>
    <w:rsid w:val="0042286F"/>
    <w:rsid w:val="00422934"/>
    <w:rsid w:val="004234AA"/>
    <w:rsid w:val="00423511"/>
    <w:rsid w:val="004235C9"/>
    <w:rsid w:val="00423E34"/>
    <w:rsid w:val="0042403C"/>
    <w:rsid w:val="004244F2"/>
    <w:rsid w:val="00424E34"/>
    <w:rsid w:val="0042592A"/>
    <w:rsid w:val="0042667E"/>
    <w:rsid w:val="00427482"/>
    <w:rsid w:val="00427D39"/>
    <w:rsid w:val="00427D76"/>
    <w:rsid w:val="0043094A"/>
    <w:rsid w:val="0043099C"/>
    <w:rsid w:val="00430C13"/>
    <w:rsid w:val="00430FB5"/>
    <w:rsid w:val="0043119E"/>
    <w:rsid w:val="004330BD"/>
    <w:rsid w:val="004334F2"/>
    <w:rsid w:val="004338D2"/>
    <w:rsid w:val="00433B62"/>
    <w:rsid w:val="0043404D"/>
    <w:rsid w:val="00435AE5"/>
    <w:rsid w:val="00435CD3"/>
    <w:rsid w:val="0043620D"/>
    <w:rsid w:val="00436751"/>
    <w:rsid w:val="004367AC"/>
    <w:rsid w:val="00437BB7"/>
    <w:rsid w:val="00437E29"/>
    <w:rsid w:val="004400C9"/>
    <w:rsid w:val="00440758"/>
    <w:rsid w:val="00440AE3"/>
    <w:rsid w:val="00440F95"/>
    <w:rsid w:val="00441FC1"/>
    <w:rsid w:val="004421A9"/>
    <w:rsid w:val="00442B64"/>
    <w:rsid w:val="00442EA4"/>
    <w:rsid w:val="00442FCD"/>
    <w:rsid w:val="0044339D"/>
    <w:rsid w:val="00443EFD"/>
    <w:rsid w:val="0044429B"/>
    <w:rsid w:val="00444370"/>
    <w:rsid w:val="00444FD1"/>
    <w:rsid w:val="00445422"/>
    <w:rsid w:val="004458AD"/>
    <w:rsid w:val="004466CE"/>
    <w:rsid w:val="00447200"/>
    <w:rsid w:val="00447B48"/>
    <w:rsid w:val="004509E2"/>
    <w:rsid w:val="00450BD5"/>
    <w:rsid w:val="00450D85"/>
    <w:rsid w:val="00450DB6"/>
    <w:rsid w:val="004510B6"/>
    <w:rsid w:val="004520B9"/>
    <w:rsid w:val="0045267B"/>
    <w:rsid w:val="00452C43"/>
    <w:rsid w:val="0045319F"/>
    <w:rsid w:val="00453425"/>
    <w:rsid w:val="00453A05"/>
    <w:rsid w:val="004543A8"/>
    <w:rsid w:val="00454708"/>
    <w:rsid w:val="00454B4A"/>
    <w:rsid w:val="00454D12"/>
    <w:rsid w:val="004555A5"/>
    <w:rsid w:val="0045582C"/>
    <w:rsid w:val="00456846"/>
    <w:rsid w:val="00457297"/>
    <w:rsid w:val="004574F3"/>
    <w:rsid w:val="00457C63"/>
    <w:rsid w:val="00460997"/>
    <w:rsid w:val="00460B15"/>
    <w:rsid w:val="0046144A"/>
    <w:rsid w:val="0046146E"/>
    <w:rsid w:val="0046159B"/>
    <w:rsid w:val="004616E7"/>
    <w:rsid w:val="00461861"/>
    <w:rsid w:val="004627B1"/>
    <w:rsid w:val="00462805"/>
    <w:rsid w:val="00463982"/>
    <w:rsid w:val="00463EE7"/>
    <w:rsid w:val="004646B9"/>
    <w:rsid w:val="0046498E"/>
    <w:rsid w:val="00464B24"/>
    <w:rsid w:val="00465576"/>
    <w:rsid w:val="00465FCA"/>
    <w:rsid w:val="00466016"/>
    <w:rsid w:val="00466304"/>
    <w:rsid w:val="00466382"/>
    <w:rsid w:val="0046643E"/>
    <w:rsid w:val="004664B6"/>
    <w:rsid w:val="00466AB6"/>
    <w:rsid w:val="004705AD"/>
    <w:rsid w:val="00470666"/>
    <w:rsid w:val="00470EC0"/>
    <w:rsid w:val="00471246"/>
    <w:rsid w:val="00471E49"/>
    <w:rsid w:val="00474623"/>
    <w:rsid w:val="00474A41"/>
    <w:rsid w:val="00474A62"/>
    <w:rsid w:val="00474C23"/>
    <w:rsid w:val="00474CDF"/>
    <w:rsid w:val="00475D50"/>
    <w:rsid w:val="00476078"/>
    <w:rsid w:val="00476155"/>
    <w:rsid w:val="0047668D"/>
    <w:rsid w:val="004766C5"/>
    <w:rsid w:val="00476D81"/>
    <w:rsid w:val="004777CB"/>
    <w:rsid w:val="004778FF"/>
    <w:rsid w:val="00477EBB"/>
    <w:rsid w:val="004806A1"/>
    <w:rsid w:val="00480F31"/>
    <w:rsid w:val="00481567"/>
    <w:rsid w:val="0048281C"/>
    <w:rsid w:val="00483745"/>
    <w:rsid w:val="0048406F"/>
    <w:rsid w:val="00484792"/>
    <w:rsid w:val="00485CC1"/>
    <w:rsid w:val="004862D5"/>
    <w:rsid w:val="00486825"/>
    <w:rsid w:val="004868B2"/>
    <w:rsid w:val="00486F69"/>
    <w:rsid w:val="004873BF"/>
    <w:rsid w:val="0048799A"/>
    <w:rsid w:val="00487E27"/>
    <w:rsid w:val="00490645"/>
    <w:rsid w:val="0049098A"/>
    <w:rsid w:val="00490ACB"/>
    <w:rsid w:val="00490B6E"/>
    <w:rsid w:val="00490F56"/>
    <w:rsid w:val="004913C1"/>
    <w:rsid w:val="004917BF"/>
    <w:rsid w:val="004918B9"/>
    <w:rsid w:val="00492720"/>
    <w:rsid w:val="00492D58"/>
    <w:rsid w:val="00492FA4"/>
    <w:rsid w:val="0049302C"/>
    <w:rsid w:val="0049330B"/>
    <w:rsid w:val="0049379D"/>
    <w:rsid w:val="0049464C"/>
    <w:rsid w:val="00494ACB"/>
    <w:rsid w:val="00494DE1"/>
    <w:rsid w:val="00494E50"/>
    <w:rsid w:val="004959EB"/>
    <w:rsid w:val="00495D9D"/>
    <w:rsid w:val="00495DE1"/>
    <w:rsid w:val="00496423"/>
    <w:rsid w:val="00496E9D"/>
    <w:rsid w:val="0049751D"/>
    <w:rsid w:val="00497575"/>
    <w:rsid w:val="004A06C4"/>
    <w:rsid w:val="004A1329"/>
    <w:rsid w:val="004A141D"/>
    <w:rsid w:val="004A1D84"/>
    <w:rsid w:val="004A2132"/>
    <w:rsid w:val="004A2B60"/>
    <w:rsid w:val="004A2FDC"/>
    <w:rsid w:val="004A3515"/>
    <w:rsid w:val="004A3B1A"/>
    <w:rsid w:val="004A3F4D"/>
    <w:rsid w:val="004A5146"/>
    <w:rsid w:val="004A53DF"/>
    <w:rsid w:val="004A5C29"/>
    <w:rsid w:val="004A5E66"/>
    <w:rsid w:val="004A6190"/>
    <w:rsid w:val="004A6CAA"/>
    <w:rsid w:val="004A6D93"/>
    <w:rsid w:val="004A7348"/>
    <w:rsid w:val="004A73A0"/>
    <w:rsid w:val="004A7DE1"/>
    <w:rsid w:val="004B05A7"/>
    <w:rsid w:val="004B199C"/>
    <w:rsid w:val="004B2C1E"/>
    <w:rsid w:val="004B30AB"/>
    <w:rsid w:val="004B3792"/>
    <w:rsid w:val="004B382E"/>
    <w:rsid w:val="004B38B8"/>
    <w:rsid w:val="004B39C2"/>
    <w:rsid w:val="004B3D65"/>
    <w:rsid w:val="004B4B81"/>
    <w:rsid w:val="004B5780"/>
    <w:rsid w:val="004B5B90"/>
    <w:rsid w:val="004B5FE2"/>
    <w:rsid w:val="004B63BF"/>
    <w:rsid w:val="004B685B"/>
    <w:rsid w:val="004B6D5E"/>
    <w:rsid w:val="004B7117"/>
    <w:rsid w:val="004B7BDF"/>
    <w:rsid w:val="004C000C"/>
    <w:rsid w:val="004C10CA"/>
    <w:rsid w:val="004C20A5"/>
    <w:rsid w:val="004C20AA"/>
    <w:rsid w:val="004C2CD3"/>
    <w:rsid w:val="004C3B55"/>
    <w:rsid w:val="004C4222"/>
    <w:rsid w:val="004C446B"/>
    <w:rsid w:val="004C468A"/>
    <w:rsid w:val="004C4A2D"/>
    <w:rsid w:val="004C4C21"/>
    <w:rsid w:val="004C4D72"/>
    <w:rsid w:val="004C542D"/>
    <w:rsid w:val="004C6CF8"/>
    <w:rsid w:val="004C6F17"/>
    <w:rsid w:val="004C7731"/>
    <w:rsid w:val="004C77E3"/>
    <w:rsid w:val="004C78AA"/>
    <w:rsid w:val="004D0023"/>
    <w:rsid w:val="004D0082"/>
    <w:rsid w:val="004D07DC"/>
    <w:rsid w:val="004D0A3F"/>
    <w:rsid w:val="004D1442"/>
    <w:rsid w:val="004D2430"/>
    <w:rsid w:val="004D311C"/>
    <w:rsid w:val="004D321F"/>
    <w:rsid w:val="004D33F4"/>
    <w:rsid w:val="004D3A3D"/>
    <w:rsid w:val="004D5443"/>
    <w:rsid w:val="004D6E5D"/>
    <w:rsid w:val="004D748C"/>
    <w:rsid w:val="004D7550"/>
    <w:rsid w:val="004D7B9B"/>
    <w:rsid w:val="004D7F51"/>
    <w:rsid w:val="004E0F0C"/>
    <w:rsid w:val="004E2768"/>
    <w:rsid w:val="004E2941"/>
    <w:rsid w:val="004E2A28"/>
    <w:rsid w:val="004E35BA"/>
    <w:rsid w:val="004E377B"/>
    <w:rsid w:val="004E3F10"/>
    <w:rsid w:val="004E46B7"/>
    <w:rsid w:val="004E52E8"/>
    <w:rsid w:val="004E5F83"/>
    <w:rsid w:val="004E6CCA"/>
    <w:rsid w:val="004E73F5"/>
    <w:rsid w:val="004E7483"/>
    <w:rsid w:val="004E7916"/>
    <w:rsid w:val="004F0F4F"/>
    <w:rsid w:val="004F1343"/>
    <w:rsid w:val="004F2278"/>
    <w:rsid w:val="004F45D6"/>
    <w:rsid w:val="004F524B"/>
    <w:rsid w:val="004F61A6"/>
    <w:rsid w:val="004F63C9"/>
    <w:rsid w:val="004F6446"/>
    <w:rsid w:val="004F645B"/>
    <w:rsid w:val="004F65CD"/>
    <w:rsid w:val="004F670E"/>
    <w:rsid w:val="004F7121"/>
    <w:rsid w:val="004F73F3"/>
    <w:rsid w:val="004F767D"/>
    <w:rsid w:val="00502BEB"/>
    <w:rsid w:val="00502C7D"/>
    <w:rsid w:val="00503856"/>
    <w:rsid w:val="00503B1B"/>
    <w:rsid w:val="00503CE1"/>
    <w:rsid w:val="00504658"/>
    <w:rsid w:val="00504B84"/>
    <w:rsid w:val="00504C6E"/>
    <w:rsid w:val="00504EFE"/>
    <w:rsid w:val="00505F40"/>
    <w:rsid w:val="005064BB"/>
    <w:rsid w:val="00506507"/>
    <w:rsid w:val="00506F55"/>
    <w:rsid w:val="00507296"/>
    <w:rsid w:val="0050731B"/>
    <w:rsid w:val="00507461"/>
    <w:rsid w:val="00507790"/>
    <w:rsid w:val="005078F8"/>
    <w:rsid w:val="00507F10"/>
    <w:rsid w:val="005100A0"/>
    <w:rsid w:val="00510313"/>
    <w:rsid w:val="005107FE"/>
    <w:rsid w:val="005112F4"/>
    <w:rsid w:val="005115C2"/>
    <w:rsid w:val="00511B59"/>
    <w:rsid w:val="00512669"/>
    <w:rsid w:val="00512765"/>
    <w:rsid w:val="0051285F"/>
    <w:rsid w:val="00513036"/>
    <w:rsid w:val="005133C4"/>
    <w:rsid w:val="005134F9"/>
    <w:rsid w:val="00513589"/>
    <w:rsid w:val="00513C5B"/>
    <w:rsid w:val="00513E46"/>
    <w:rsid w:val="00514041"/>
    <w:rsid w:val="00514895"/>
    <w:rsid w:val="005148A4"/>
    <w:rsid w:val="00514E63"/>
    <w:rsid w:val="00515382"/>
    <w:rsid w:val="0051587F"/>
    <w:rsid w:val="005163EC"/>
    <w:rsid w:val="00517480"/>
    <w:rsid w:val="00517DA7"/>
    <w:rsid w:val="00520ABF"/>
    <w:rsid w:val="0052187C"/>
    <w:rsid w:val="00521DD1"/>
    <w:rsid w:val="005221BE"/>
    <w:rsid w:val="005229B3"/>
    <w:rsid w:val="00524328"/>
    <w:rsid w:val="00524846"/>
    <w:rsid w:val="00524973"/>
    <w:rsid w:val="00524C6B"/>
    <w:rsid w:val="00524F96"/>
    <w:rsid w:val="00525C13"/>
    <w:rsid w:val="00525C84"/>
    <w:rsid w:val="00526644"/>
    <w:rsid w:val="00526971"/>
    <w:rsid w:val="00526F7C"/>
    <w:rsid w:val="00527F09"/>
    <w:rsid w:val="00530B80"/>
    <w:rsid w:val="00532479"/>
    <w:rsid w:val="00532640"/>
    <w:rsid w:val="005335B7"/>
    <w:rsid w:val="00533EC3"/>
    <w:rsid w:val="005340AD"/>
    <w:rsid w:val="00534237"/>
    <w:rsid w:val="00534509"/>
    <w:rsid w:val="00534985"/>
    <w:rsid w:val="00534B38"/>
    <w:rsid w:val="00534F90"/>
    <w:rsid w:val="00535273"/>
    <w:rsid w:val="00535ACC"/>
    <w:rsid w:val="00535B33"/>
    <w:rsid w:val="00536561"/>
    <w:rsid w:val="005368E4"/>
    <w:rsid w:val="00540034"/>
    <w:rsid w:val="00541BF7"/>
    <w:rsid w:val="00541DF3"/>
    <w:rsid w:val="005430AA"/>
    <w:rsid w:val="005433FE"/>
    <w:rsid w:val="00543738"/>
    <w:rsid w:val="00543A54"/>
    <w:rsid w:val="00543D56"/>
    <w:rsid w:val="00543E0C"/>
    <w:rsid w:val="005443E2"/>
    <w:rsid w:val="00544C1E"/>
    <w:rsid w:val="0054519B"/>
    <w:rsid w:val="00545E13"/>
    <w:rsid w:val="00546750"/>
    <w:rsid w:val="00546CC3"/>
    <w:rsid w:val="005476C8"/>
    <w:rsid w:val="005478B1"/>
    <w:rsid w:val="005504F9"/>
    <w:rsid w:val="00551582"/>
    <w:rsid w:val="00552158"/>
    <w:rsid w:val="0055263C"/>
    <w:rsid w:val="0055291E"/>
    <w:rsid w:val="00552D42"/>
    <w:rsid w:val="00554493"/>
    <w:rsid w:val="005545B6"/>
    <w:rsid w:val="00555943"/>
    <w:rsid w:val="00555B54"/>
    <w:rsid w:val="00556C98"/>
    <w:rsid w:val="00556F0D"/>
    <w:rsid w:val="0055794E"/>
    <w:rsid w:val="00557AF6"/>
    <w:rsid w:val="00560B51"/>
    <w:rsid w:val="0056253A"/>
    <w:rsid w:val="0056309B"/>
    <w:rsid w:val="00564A01"/>
    <w:rsid w:val="00564C9D"/>
    <w:rsid w:val="00564F2D"/>
    <w:rsid w:val="00564F39"/>
    <w:rsid w:val="00564F7B"/>
    <w:rsid w:val="00567C72"/>
    <w:rsid w:val="00567DC4"/>
    <w:rsid w:val="00570161"/>
    <w:rsid w:val="00570E22"/>
    <w:rsid w:val="005712E4"/>
    <w:rsid w:val="00571382"/>
    <w:rsid w:val="00571C0E"/>
    <w:rsid w:val="00571E0A"/>
    <w:rsid w:val="0057295E"/>
    <w:rsid w:val="00572A3B"/>
    <w:rsid w:val="005732B3"/>
    <w:rsid w:val="00573474"/>
    <w:rsid w:val="00573B73"/>
    <w:rsid w:val="00573C50"/>
    <w:rsid w:val="00573CAC"/>
    <w:rsid w:val="00573D40"/>
    <w:rsid w:val="00573E9E"/>
    <w:rsid w:val="00575534"/>
    <w:rsid w:val="00575839"/>
    <w:rsid w:val="00575EAD"/>
    <w:rsid w:val="00575FE9"/>
    <w:rsid w:val="005772AD"/>
    <w:rsid w:val="005774C3"/>
    <w:rsid w:val="005777E6"/>
    <w:rsid w:val="0057780D"/>
    <w:rsid w:val="00577864"/>
    <w:rsid w:val="00577936"/>
    <w:rsid w:val="00580C0A"/>
    <w:rsid w:val="00581F9A"/>
    <w:rsid w:val="0058233D"/>
    <w:rsid w:val="005823AB"/>
    <w:rsid w:val="005831EB"/>
    <w:rsid w:val="0058334F"/>
    <w:rsid w:val="00583BB5"/>
    <w:rsid w:val="00583DE6"/>
    <w:rsid w:val="00585A9E"/>
    <w:rsid w:val="00586B88"/>
    <w:rsid w:val="00586E4A"/>
    <w:rsid w:val="00587069"/>
    <w:rsid w:val="00587171"/>
    <w:rsid w:val="005874C7"/>
    <w:rsid w:val="0058761B"/>
    <w:rsid w:val="00587977"/>
    <w:rsid w:val="00587A6F"/>
    <w:rsid w:val="00587CA0"/>
    <w:rsid w:val="00591093"/>
    <w:rsid w:val="00591DB8"/>
    <w:rsid w:val="00591F06"/>
    <w:rsid w:val="005929CF"/>
    <w:rsid w:val="00592F9B"/>
    <w:rsid w:val="00593975"/>
    <w:rsid w:val="00593C5B"/>
    <w:rsid w:val="00593D32"/>
    <w:rsid w:val="00594411"/>
    <w:rsid w:val="00594678"/>
    <w:rsid w:val="005952BE"/>
    <w:rsid w:val="00595FBC"/>
    <w:rsid w:val="005968AD"/>
    <w:rsid w:val="00596BAE"/>
    <w:rsid w:val="00596E5D"/>
    <w:rsid w:val="005A031B"/>
    <w:rsid w:val="005A0770"/>
    <w:rsid w:val="005A0AD8"/>
    <w:rsid w:val="005A0B21"/>
    <w:rsid w:val="005A12E0"/>
    <w:rsid w:val="005A152A"/>
    <w:rsid w:val="005A1836"/>
    <w:rsid w:val="005A1BB6"/>
    <w:rsid w:val="005A1E6E"/>
    <w:rsid w:val="005A20BB"/>
    <w:rsid w:val="005A29DD"/>
    <w:rsid w:val="005A2EA6"/>
    <w:rsid w:val="005A3109"/>
    <w:rsid w:val="005A3520"/>
    <w:rsid w:val="005A35D2"/>
    <w:rsid w:val="005A463C"/>
    <w:rsid w:val="005A489E"/>
    <w:rsid w:val="005A52F4"/>
    <w:rsid w:val="005A54DF"/>
    <w:rsid w:val="005A6CC9"/>
    <w:rsid w:val="005A6F9E"/>
    <w:rsid w:val="005A7027"/>
    <w:rsid w:val="005A7E9A"/>
    <w:rsid w:val="005B0045"/>
    <w:rsid w:val="005B0242"/>
    <w:rsid w:val="005B04B0"/>
    <w:rsid w:val="005B04D5"/>
    <w:rsid w:val="005B0646"/>
    <w:rsid w:val="005B08CB"/>
    <w:rsid w:val="005B11EC"/>
    <w:rsid w:val="005B1844"/>
    <w:rsid w:val="005B1B8F"/>
    <w:rsid w:val="005B2226"/>
    <w:rsid w:val="005B289A"/>
    <w:rsid w:val="005B3075"/>
    <w:rsid w:val="005B44B5"/>
    <w:rsid w:val="005B44BA"/>
    <w:rsid w:val="005B4754"/>
    <w:rsid w:val="005B4FE1"/>
    <w:rsid w:val="005B5109"/>
    <w:rsid w:val="005B5C8E"/>
    <w:rsid w:val="005B6223"/>
    <w:rsid w:val="005B6D1B"/>
    <w:rsid w:val="005B75C6"/>
    <w:rsid w:val="005B776C"/>
    <w:rsid w:val="005B7BB8"/>
    <w:rsid w:val="005B7C5E"/>
    <w:rsid w:val="005C08AD"/>
    <w:rsid w:val="005C16AC"/>
    <w:rsid w:val="005C1B13"/>
    <w:rsid w:val="005C30BC"/>
    <w:rsid w:val="005C31F2"/>
    <w:rsid w:val="005C3B14"/>
    <w:rsid w:val="005C3CC5"/>
    <w:rsid w:val="005C3F3A"/>
    <w:rsid w:val="005C42C8"/>
    <w:rsid w:val="005C4806"/>
    <w:rsid w:val="005C5664"/>
    <w:rsid w:val="005C5A4A"/>
    <w:rsid w:val="005C5C31"/>
    <w:rsid w:val="005C60E8"/>
    <w:rsid w:val="005C6AEB"/>
    <w:rsid w:val="005C6F02"/>
    <w:rsid w:val="005C7766"/>
    <w:rsid w:val="005D0589"/>
    <w:rsid w:val="005D0878"/>
    <w:rsid w:val="005D1680"/>
    <w:rsid w:val="005D186D"/>
    <w:rsid w:val="005D1D12"/>
    <w:rsid w:val="005D2688"/>
    <w:rsid w:val="005D32D9"/>
    <w:rsid w:val="005D3511"/>
    <w:rsid w:val="005D4121"/>
    <w:rsid w:val="005D48BE"/>
    <w:rsid w:val="005D4953"/>
    <w:rsid w:val="005D5454"/>
    <w:rsid w:val="005D548E"/>
    <w:rsid w:val="005D56FD"/>
    <w:rsid w:val="005D591B"/>
    <w:rsid w:val="005D5BC3"/>
    <w:rsid w:val="005D6464"/>
    <w:rsid w:val="005D6B09"/>
    <w:rsid w:val="005D6C4C"/>
    <w:rsid w:val="005D6CB6"/>
    <w:rsid w:val="005D7BEB"/>
    <w:rsid w:val="005E021E"/>
    <w:rsid w:val="005E0235"/>
    <w:rsid w:val="005E0C0F"/>
    <w:rsid w:val="005E0CBD"/>
    <w:rsid w:val="005E12CC"/>
    <w:rsid w:val="005E1AE6"/>
    <w:rsid w:val="005E1AE7"/>
    <w:rsid w:val="005E1DAB"/>
    <w:rsid w:val="005E1DAE"/>
    <w:rsid w:val="005E29DF"/>
    <w:rsid w:val="005E2D26"/>
    <w:rsid w:val="005E2FAC"/>
    <w:rsid w:val="005E30F9"/>
    <w:rsid w:val="005E36B9"/>
    <w:rsid w:val="005E377B"/>
    <w:rsid w:val="005E379F"/>
    <w:rsid w:val="005E39A8"/>
    <w:rsid w:val="005E3D2B"/>
    <w:rsid w:val="005E4057"/>
    <w:rsid w:val="005E4333"/>
    <w:rsid w:val="005E4657"/>
    <w:rsid w:val="005E506C"/>
    <w:rsid w:val="005E507F"/>
    <w:rsid w:val="005E5B6C"/>
    <w:rsid w:val="005E62A9"/>
    <w:rsid w:val="005E646F"/>
    <w:rsid w:val="005E69CD"/>
    <w:rsid w:val="005E6AEB"/>
    <w:rsid w:val="005E73B4"/>
    <w:rsid w:val="005F0292"/>
    <w:rsid w:val="005F0CE9"/>
    <w:rsid w:val="005F0FF8"/>
    <w:rsid w:val="005F1674"/>
    <w:rsid w:val="005F1B7B"/>
    <w:rsid w:val="005F25E6"/>
    <w:rsid w:val="005F266A"/>
    <w:rsid w:val="005F266C"/>
    <w:rsid w:val="005F2925"/>
    <w:rsid w:val="005F29AC"/>
    <w:rsid w:val="005F3532"/>
    <w:rsid w:val="005F37FA"/>
    <w:rsid w:val="005F3B8D"/>
    <w:rsid w:val="005F3C2B"/>
    <w:rsid w:val="005F3D02"/>
    <w:rsid w:val="005F3D40"/>
    <w:rsid w:val="005F3E1B"/>
    <w:rsid w:val="005F3EDA"/>
    <w:rsid w:val="005F4EFF"/>
    <w:rsid w:val="005F5197"/>
    <w:rsid w:val="005F52E9"/>
    <w:rsid w:val="005F53B0"/>
    <w:rsid w:val="005F5E34"/>
    <w:rsid w:val="005F5F04"/>
    <w:rsid w:val="005F5F05"/>
    <w:rsid w:val="005F60CE"/>
    <w:rsid w:val="005F6B0C"/>
    <w:rsid w:val="005F6DC5"/>
    <w:rsid w:val="005F73BD"/>
    <w:rsid w:val="005F7A22"/>
    <w:rsid w:val="005F7EBE"/>
    <w:rsid w:val="005F7F5D"/>
    <w:rsid w:val="006006D8"/>
    <w:rsid w:val="006023A4"/>
    <w:rsid w:val="00602CC7"/>
    <w:rsid w:val="006032DA"/>
    <w:rsid w:val="00603F2F"/>
    <w:rsid w:val="00604147"/>
    <w:rsid w:val="006042C5"/>
    <w:rsid w:val="0060445B"/>
    <w:rsid w:val="00604B8D"/>
    <w:rsid w:val="00604E56"/>
    <w:rsid w:val="00605667"/>
    <w:rsid w:val="0060690D"/>
    <w:rsid w:val="00607E2A"/>
    <w:rsid w:val="00610603"/>
    <w:rsid w:val="00610EF0"/>
    <w:rsid w:val="00611095"/>
    <w:rsid w:val="00611606"/>
    <w:rsid w:val="00611F76"/>
    <w:rsid w:val="006130B3"/>
    <w:rsid w:val="00613D75"/>
    <w:rsid w:val="006144DE"/>
    <w:rsid w:val="00615512"/>
    <w:rsid w:val="00615619"/>
    <w:rsid w:val="00615670"/>
    <w:rsid w:val="0061568E"/>
    <w:rsid w:val="00615DAC"/>
    <w:rsid w:val="00615E35"/>
    <w:rsid w:val="00616590"/>
    <w:rsid w:val="00616A0B"/>
    <w:rsid w:val="00616B44"/>
    <w:rsid w:val="0061744A"/>
    <w:rsid w:val="00617807"/>
    <w:rsid w:val="00617AC8"/>
    <w:rsid w:val="006204E5"/>
    <w:rsid w:val="00621450"/>
    <w:rsid w:val="006229F6"/>
    <w:rsid w:val="00622BD1"/>
    <w:rsid w:val="006239A7"/>
    <w:rsid w:val="00623F9A"/>
    <w:rsid w:val="0062471B"/>
    <w:rsid w:val="00624C04"/>
    <w:rsid w:val="00625673"/>
    <w:rsid w:val="00625EED"/>
    <w:rsid w:val="00626191"/>
    <w:rsid w:val="00626DA9"/>
    <w:rsid w:val="00627A95"/>
    <w:rsid w:val="00630845"/>
    <w:rsid w:val="00631306"/>
    <w:rsid w:val="00631A3A"/>
    <w:rsid w:val="00632F09"/>
    <w:rsid w:val="00633066"/>
    <w:rsid w:val="006332F9"/>
    <w:rsid w:val="00633C3B"/>
    <w:rsid w:val="006343BA"/>
    <w:rsid w:val="00634495"/>
    <w:rsid w:val="0063476C"/>
    <w:rsid w:val="00636067"/>
    <w:rsid w:val="0063682E"/>
    <w:rsid w:val="00636A41"/>
    <w:rsid w:val="00636BA0"/>
    <w:rsid w:val="006379F8"/>
    <w:rsid w:val="00637D41"/>
    <w:rsid w:val="00637E3D"/>
    <w:rsid w:val="00640581"/>
    <w:rsid w:val="00640C47"/>
    <w:rsid w:val="006410AB"/>
    <w:rsid w:val="00641FA3"/>
    <w:rsid w:val="00642CC6"/>
    <w:rsid w:val="00642D79"/>
    <w:rsid w:val="00643704"/>
    <w:rsid w:val="00644D87"/>
    <w:rsid w:val="00645A2A"/>
    <w:rsid w:val="00646310"/>
    <w:rsid w:val="006473E0"/>
    <w:rsid w:val="006502AA"/>
    <w:rsid w:val="006508A3"/>
    <w:rsid w:val="00650C57"/>
    <w:rsid w:val="00651FB2"/>
    <w:rsid w:val="00652C55"/>
    <w:rsid w:val="0065369F"/>
    <w:rsid w:val="00653ABE"/>
    <w:rsid w:val="00653D84"/>
    <w:rsid w:val="0065403C"/>
    <w:rsid w:val="006546D5"/>
    <w:rsid w:val="00655033"/>
    <w:rsid w:val="00655061"/>
    <w:rsid w:val="006557A9"/>
    <w:rsid w:val="00655A6C"/>
    <w:rsid w:val="006561DD"/>
    <w:rsid w:val="00656560"/>
    <w:rsid w:val="006565A0"/>
    <w:rsid w:val="00657873"/>
    <w:rsid w:val="00657AD3"/>
    <w:rsid w:val="00657C9E"/>
    <w:rsid w:val="006606D7"/>
    <w:rsid w:val="00660C18"/>
    <w:rsid w:val="006611EE"/>
    <w:rsid w:val="00661776"/>
    <w:rsid w:val="00662066"/>
    <w:rsid w:val="006620A5"/>
    <w:rsid w:val="006625B4"/>
    <w:rsid w:val="00662F5E"/>
    <w:rsid w:val="00663386"/>
    <w:rsid w:val="00663A68"/>
    <w:rsid w:val="00664E4D"/>
    <w:rsid w:val="00664F1D"/>
    <w:rsid w:val="0066530F"/>
    <w:rsid w:val="00665A90"/>
    <w:rsid w:val="00665BC4"/>
    <w:rsid w:val="00665F6D"/>
    <w:rsid w:val="006664FF"/>
    <w:rsid w:val="00666648"/>
    <w:rsid w:val="00666671"/>
    <w:rsid w:val="00666781"/>
    <w:rsid w:val="006667D6"/>
    <w:rsid w:val="00667286"/>
    <w:rsid w:val="00667A19"/>
    <w:rsid w:val="006707DD"/>
    <w:rsid w:val="0067170E"/>
    <w:rsid w:val="00671B24"/>
    <w:rsid w:val="00672AAD"/>
    <w:rsid w:val="00672B4B"/>
    <w:rsid w:val="006734D1"/>
    <w:rsid w:val="00673900"/>
    <w:rsid w:val="00673B46"/>
    <w:rsid w:val="0067453E"/>
    <w:rsid w:val="00674B13"/>
    <w:rsid w:val="00675280"/>
    <w:rsid w:val="00675507"/>
    <w:rsid w:val="006756A2"/>
    <w:rsid w:val="0067604C"/>
    <w:rsid w:val="006761D9"/>
    <w:rsid w:val="006762B6"/>
    <w:rsid w:val="00676B59"/>
    <w:rsid w:val="00676BF4"/>
    <w:rsid w:val="0067724A"/>
    <w:rsid w:val="0067768F"/>
    <w:rsid w:val="00677C36"/>
    <w:rsid w:val="0068069E"/>
    <w:rsid w:val="00680887"/>
    <w:rsid w:val="00680B87"/>
    <w:rsid w:val="00680DE1"/>
    <w:rsid w:val="00680EE3"/>
    <w:rsid w:val="00681209"/>
    <w:rsid w:val="00682B09"/>
    <w:rsid w:val="006830B2"/>
    <w:rsid w:val="00684F8F"/>
    <w:rsid w:val="0068530B"/>
    <w:rsid w:val="00685781"/>
    <w:rsid w:val="00685907"/>
    <w:rsid w:val="00685B58"/>
    <w:rsid w:val="00685D54"/>
    <w:rsid w:val="006865AD"/>
    <w:rsid w:val="00686CB9"/>
    <w:rsid w:val="00687DC7"/>
    <w:rsid w:val="006901C2"/>
    <w:rsid w:val="00691D8F"/>
    <w:rsid w:val="006922EE"/>
    <w:rsid w:val="00692804"/>
    <w:rsid w:val="00692B8C"/>
    <w:rsid w:val="00693773"/>
    <w:rsid w:val="00693A61"/>
    <w:rsid w:val="00695481"/>
    <w:rsid w:val="006954F1"/>
    <w:rsid w:val="006955C9"/>
    <w:rsid w:val="006956E7"/>
    <w:rsid w:val="00695C10"/>
    <w:rsid w:val="00696784"/>
    <w:rsid w:val="00696BF3"/>
    <w:rsid w:val="006978CD"/>
    <w:rsid w:val="006A010B"/>
    <w:rsid w:val="006A0A2D"/>
    <w:rsid w:val="006A0FDC"/>
    <w:rsid w:val="006A1188"/>
    <w:rsid w:val="006A1BE6"/>
    <w:rsid w:val="006A21F7"/>
    <w:rsid w:val="006A27A0"/>
    <w:rsid w:val="006A28F3"/>
    <w:rsid w:val="006A413C"/>
    <w:rsid w:val="006A43AA"/>
    <w:rsid w:val="006A43D9"/>
    <w:rsid w:val="006A5A26"/>
    <w:rsid w:val="006A5B92"/>
    <w:rsid w:val="006A5DAB"/>
    <w:rsid w:val="006A6328"/>
    <w:rsid w:val="006A67FC"/>
    <w:rsid w:val="006A7FAE"/>
    <w:rsid w:val="006B020D"/>
    <w:rsid w:val="006B0288"/>
    <w:rsid w:val="006B04EE"/>
    <w:rsid w:val="006B0CCA"/>
    <w:rsid w:val="006B1F1D"/>
    <w:rsid w:val="006B41C3"/>
    <w:rsid w:val="006B431C"/>
    <w:rsid w:val="006B5551"/>
    <w:rsid w:val="006B5869"/>
    <w:rsid w:val="006B5B61"/>
    <w:rsid w:val="006B6FFB"/>
    <w:rsid w:val="006B70E4"/>
    <w:rsid w:val="006B7287"/>
    <w:rsid w:val="006B781C"/>
    <w:rsid w:val="006B7E1F"/>
    <w:rsid w:val="006C0562"/>
    <w:rsid w:val="006C133D"/>
    <w:rsid w:val="006C16B6"/>
    <w:rsid w:val="006C1940"/>
    <w:rsid w:val="006C1D7B"/>
    <w:rsid w:val="006C2BD4"/>
    <w:rsid w:val="006C3395"/>
    <w:rsid w:val="006C43D2"/>
    <w:rsid w:val="006C4778"/>
    <w:rsid w:val="006C4C0A"/>
    <w:rsid w:val="006C4E92"/>
    <w:rsid w:val="006C52B7"/>
    <w:rsid w:val="006C54B9"/>
    <w:rsid w:val="006C7B77"/>
    <w:rsid w:val="006C7CB9"/>
    <w:rsid w:val="006D0828"/>
    <w:rsid w:val="006D0BB0"/>
    <w:rsid w:val="006D0DA2"/>
    <w:rsid w:val="006D1957"/>
    <w:rsid w:val="006D3467"/>
    <w:rsid w:val="006D35EA"/>
    <w:rsid w:val="006D4511"/>
    <w:rsid w:val="006D513C"/>
    <w:rsid w:val="006D5EDD"/>
    <w:rsid w:val="006D5EEC"/>
    <w:rsid w:val="006D61EE"/>
    <w:rsid w:val="006D642B"/>
    <w:rsid w:val="006D6574"/>
    <w:rsid w:val="006D6AD4"/>
    <w:rsid w:val="006D6BE1"/>
    <w:rsid w:val="006D7249"/>
    <w:rsid w:val="006D7B15"/>
    <w:rsid w:val="006E0591"/>
    <w:rsid w:val="006E08C0"/>
    <w:rsid w:val="006E0E4B"/>
    <w:rsid w:val="006E11DE"/>
    <w:rsid w:val="006E11EA"/>
    <w:rsid w:val="006E1280"/>
    <w:rsid w:val="006E1586"/>
    <w:rsid w:val="006E17AC"/>
    <w:rsid w:val="006E196B"/>
    <w:rsid w:val="006E209C"/>
    <w:rsid w:val="006E2146"/>
    <w:rsid w:val="006E2844"/>
    <w:rsid w:val="006E2D6C"/>
    <w:rsid w:val="006E31C0"/>
    <w:rsid w:val="006E37DA"/>
    <w:rsid w:val="006E3CE5"/>
    <w:rsid w:val="006E41B9"/>
    <w:rsid w:val="006E44EA"/>
    <w:rsid w:val="006E58E5"/>
    <w:rsid w:val="006E59BB"/>
    <w:rsid w:val="006E59DB"/>
    <w:rsid w:val="006E6D33"/>
    <w:rsid w:val="006E705A"/>
    <w:rsid w:val="006E7458"/>
    <w:rsid w:val="006E7EF8"/>
    <w:rsid w:val="006F0C4D"/>
    <w:rsid w:val="006F0F14"/>
    <w:rsid w:val="006F1013"/>
    <w:rsid w:val="006F15B8"/>
    <w:rsid w:val="006F21D7"/>
    <w:rsid w:val="006F2B99"/>
    <w:rsid w:val="006F328E"/>
    <w:rsid w:val="006F33F2"/>
    <w:rsid w:val="006F4EF1"/>
    <w:rsid w:val="006F53E4"/>
    <w:rsid w:val="006F59AD"/>
    <w:rsid w:val="006F5D97"/>
    <w:rsid w:val="006F61B5"/>
    <w:rsid w:val="006F670D"/>
    <w:rsid w:val="006F68E3"/>
    <w:rsid w:val="006F7571"/>
    <w:rsid w:val="006F7A5D"/>
    <w:rsid w:val="007000E6"/>
    <w:rsid w:val="00700247"/>
    <w:rsid w:val="00700665"/>
    <w:rsid w:val="007008D5"/>
    <w:rsid w:val="00700AB6"/>
    <w:rsid w:val="00701640"/>
    <w:rsid w:val="007016AD"/>
    <w:rsid w:val="00702742"/>
    <w:rsid w:val="007028A7"/>
    <w:rsid w:val="007034FA"/>
    <w:rsid w:val="00704C2D"/>
    <w:rsid w:val="007053F1"/>
    <w:rsid w:val="0070587E"/>
    <w:rsid w:val="007059D8"/>
    <w:rsid w:val="00706947"/>
    <w:rsid w:val="00707886"/>
    <w:rsid w:val="00707F8F"/>
    <w:rsid w:val="00710168"/>
    <w:rsid w:val="00711785"/>
    <w:rsid w:val="00711D9D"/>
    <w:rsid w:val="007137C6"/>
    <w:rsid w:val="007142A5"/>
    <w:rsid w:val="007157AD"/>
    <w:rsid w:val="00715AC8"/>
    <w:rsid w:val="007160ED"/>
    <w:rsid w:val="007167BE"/>
    <w:rsid w:val="0071710F"/>
    <w:rsid w:val="0071733E"/>
    <w:rsid w:val="00717523"/>
    <w:rsid w:val="007201C2"/>
    <w:rsid w:val="00720C1E"/>
    <w:rsid w:val="00720E75"/>
    <w:rsid w:val="007222CA"/>
    <w:rsid w:val="00722341"/>
    <w:rsid w:val="007225DB"/>
    <w:rsid w:val="00722ACD"/>
    <w:rsid w:val="00723007"/>
    <w:rsid w:val="0072349F"/>
    <w:rsid w:val="00723851"/>
    <w:rsid w:val="00723B53"/>
    <w:rsid w:val="00723CB9"/>
    <w:rsid w:val="00724527"/>
    <w:rsid w:val="00724870"/>
    <w:rsid w:val="00724BB4"/>
    <w:rsid w:val="007258F5"/>
    <w:rsid w:val="00726386"/>
    <w:rsid w:val="00730224"/>
    <w:rsid w:val="00730244"/>
    <w:rsid w:val="007303AF"/>
    <w:rsid w:val="007306B8"/>
    <w:rsid w:val="0073083B"/>
    <w:rsid w:val="00730998"/>
    <w:rsid w:val="00730D10"/>
    <w:rsid w:val="00731995"/>
    <w:rsid w:val="00731F27"/>
    <w:rsid w:val="00731F92"/>
    <w:rsid w:val="007320E8"/>
    <w:rsid w:val="00732343"/>
    <w:rsid w:val="0073277E"/>
    <w:rsid w:val="00732B44"/>
    <w:rsid w:val="007332B9"/>
    <w:rsid w:val="00733554"/>
    <w:rsid w:val="00733E68"/>
    <w:rsid w:val="0073407D"/>
    <w:rsid w:val="007341C2"/>
    <w:rsid w:val="0073429B"/>
    <w:rsid w:val="007347D6"/>
    <w:rsid w:val="00735D36"/>
    <w:rsid w:val="00736378"/>
    <w:rsid w:val="00736463"/>
    <w:rsid w:val="0073651E"/>
    <w:rsid w:val="00736BCD"/>
    <w:rsid w:val="00736C15"/>
    <w:rsid w:val="00741FAA"/>
    <w:rsid w:val="00741FCC"/>
    <w:rsid w:val="00742072"/>
    <w:rsid w:val="0074279F"/>
    <w:rsid w:val="007428A5"/>
    <w:rsid w:val="007430C9"/>
    <w:rsid w:val="007439BF"/>
    <w:rsid w:val="00743EB4"/>
    <w:rsid w:val="007440F0"/>
    <w:rsid w:val="0074412E"/>
    <w:rsid w:val="0074433D"/>
    <w:rsid w:val="007449E9"/>
    <w:rsid w:val="00744C19"/>
    <w:rsid w:val="00744CC6"/>
    <w:rsid w:val="0074546D"/>
    <w:rsid w:val="00745C8B"/>
    <w:rsid w:val="00745CAE"/>
    <w:rsid w:val="007464D4"/>
    <w:rsid w:val="00746D48"/>
    <w:rsid w:val="00747237"/>
    <w:rsid w:val="0075151A"/>
    <w:rsid w:val="00751B5B"/>
    <w:rsid w:val="00751CED"/>
    <w:rsid w:val="00752077"/>
    <w:rsid w:val="0075272A"/>
    <w:rsid w:val="007528C8"/>
    <w:rsid w:val="007528D6"/>
    <w:rsid w:val="00752E66"/>
    <w:rsid w:val="00753875"/>
    <w:rsid w:val="007539C0"/>
    <w:rsid w:val="00753A38"/>
    <w:rsid w:val="00753A78"/>
    <w:rsid w:val="00754162"/>
    <w:rsid w:val="00754477"/>
    <w:rsid w:val="00754C5C"/>
    <w:rsid w:val="00754C81"/>
    <w:rsid w:val="00754C98"/>
    <w:rsid w:val="00754D1A"/>
    <w:rsid w:val="007551FE"/>
    <w:rsid w:val="0075609A"/>
    <w:rsid w:val="00756402"/>
    <w:rsid w:val="00756464"/>
    <w:rsid w:val="007565F7"/>
    <w:rsid w:val="0075696B"/>
    <w:rsid w:val="00757065"/>
    <w:rsid w:val="007577D3"/>
    <w:rsid w:val="00757E1D"/>
    <w:rsid w:val="00760649"/>
    <w:rsid w:val="00760FA7"/>
    <w:rsid w:val="00762399"/>
    <w:rsid w:val="007625F3"/>
    <w:rsid w:val="00763344"/>
    <w:rsid w:val="00763A3A"/>
    <w:rsid w:val="00764035"/>
    <w:rsid w:val="00764161"/>
    <w:rsid w:val="0076433D"/>
    <w:rsid w:val="0076488C"/>
    <w:rsid w:val="007648D8"/>
    <w:rsid w:val="00767B6F"/>
    <w:rsid w:val="00770AF6"/>
    <w:rsid w:val="00770CA5"/>
    <w:rsid w:val="0077140B"/>
    <w:rsid w:val="00772C39"/>
    <w:rsid w:val="00772E84"/>
    <w:rsid w:val="007738F1"/>
    <w:rsid w:val="00773DA2"/>
    <w:rsid w:val="00774B3E"/>
    <w:rsid w:val="00776082"/>
    <w:rsid w:val="007764DA"/>
    <w:rsid w:val="00776AA4"/>
    <w:rsid w:val="00776AF1"/>
    <w:rsid w:val="00777386"/>
    <w:rsid w:val="00777BF0"/>
    <w:rsid w:val="0078076C"/>
    <w:rsid w:val="00782B62"/>
    <w:rsid w:val="007830A6"/>
    <w:rsid w:val="00783F70"/>
    <w:rsid w:val="00783FA8"/>
    <w:rsid w:val="007841FA"/>
    <w:rsid w:val="007842E9"/>
    <w:rsid w:val="00784837"/>
    <w:rsid w:val="0078507C"/>
    <w:rsid w:val="00785676"/>
    <w:rsid w:val="00785804"/>
    <w:rsid w:val="00785ABF"/>
    <w:rsid w:val="00785E37"/>
    <w:rsid w:val="0078696F"/>
    <w:rsid w:val="0078723C"/>
    <w:rsid w:val="007879F1"/>
    <w:rsid w:val="00787C11"/>
    <w:rsid w:val="00787D03"/>
    <w:rsid w:val="0079005A"/>
    <w:rsid w:val="007906E5"/>
    <w:rsid w:val="00791D9E"/>
    <w:rsid w:val="00792207"/>
    <w:rsid w:val="00792409"/>
    <w:rsid w:val="00792E57"/>
    <w:rsid w:val="007942DE"/>
    <w:rsid w:val="00794389"/>
    <w:rsid w:val="00794813"/>
    <w:rsid w:val="00794858"/>
    <w:rsid w:val="00795A8F"/>
    <w:rsid w:val="0079680C"/>
    <w:rsid w:val="007968A9"/>
    <w:rsid w:val="00796C16"/>
    <w:rsid w:val="00797400"/>
    <w:rsid w:val="007A0ADC"/>
    <w:rsid w:val="007A1876"/>
    <w:rsid w:val="007A1E9C"/>
    <w:rsid w:val="007A2151"/>
    <w:rsid w:val="007A27BB"/>
    <w:rsid w:val="007A2B06"/>
    <w:rsid w:val="007A447F"/>
    <w:rsid w:val="007A52D7"/>
    <w:rsid w:val="007A539E"/>
    <w:rsid w:val="007A546C"/>
    <w:rsid w:val="007A55BE"/>
    <w:rsid w:val="007A5EED"/>
    <w:rsid w:val="007A6065"/>
    <w:rsid w:val="007A7152"/>
    <w:rsid w:val="007A76E8"/>
    <w:rsid w:val="007A7812"/>
    <w:rsid w:val="007A7EB9"/>
    <w:rsid w:val="007B0585"/>
    <w:rsid w:val="007B14FB"/>
    <w:rsid w:val="007B29FB"/>
    <w:rsid w:val="007B2BFB"/>
    <w:rsid w:val="007B3367"/>
    <w:rsid w:val="007B360C"/>
    <w:rsid w:val="007B3B25"/>
    <w:rsid w:val="007B3BE7"/>
    <w:rsid w:val="007B560F"/>
    <w:rsid w:val="007B5830"/>
    <w:rsid w:val="007B5CB0"/>
    <w:rsid w:val="007B6841"/>
    <w:rsid w:val="007B6B73"/>
    <w:rsid w:val="007B6BAA"/>
    <w:rsid w:val="007B7E9D"/>
    <w:rsid w:val="007B7F1E"/>
    <w:rsid w:val="007C07C7"/>
    <w:rsid w:val="007C0A1F"/>
    <w:rsid w:val="007C0E7C"/>
    <w:rsid w:val="007C1F38"/>
    <w:rsid w:val="007C3DA1"/>
    <w:rsid w:val="007C4784"/>
    <w:rsid w:val="007C49DC"/>
    <w:rsid w:val="007C4B73"/>
    <w:rsid w:val="007C569B"/>
    <w:rsid w:val="007C572A"/>
    <w:rsid w:val="007C5F31"/>
    <w:rsid w:val="007C62F4"/>
    <w:rsid w:val="007C65A3"/>
    <w:rsid w:val="007C6F8F"/>
    <w:rsid w:val="007C7242"/>
    <w:rsid w:val="007D086A"/>
    <w:rsid w:val="007D12BB"/>
    <w:rsid w:val="007D1BB8"/>
    <w:rsid w:val="007D2167"/>
    <w:rsid w:val="007D24DD"/>
    <w:rsid w:val="007D3624"/>
    <w:rsid w:val="007D43B2"/>
    <w:rsid w:val="007D531D"/>
    <w:rsid w:val="007D5B58"/>
    <w:rsid w:val="007D614C"/>
    <w:rsid w:val="007D700B"/>
    <w:rsid w:val="007D71D1"/>
    <w:rsid w:val="007E041C"/>
    <w:rsid w:val="007E0D9F"/>
    <w:rsid w:val="007E148A"/>
    <w:rsid w:val="007E1EC2"/>
    <w:rsid w:val="007E3165"/>
    <w:rsid w:val="007E3473"/>
    <w:rsid w:val="007E366D"/>
    <w:rsid w:val="007E37C5"/>
    <w:rsid w:val="007E3B7E"/>
    <w:rsid w:val="007E3FD9"/>
    <w:rsid w:val="007E46E9"/>
    <w:rsid w:val="007E47F5"/>
    <w:rsid w:val="007E4888"/>
    <w:rsid w:val="007E521B"/>
    <w:rsid w:val="007E648F"/>
    <w:rsid w:val="007E6ABE"/>
    <w:rsid w:val="007E6D6D"/>
    <w:rsid w:val="007E701E"/>
    <w:rsid w:val="007F0098"/>
    <w:rsid w:val="007F00C0"/>
    <w:rsid w:val="007F04EC"/>
    <w:rsid w:val="007F09C9"/>
    <w:rsid w:val="007F0F06"/>
    <w:rsid w:val="007F1783"/>
    <w:rsid w:val="007F1805"/>
    <w:rsid w:val="007F1F85"/>
    <w:rsid w:val="007F20C6"/>
    <w:rsid w:val="007F3CEA"/>
    <w:rsid w:val="007F458A"/>
    <w:rsid w:val="007F4862"/>
    <w:rsid w:val="007F5599"/>
    <w:rsid w:val="007F5629"/>
    <w:rsid w:val="007F5C28"/>
    <w:rsid w:val="007F5EBA"/>
    <w:rsid w:val="007F6114"/>
    <w:rsid w:val="007F7D81"/>
    <w:rsid w:val="007F7DAC"/>
    <w:rsid w:val="00800736"/>
    <w:rsid w:val="008010B6"/>
    <w:rsid w:val="00801522"/>
    <w:rsid w:val="00801715"/>
    <w:rsid w:val="00801C27"/>
    <w:rsid w:val="00801EF6"/>
    <w:rsid w:val="00802024"/>
    <w:rsid w:val="00802A05"/>
    <w:rsid w:val="00802AB9"/>
    <w:rsid w:val="00802BBA"/>
    <w:rsid w:val="00802DFA"/>
    <w:rsid w:val="008030EF"/>
    <w:rsid w:val="00803EB5"/>
    <w:rsid w:val="00803FB5"/>
    <w:rsid w:val="008047AC"/>
    <w:rsid w:val="0080542E"/>
    <w:rsid w:val="00805FB1"/>
    <w:rsid w:val="00806501"/>
    <w:rsid w:val="008100C8"/>
    <w:rsid w:val="00810CDC"/>
    <w:rsid w:val="00811B0F"/>
    <w:rsid w:val="00811BF5"/>
    <w:rsid w:val="00812D24"/>
    <w:rsid w:val="0081352C"/>
    <w:rsid w:val="00813AEF"/>
    <w:rsid w:val="00814353"/>
    <w:rsid w:val="00814759"/>
    <w:rsid w:val="008147A8"/>
    <w:rsid w:val="00815054"/>
    <w:rsid w:val="008154CF"/>
    <w:rsid w:val="008156C3"/>
    <w:rsid w:val="00815899"/>
    <w:rsid w:val="00815FD7"/>
    <w:rsid w:val="0081613A"/>
    <w:rsid w:val="00816224"/>
    <w:rsid w:val="00816E32"/>
    <w:rsid w:val="00816FFF"/>
    <w:rsid w:val="00817388"/>
    <w:rsid w:val="00817888"/>
    <w:rsid w:val="00817A10"/>
    <w:rsid w:val="0082019F"/>
    <w:rsid w:val="008201B9"/>
    <w:rsid w:val="008201EA"/>
    <w:rsid w:val="00820E4C"/>
    <w:rsid w:val="00821201"/>
    <w:rsid w:val="00821B17"/>
    <w:rsid w:val="00821EEF"/>
    <w:rsid w:val="00822393"/>
    <w:rsid w:val="0082254C"/>
    <w:rsid w:val="00823CF9"/>
    <w:rsid w:val="008242AC"/>
    <w:rsid w:val="00824433"/>
    <w:rsid w:val="00824B40"/>
    <w:rsid w:val="00824C99"/>
    <w:rsid w:val="00824E0F"/>
    <w:rsid w:val="00825924"/>
    <w:rsid w:val="008263E2"/>
    <w:rsid w:val="008272CE"/>
    <w:rsid w:val="008278B4"/>
    <w:rsid w:val="00827A22"/>
    <w:rsid w:val="00827A4D"/>
    <w:rsid w:val="00827FC5"/>
    <w:rsid w:val="008304EC"/>
    <w:rsid w:val="00830E18"/>
    <w:rsid w:val="00830E4E"/>
    <w:rsid w:val="008311DE"/>
    <w:rsid w:val="008316E2"/>
    <w:rsid w:val="00831998"/>
    <w:rsid w:val="00831BD4"/>
    <w:rsid w:val="00831DD1"/>
    <w:rsid w:val="00832758"/>
    <w:rsid w:val="008327CC"/>
    <w:rsid w:val="00833A12"/>
    <w:rsid w:val="00833BD1"/>
    <w:rsid w:val="008340FB"/>
    <w:rsid w:val="00835391"/>
    <w:rsid w:val="00835A13"/>
    <w:rsid w:val="00835C6B"/>
    <w:rsid w:val="00835DAE"/>
    <w:rsid w:val="00836581"/>
    <w:rsid w:val="00836A4C"/>
    <w:rsid w:val="00836C42"/>
    <w:rsid w:val="00837107"/>
    <w:rsid w:val="0083726A"/>
    <w:rsid w:val="00837B74"/>
    <w:rsid w:val="00837B84"/>
    <w:rsid w:val="00837D47"/>
    <w:rsid w:val="00837FCD"/>
    <w:rsid w:val="008401F8"/>
    <w:rsid w:val="008409D9"/>
    <w:rsid w:val="00840EDB"/>
    <w:rsid w:val="00840F4B"/>
    <w:rsid w:val="0084127C"/>
    <w:rsid w:val="008413F4"/>
    <w:rsid w:val="0084192D"/>
    <w:rsid w:val="008422F8"/>
    <w:rsid w:val="0084230B"/>
    <w:rsid w:val="00843C40"/>
    <w:rsid w:val="00843F52"/>
    <w:rsid w:val="008440AD"/>
    <w:rsid w:val="00844394"/>
    <w:rsid w:val="00844B1C"/>
    <w:rsid w:val="00845339"/>
    <w:rsid w:val="00846292"/>
    <w:rsid w:val="00846495"/>
    <w:rsid w:val="00846C7D"/>
    <w:rsid w:val="0085096E"/>
    <w:rsid w:val="00850C4D"/>
    <w:rsid w:val="00850CAE"/>
    <w:rsid w:val="00851531"/>
    <w:rsid w:val="00851C6C"/>
    <w:rsid w:val="00851CC5"/>
    <w:rsid w:val="00852556"/>
    <w:rsid w:val="00852AF3"/>
    <w:rsid w:val="00852CB0"/>
    <w:rsid w:val="008532E9"/>
    <w:rsid w:val="008535CD"/>
    <w:rsid w:val="008537E5"/>
    <w:rsid w:val="0085513D"/>
    <w:rsid w:val="00855664"/>
    <w:rsid w:val="00857A45"/>
    <w:rsid w:val="00857A65"/>
    <w:rsid w:val="0086031F"/>
    <w:rsid w:val="00860517"/>
    <w:rsid w:val="00860ADE"/>
    <w:rsid w:val="00861BE2"/>
    <w:rsid w:val="008624C7"/>
    <w:rsid w:val="00862649"/>
    <w:rsid w:val="008629A7"/>
    <w:rsid w:val="00862CF6"/>
    <w:rsid w:val="0086303B"/>
    <w:rsid w:val="008632E3"/>
    <w:rsid w:val="0086352F"/>
    <w:rsid w:val="0086473C"/>
    <w:rsid w:val="00864ADF"/>
    <w:rsid w:val="008651B3"/>
    <w:rsid w:val="00865262"/>
    <w:rsid w:val="00865508"/>
    <w:rsid w:val="00865748"/>
    <w:rsid w:val="00866D67"/>
    <w:rsid w:val="00867247"/>
    <w:rsid w:val="00870144"/>
    <w:rsid w:val="0087047E"/>
    <w:rsid w:val="008706DF"/>
    <w:rsid w:val="0087114C"/>
    <w:rsid w:val="00871480"/>
    <w:rsid w:val="0087275E"/>
    <w:rsid w:val="00872B13"/>
    <w:rsid w:val="00872BF9"/>
    <w:rsid w:val="00872D76"/>
    <w:rsid w:val="00873CE2"/>
    <w:rsid w:val="0087407B"/>
    <w:rsid w:val="00874995"/>
    <w:rsid w:val="00875122"/>
    <w:rsid w:val="0087578F"/>
    <w:rsid w:val="00875ED1"/>
    <w:rsid w:val="00876217"/>
    <w:rsid w:val="0087690E"/>
    <w:rsid w:val="00877649"/>
    <w:rsid w:val="008778E9"/>
    <w:rsid w:val="00877A2B"/>
    <w:rsid w:val="00880EF9"/>
    <w:rsid w:val="00881863"/>
    <w:rsid w:val="00881CC8"/>
    <w:rsid w:val="00882460"/>
    <w:rsid w:val="008825F4"/>
    <w:rsid w:val="008828D5"/>
    <w:rsid w:val="008830E0"/>
    <w:rsid w:val="00883DB3"/>
    <w:rsid w:val="00884664"/>
    <w:rsid w:val="00885924"/>
    <w:rsid w:val="00885F02"/>
    <w:rsid w:val="00885F50"/>
    <w:rsid w:val="0088710E"/>
    <w:rsid w:val="00887619"/>
    <w:rsid w:val="00887842"/>
    <w:rsid w:val="00891180"/>
    <w:rsid w:val="00891CEE"/>
    <w:rsid w:val="0089258D"/>
    <w:rsid w:val="00892C75"/>
    <w:rsid w:val="00893AB7"/>
    <w:rsid w:val="00893B04"/>
    <w:rsid w:val="00893F66"/>
    <w:rsid w:val="00894962"/>
    <w:rsid w:val="00894CD8"/>
    <w:rsid w:val="0089609B"/>
    <w:rsid w:val="0089652C"/>
    <w:rsid w:val="008969B1"/>
    <w:rsid w:val="00896AA6"/>
    <w:rsid w:val="00897232"/>
    <w:rsid w:val="008974B6"/>
    <w:rsid w:val="008A01B1"/>
    <w:rsid w:val="008A1211"/>
    <w:rsid w:val="008A1B38"/>
    <w:rsid w:val="008A1BA7"/>
    <w:rsid w:val="008A1E11"/>
    <w:rsid w:val="008A2083"/>
    <w:rsid w:val="008A3D45"/>
    <w:rsid w:val="008A3D98"/>
    <w:rsid w:val="008A42D5"/>
    <w:rsid w:val="008A49DA"/>
    <w:rsid w:val="008A59C5"/>
    <w:rsid w:val="008A5A62"/>
    <w:rsid w:val="008A673C"/>
    <w:rsid w:val="008A6AF9"/>
    <w:rsid w:val="008A6CE3"/>
    <w:rsid w:val="008A6F01"/>
    <w:rsid w:val="008A6F6B"/>
    <w:rsid w:val="008A7199"/>
    <w:rsid w:val="008A768E"/>
    <w:rsid w:val="008A7D35"/>
    <w:rsid w:val="008A7EBB"/>
    <w:rsid w:val="008B0033"/>
    <w:rsid w:val="008B0260"/>
    <w:rsid w:val="008B099C"/>
    <w:rsid w:val="008B09E0"/>
    <w:rsid w:val="008B0A18"/>
    <w:rsid w:val="008B0AC2"/>
    <w:rsid w:val="008B19FF"/>
    <w:rsid w:val="008B217F"/>
    <w:rsid w:val="008B2E03"/>
    <w:rsid w:val="008B3D8E"/>
    <w:rsid w:val="008B4103"/>
    <w:rsid w:val="008B4595"/>
    <w:rsid w:val="008B4632"/>
    <w:rsid w:val="008B513F"/>
    <w:rsid w:val="008B5596"/>
    <w:rsid w:val="008B6288"/>
    <w:rsid w:val="008B6382"/>
    <w:rsid w:val="008B6E0C"/>
    <w:rsid w:val="008B7AB7"/>
    <w:rsid w:val="008C033A"/>
    <w:rsid w:val="008C0597"/>
    <w:rsid w:val="008C0A08"/>
    <w:rsid w:val="008C0C30"/>
    <w:rsid w:val="008C0CBD"/>
    <w:rsid w:val="008C123F"/>
    <w:rsid w:val="008C12DD"/>
    <w:rsid w:val="008C1E4F"/>
    <w:rsid w:val="008C1F45"/>
    <w:rsid w:val="008C222E"/>
    <w:rsid w:val="008C2B56"/>
    <w:rsid w:val="008C2FD2"/>
    <w:rsid w:val="008C3155"/>
    <w:rsid w:val="008C3B8A"/>
    <w:rsid w:val="008C3FD4"/>
    <w:rsid w:val="008C4341"/>
    <w:rsid w:val="008C542E"/>
    <w:rsid w:val="008C54AF"/>
    <w:rsid w:val="008C5502"/>
    <w:rsid w:val="008C5D1A"/>
    <w:rsid w:val="008C5E3A"/>
    <w:rsid w:val="008C65A0"/>
    <w:rsid w:val="008C6B1B"/>
    <w:rsid w:val="008C6DFB"/>
    <w:rsid w:val="008C6E51"/>
    <w:rsid w:val="008D0973"/>
    <w:rsid w:val="008D0F8A"/>
    <w:rsid w:val="008D0FA5"/>
    <w:rsid w:val="008D159F"/>
    <w:rsid w:val="008D1747"/>
    <w:rsid w:val="008D1B35"/>
    <w:rsid w:val="008D1DB1"/>
    <w:rsid w:val="008D258C"/>
    <w:rsid w:val="008D31AC"/>
    <w:rsid w:val="008D31C6"/>
    <w:rsid w:val="008D32E7"/>
    <w:rsid w:val="008D3CE8"/>
    <w:rsid w:val="008D40A0"/>
    <w:rsid w:val="008D4C51"/>
    <w:rsid w:val="008D5F76"/>
    <w:rsid w:val="008D6062"/>
    <w:rsid w:val="008D62DA"/>
    <w:rsid w:val="008D6A68"/>
    <w:rsid w:val="008D6C30"/>
    <w:rsid w:val="008D7613"/>
    <w:rsid w:val="008D7A7B"/>
    <w:rsid w:val="008D7FC2"/>
    <w:rsid w:val="008E10B8"/>
    <w:rsid w:val="008E1AF0"/>
    <w:rsid w:val="008E2577"/>
    <w:rsid w:val="008E2C32"/>
    <w:rsid w:val="008E2C97"/>
    <w:rsid w:val="008E2FC3"/>
    <w:rsid w:val="008E32EC"/>
    <w:rsid w:val="008E3360"/>
    <w:rsid w:val="008E39EC"/>
    <w:rsid w:val="008E3A6D"/>
    <w:rsid w:val="008E4619"/>
    <w:rsid w:val="008E4860"/>
    <w:rsid w:val="008E494A"/>
    <w:rsid w:val="008E4ADB"/>
    <w:rsid w:val="008E5A83"/>
    <w:rsid w:val="008E6130"/>
    <w:rsid w:val="008E64AF"/>
    <w:rsid w:val="008E6753"/>
    <w:rsid w:val="008E7C5E"/>
    <w:rsid w:val="008F03B3"/>
    <w:rsid w:val="008F0933"/>
    <w:rsid w:val="008F1663"/>
    <w:rsid w:val="008F1E8C"/>
    <w:rsid w:val="008F1F39"/>
    <w:rsid w:val="008F2249"/>
    <w:rsid w:val="008F2A8B"/>
    <w:rsid w:val="008F2C18"/>
    <w:rsid w:val="008F2DDD"/>
    <w:rsid w:val="008F48D0"/>
    <w:rsid w:val="008F493B"/>
    <w:rsid w:val="008F557F"/>
    <w:rsid w:val="008F5F58"/>
    <w:rsid w:val="008F70BD"/>
    <w:rsid w:val="008F74D0"/>
    <w:rsid w:val="008F7FFD"/>
    <w:rsid w:val="009001C2"/>
    <w:rsid w:val="0090026F"/>
    <w:rsid w:val="00900C14"/>
    <w:rsid w:val="00902A3D"/>
    <w:rsid w:val="00903187"/>
    <w:rsid w:val="009035DC"/>
    <w:rsid w:val="009039B1"/>
    <w:rsid w:val="00904462"/>
    <w:rsid w:val="009044C8"/>
    <w:rsid w:val="00905818"/>
    <w:rsid w:val="00906110"/>
    <w:rsid w:val="00906ADC"/>
    <w:rsid w:val="00907056"/>
    <w:rsid w:val="009072BF"/>
    <w:rsid w:val="00907371"/>
    <w:rsid w:val="009079E9"/>
    <w:rsid w:val="00907DB2"/>
    <w:rsid w:val="0091083C"/>
    <w:rsid w:val="00910BA0"/>
    <w:rsid w:val="0091109F"/>
    <w:rsid w:val="00911C97"/>
    <w:rsid w:val="009129FE"/>
    <w:rsid w:val="009131D5"/>
    <w:rsid w:val="009141CB"/>
    <w:rsid w:val="00915011"/>
    <w:rsid w:val="009152BC"/>
    <w:rsid w:val="009162E4"/>
    <w:rsid w:val="00916511"/>
    <w:rsid w:val="00916808"/>
    <w:rsid w:val="009169F6"/>
    <w:rsid w:val="00916AB6"/>
    <w:rsid w:val="00916AB7"/>
    <w:rsid w:val="00917215"/>
    <w:rsid w:val="00917465"/>
    <w:rsid w:val="00917F46"/>
    <w:rsid w:val="00917F85"/>
    <w:rsid w:val="0092012C"/>
    <w:rsid w:val="0092042C"/>
    <w:rsid w:val="00920B85"/>
    <w:rsid w:val="009221DB"/>
    <w:rsid w:val="00922441"/>
    <w:rsid w:val="00922FE1"/>
    <w:rsid w:val="00923389"/>
    <w:rsid w:val="009248F9"/>
    <w:rsid w:val="00924FE2"/>
    <w:rsid w:val="0092552E"/>
    <w:rsid w:val="00925B75"/>
    <w:rsid w:val="0092626A"/>
    <w:rsid w:val="00926710"/>
    <w:rsid w:val="0092752A"/>
    <w:rsid w:val="0092785C"/>
    <w:rsid w:val="00927D6B"/>
    <w:rsid w:val="00927EEA"/>
    <w:rsid w:val="009301DA"/>
    <w:rsid w:val="00930CE7"/>
    <w:rsid w:val="00934721"/>
    <w:rsid w:val="00935F4B"/>
    <w:rsid w:val="0093678B"/>
    <w:rsid w:val="009372CA"/>
    <w:rsid w:val="00937650"/>
    <w:rsid w:val="00937850"/>
    <w:rsid w:val="00937B9B"/>
    <w:rsid w:val="00937F4F"/>
    <w:rsid w:val="00940361"/>
    <w:rsid w:val="00941351"/>
    <w:rsid w:val="00941EE5"/>
    <w:rsid w:val="00941F09"/>
    <w:rsid w:val="00941F48"/>
    <w:rsid w:val="00942CC1"/>
    <w:rsid w:val="0094388C"/>
    <w:rsid w:val="00944590"/>
    <w:rsid w:val="00944745"/>
    <w:rsid w:val="00945AF1"/>
    <w:rsid w:val="00945BA7"/>
    <w:rsid w:val="00945D64"/>
    <w:rsid w:val="00946BB6"/>
    <w:rsid w:val="00947D52"/>
    <w:rsid w:val="009501FE"/>
    <w:rsid w:val="00950B26"/>
    <w:rsid w:val="009518F6"/>
    <w:rsid w:val="00951D4A"/>
    <w:rsid w:val="00951FF7"/>
    <w:rsid w:val="0095218E"/>
    <w:rsid w:val="009522C9"/>
    <w:rsid w:val="00952A80"/>
    <w:rsid w:val="00953158"/>
    <w:rsid w:val="00953A36"/>
    <w:rsid w:val="0095456E"/>
    <w:rsid w:val="009548C1"/>
    <w:rsid w:val="00954938"/>
    <w:rsid w:val="00954C86"/>
    <w:rsid w:val="00954F68"/>
    <w:rsid w:val="00955418"/>
    <w:rsid w:val="00955751"/>
    <w:rsid w:val="009565CD"/>
    <w:rsid w:val="009567BE"/>
    <w:rsid w:val="009569CD"/>
    <w:rsid w:val="00956FE0"/>
    <w:rsid w:val="00957F93"/>
    <w:rsid w:val="0096093C"/>
    <w:rsid w:val="009625BD"/>
    <w:rsid w:val="009626DE"/>
    <w:rsid w:val="0096274F"/>
    <w:rsid w:val="00962817"/>
    <w:rsid w:val="0096360F"/>
    <w:rsid w:val="0096429D"/>
    <w:rsid w:val="00964516"/>
    <w:rsid w:val="00964A55"/>
    <w:rsid w:val="00964E8E"/>
    <w:rsid w:val="00964F85"/>
    <w:rsid w:val="00965F32"/>
    <w:rsid w:val="0096613D"/>
    <w:rsid w:val="009665E0"/>
    <w:rsid w:val="00966BA9"/>
    <w:rsid w:val="00966DDC"/>
    <w:rsid w:val="00967117"/>
    <w:rsid w:val="009677F2"/>
    <w:rsid w:val="00970337"/>
    <w:rsid w:val="00970537"/>
    <w:rsid w:val="00971070"/>
    <w:rsid w:val="00971106"/>
    <w:rsid w:val="0097171E"/>
    <w:rsid w:val="00971DD7"/>
    <w:rsid w:val="00971FBB"/>
    <w:rsid w:val="009723C4"/>
    <w:rsid w:val="00972BA7"/>
    <w:rsid w:val="00972EA0"/>
    <w:rsid w:val="00972FD8"/>
    <w:rsid w:val="00972FF1"/>
    <w:rsid w:val="0097352A"/>
    <w:rsid w:val="00973908"/>
    <w:rsid w:val="0097420E"/>
    <w:rsid w:val="00974276"/>
    <w:rsid w:val="009748E7"/>
    <w:rsid w:val="00974DE3"/>
    <w:rsid w:val="00975251"/>
    <w:rsid w:val="0097541C"/>
    <w:rsid w:val="009763DB"/>
    <w:rsid w:val="0097768F"/>
    <w:rsid w:val="00977703"/>
    <w:rsid w:val="00980320"/>
    <w:rsid w:val="00982AF2"/>
    <w:rsid w:val="00982D8F"/>
    <w:rsid w:val="00982DD1"/>
    <w:rsid w:val="00983105"/>
    <w:rsid w:val="00983128"/>
    <w:rsid w:val="009833E1"/>
    <w:rsid w:val="00984570"/>
    <w:rsid w:val="0098457F"/>
    <w:rsid w:val="009845F0"/>
    <w:rsid w:val="00984BB0"/>
    <w:rsid w:val="009862EA"/>
    <w:rsid w:val="009866CF"/>
    <w:rsid w:val="0098670D"/>
    <w:rsid w:val="00986F72"/>
    <w:rsid w:val="0098798F"/>
    <w:rsid w:val="00987C49"/>
    <w:rsid w:val="00990FC8"/>
    <w:rsid w:val="00991466"/>
    <w:rsid w:val="00991E36"/>
    <w:rsid w:val="00993CBC"/>
    <w:rsid w:val="009947AD"/>
    <w:rsid w:val="009953C2"/>
    <w:rsid w:val="00995AF3"/>
    <w:rsid w:val="00995F43"/>
    <w:rsid w:val="00996105"/>
    <w:rsid w:val="0099679E"/>
    <w:rsid w:val="00997562"/>
    <w:rsid w:val="00997B67"/>
    <w:rsid w:val="009A0EEC"/>
    <w:rsid w:val="009A0FA1"/>
    <w:rsid w:val="009A1030"/>
    <w:rsid w:val="009A1299"/>
    <w:rsid w:val="009A1392"/>
    <w:rsid w:val="009A2B9D"/>
    <w:rsid w:val="009A2E13"/>
    <w:rsid w:val="009A2F14"/>
    <w:rsid w:val="009A3BCF"/>
    <w:rsid w:val="009A4437"/>
    <w:rsid w:val="009A44AD"/>
    <w:rsid w:val="009A44D5"/>
    <w:rsid w:val="009A4840"/>
    <w:rsid w:val="009A5803"/>
    <w:rsid w:val="009A63E3"/>
    <w:rsid w:val="009A6817"/>
    <w:rsid w:val="009A7077"/>
    <w:rsid w:val="009A77FC"/>
    <w:rsid w:val="009A7DA9"/>
    <w:rsid w:val="009B016E"/>
    <w:rsid w:val="009B1338"/>
    <w:rsid w:val="009B1D84"/>
    <w:rsid w:val="009B20C3"/>
    <w:rsid w:val="009B2D33"/>
    <w:rsid w:val="009B3B5F"/>
    <w:rsid w:val="009B3B78"/>
    <w:rsid w:val="009B43B3"/>
    <w:rsid w:val="009B452C"/>
    <w:rsid w:val="009B4718"/>
    <w:rsid w:val="009B53DD"/>
    <w:rsid w:val="009B58DB"/>
    <w:rsid w:val="009B5E8D"/>
    <w:rsid w:val="009B61F7"/>
    <w:rsid w:val="009B68B7"/>
    <w:rsid w:val="009B6B63"/>
    <w:rsid w:val="009B7423"/>
    <w:rsid w:val="009B7585"/>
    <w:rsid w:val="009B79B1"/>
    <w:rsid w:val="009B7A72"/>
    <w:rsid w:val="009B7CF3"/>
    <w:rsid w:val="009B7E17"/>
    <w:rsid w:val="009C217F"/>
    <w:rsid w:val="009C3BCE"/>
    <w:rsid w:val="009C3FD8"/>
    <w:rsid w:val="009C4004"/>
    <w:rsid w:val="009C4112"/>
    <w:rsid w:val="009C5179"/>
    <w:rsid w:val="009C51FA"/>
    <w:rsid w:val="009C53B3"/>
    <w:rsid w:val="009C6E25"/>
    <w:rsid w:val="009D04E4"/>
    <w:rsid w:val="009D09CA"/>
    <w:rsid w:val="009D0AA7"/>
    <w:rsid w:val="009D0B1E"/>
    <w:rsid w:val="009D1309"/>
    <w:rsid w:val="009D190A"/>
    <w:rsid w:val="009D1B40"/>
    <w:rsid w:val="009D1E41"/>
    <w:rsid w:val="009D2384"/>
    <w:rsid w:val="009D23F5"/>
    <w:rsid w:val="009D2435"/>
    <w:rsid w:val="009D2BC7"/>
    <w:rsid w:val="009D2C66"/>
    <w:rsid w:val="009D2E90"/>
    <w:rsid w:val="009D33BA"/>
    <w:rsid w:val="009D3C10"/>
    <w:rsid w:val="009D4588"/>
    <w:rsid w:val="009D53B4"/>
    <w:rsid w:val="009D559C"/>
    <w:rsid w:val="009D55A0"/>
    <w:rsid w:val="009D57AE"/>
    <w:rsid w:val="009D5AF3"/>
    <w:rsid w:val="009D5C00"/>
    <w:rsid w:val="009D60CE"/>
    <w:rsid w:val="009D6DA9"/>
    <w:rsid w:val="009D6E14"/>
    <w:rsid w:val="009D732C"/>
    <w:rsid w:val="009D7845"/>
    <w:rsid w:val="009E06CF"/>
    <w:rsid w:val="009E08D9"/>
    <w:rsid w:val="009E3CFD"/>
    <w:rsid w:val="009E4DF8"/>
    <w:rsid w:val="009E5324"/>
    <w:rsid w:val="009E5497"/>
    <w:rsid w:val="009E5C67"/>
    <w:rsid w:val="009E6195"/>
    <w:rsid w:val="009E67CC"/>
    <w:rsid w:val="009E68B4"/>
    <w:rsid w:val="009E68B9"/>
    <w:rsid w:val="009E6ED2"/>
    <w:rsid w:val="009F0A73"/>
    <w:rsid w:val="009F1A81"/>
    <w:rsid w:val="009F1D5D"/>
    <w:rsid w:val="009F1E14"/>
    <w:rsid w:val="009F1E6B"/>
    <w:rsid w:val="009F26EE"/>
    <w:rsid w:val="009F3576"/>
    <w:rsid w:val="009F3897"/>
    <w:rsid w:val="009F3E3B"/>
    <w:rsid w:val="009F3F88"/>
    <w:rsid w:val="009F4625"/>
    <w:rsid w:val="009F5181"/>
    <w:rsid w:val="009F6909"/>
    <w:rsid w:val="009F7112"/>
    <w:rsid w:val="009F72B3"/>
    <w:rsid w:val="009F7AD9"/>
    <w:rsid w:val="009F7EC8"/>
    <w:rsid w:val="00A00851"/>
    <w:rsid w:val="00A00893"/>
    <w:rsid w:val="00A016C1"/>
    <w:rsid w:val="00A01821"/>
    <w:rsid w:val="00A01A78"/>
    <w:rsid w:val="00A03120"/>
    <w:rsid w:val="00A03177"/>
    <w:rsid w:val="00A03889"/>
    <w:rsid w:val="00A040F5"/>
    <w:rsid w:val="00A0435B"/>
    <w:rsid w:val="00A04A80"/>
    <w:rsid w:val="00A04D6C"/>
    <w:rsid w:val="00A05976"/>
    <w:rsid w:val="00A05ACF"/>
    <w:rsid w:val="00A06501"/>
    <w:rsid w:val="00A068D0"/>
    <w:rsid w:val="00A06A2E"/>
    <w:rsid w:val="00A06C9C"/>
    <w:rsid w:val="00A06F46"/>
    <w:rsid w:val="00A07055"/>
    <w:rsid w:val="00A07B10"/>
    <w:rsid w:val="00A07B3B"/>
    <w:rsid w:val="00A07E20"/>
    <w:rsid w:val="00A10145"/>
    <w:rsid w:val="00A10A34"/>
    <w:rsid w:val="00A10A4B"/>
    <w:rsid w:val="00A10ABA"/>
    <w:rsid w:val="00A119C0"/>
    <w:rsid w:val="00A11A35"/>
    <w:rsid w:val="00A11A7B"/>
    <w:rsid w:val="00A11E53"/>
    <w:rsid w:val="00A12E42"/>
    <w:rsid w:val="00A1313E"/>
    <w:rsid w:val="00A13197"/>
    <w:rsid w:val="00A13482"/>
    <w:rsid w:val="00A139D2"/>
    <w:rsid w:val="00A13B3F"/>
    <w:rsid w:val="00A13B6B"/>
    <w:rsid w:val="00A14D56"/>
    <w:rsid w:val="00A15083"/>
    <w:rsid w:val="00A157A3"/>
    <w:rsid w:val="00A15B06"/>
    <w:rsid w:val="00A15BC1"/>
    <w:rsid w:val="00A16278"/>
    <w:rsid w:val="00A1627E"/>
    <w:rsid w:val="00A169DD"/>
    <w:rsid w:val="00A17326"/>
    <w:rsid w:val="00A20139"/>
    <w:rsid w:val="00A213FB"/>
    <w:rsid w:val="00A23267"/>
    <w:rsid w:val="00A2370B"/>
    <w:rsid w:val="00A23FC5"/>
    <w:rsid w:val="00A240C1"/>
    <w:rsid w:val="00A2427E"/>
    <w:rsid w:val="00A27030"/>
    <w:rsid w:val="00A27B8A"/>
    <w:rsid w:val="00A3023F"/>
    <w:rsid w:val="00A303A7"/>
    <w:rsid w:val="00A30693"/>
    <w:rsid w:val="00A30AFC"/>
    <w:rsid w:val="00A30B63"/>
    <w:rsid w:val="00A31543"/>
    <w:rsid w:val="00A3294C"/>
    <w:rsid w:val="00A33D2C"/>
    <w:rsid w:val="00A33E43"/>
    <w:rsid w:val="00A34028"/>
    <w:rsid w:val="00A342E2"/>
    <w:rsid w:val="00A34808"/>
    <w:rsid w:val="00A35448"/>
    <w:rsid w:val="00A35614"/>
    <w:rsid w:val="00A35E5E"/>
    <w:rsid w:val="00A36275"/>
    <w:rsid w:val="00A3699E"/>
    <w:rsid w:val="00A372D4"/>
    <w:rsid w:val="00A37E05"/>
    <w:rsid w:val="00A4025A"/>
    <w:rsid w:val="00A4046D"/>
    <w:rsid w:val="00A40921"/>
    <w:rsid w:val="00A419EC"/>
    <w:rsid w:val="00A425F3"/>
    <w:rsid w:val="00A42A64"/>
    <w:rsid w:val="00A42F16"/>
    <w:rsid w:val="00A43438"/>
    <w:rsid w:val="00A43792"/>
    <w:rsid w:val="00A43B0E"/>
    <w:rsid w:val="00A43D78"/>
    <w:rsid w:val="00A45369"/>
    <w:rsid w:val="00A45BDF"/>
    <w:rsid w:val="00A46196"/>
    <w:rsid w:val="00A46387"/>
    <w:rsid w:val="00A4643B"/>
    <w:rsid w:val="00A46D0C"/>
    <w:rsid w:val="00A47BCC"/>
    <w:rsid w:val="00A501E1"/>
    <w:rsid w:val="00A504E5"/>
    <w:rsid w:val="00A505DA"/>
    <w:rsid w:val="00A508D7"/>
    <w:rsid w:val="00A510EA"/>
    <w:rsid w:val="00A511B7"/>
    <w:rsid w:val="00A5188D"/>
    <w:rsid w:val="00A518BA"/>
    <w:rsid w:val="00A52B66"/>
    <w:rsid w:val="00A52C93"/>
    <w:rsid w:val="00A53240"/>
    <w:rsid w:val="00A5341D"/>
    <w:rsid w:val="00A53C55"/>
    <w:rsid w:val="00A53D05"/>
    <w:rsid w:val="00A552B9"/>
    <w:rsid w:val="00A55398"/>
    <w:rsid w:val="00A55B95"/>
    <w:rsid w:val="00A55D53"/>
    <w:rsid w:val="00A56E76"/>
    <w:rsid w:val="00A57124"/>
    <w:rsid w:val="00A57280"/>
    <w:rsid w:val="00A5776A"/>
    <w:rsid w:val="00A60A49"/>
    <w:rsid w:val="00A60CA8"/>
    <w:rsid w:val="00A61860"/>
    <w:rsid w:val="00A61D89"/>
    <w:rsid w:val="00A621B9"/>
    <w:rsid w:val="00A6264C"/>
    <w:rsid w:val="00A62C6D"/>
    <w:rsid w:val="00A62EBF"/>
    <w:rsid w:val="00A6335A"/>
    <w:rsid w:val="00A635CE"/>
    <w:rsid w:val="00A63B47"/>
    <w:rsid w:val="00A64930"/>
    <w:rsid w:val="00A64E12"/>
    <w:rsid w:val="00A65357"/>
    <w:rsid w:val="00A655ED"/>
    <w:rsid w:val="00A667EF"/>
    <w:rsid w:val="00A66902"/>
    <w:rsid w:val="00A671E4"/>
    <w:rsid w:val="00A67A5F"/>
    <w:rsid w:val="00A67B09"/>
    <w:rsid w:val="00A67BFE"/>
    <w:rsid w:val="00A709D6"/>
    <w:rsid w:val="00A70AC9"/>
    <w:rsid w:val="00A729D4"/>
    <w:rsid w:val="00A72EEB"/>
    <w:rsid w:val="00A734FC"/>
    <w:rsid w:val="00A737A6"/>
    <w:rsid w:val="00A73BF5"/>
    <w:rsid w:val="00A73D09"/>
    <w:rsid w:val="00A759CF"/>
    <w:rsid w:val="00A75CBB"/>
    <w:rsid w:val="00A7774B"/>
    <w:rsid w:val="00A801EE"/>
    <w:rsid w:val="00A8070A"/>
    <w:rsid w:val="00A80A1B"/>
    <w:rsid w:val="00A811EE"/>
    <w:rsid w:val="00A81219"/>
    <w:rsid w:val="00A814AB"/>
    <w:rsid w:val="00A815A0"/>
    <w:rsid w:val="00A82CBF"/>
    <w:rsid w:val="00A832CB"/>
    <w:rsid w:val="00A83D6B"/>
    <w:rsid w:val="00A8426C"/>
    <w:rsid w:val="00A850F2"/>
    <w:rsid w:val="00A85250"/>
    <w:rsid w:val="00A854D2"/>
    <w:rsid w:val="00A85A10"/>
    <w:rsid w:val="00A85BAE"/>
    <w:rsid w:val="00A85EC5"/>
    <w:rsid w:val="00A866B5"/>
    <w:rsid w:val="00A8708A"/>
    <w:rsid w:val="00A87457"/>
    <w:rsid w:val="00A87537"/>
    <w:rsid w:val="00A87987"/>
    <w:rsid w:val="00A87C51"/>
    <w:rsid w:val="00A902B6"/>
    <w:rsid w:val="00A903BB"/>
    <w:rsid w:val="00A91056"/>
    <w:rsid w:val="00A911E1"/>
    <w:rsid w:val="00A912A7"/>
    <w:rsid w:val="00A91756"/>
    <w:rsid w:val="00A9273C"/>
    <w:rsid w:val="00A927A4"/>
    <w:rsid w:val="00A92D94"/>
    <w:rsid w:val="00A932C8"/>
    <w:rsid w:val="00A93529"/>
    <w:rsid w:val="00A93F4D"/>
    <w:rsid w:val="00A945E3"/>
    <w:rsid w:val="00A94BC7"/>
    <w:rsid w:val="00A94D3A"/>
    <w:rsid w:val="00A95FD9"/>
    <w:rsid w:val="00A963DF"/>
    <w:rsid w:val="00A96432"/>
    <w:rsid w:val="00A96C28"/>
    <w:rsid w:val="00A96EB2"/>
    <w:rsid w:val="00A9710F"/>
    <w:rsid w:val="00A9767C"/>
    <w:rsid w:val="00AA0442"/>
    <w:rsid w:val="00AA05A5"/>
    <w:rsid w:val="00AA091D"/>
    <w:rsid w:val="00AA0934"/>
    <w:rsid w:val="00AA0AD3"/>
    <w:rsid w:val="00AA0B0B"/>
    <w:rsid w:val="00AA10DE"/>
    <w:rsid w:val="00AA1891"/>
    <w:rsid w:val="00AA1EA6"/>
    <w:rsid w:val="00AA1EAB"/>
    <w:rsid w:val="00AA27BA"/>
    <w:rsid w:val="00AA2A30"/>
    <w:rsid w:val="00AA35C7"/>
    <w:rsid w:val="00AA4ED8"/>
    <w:rsid w:val="00AA53B7"/>
    <w:rsid w:val="00AA60CC"/>
    <w:rsid w:val="00AA7080"/>
    <w:rsid w:val="00AA77B8"/>
    <w:rsid w:val="00AA7B01"/>
    <w:rsid w:val="00AB01DA"/>
    <w:rsid w:val="00AB1BF4"/>
    <w:rsid w:val="00AB1F1B"/>
    <w:rsid w:val="00AB2301"/>
    <w:rsid w:val="00AB26CD"/>
    <w:rsid w:val="00AB41A4"/>
    <w:rsid w:val="00AB4F87"/>
    <w:rsid w:val="00AB50A9"/>
    <w:rsid w:val="00AB5A9B"/>
    <w:rsid w:val="00AB60D1"/>
    <w:rsid w:val="00AB6137"/>
    <w:rsid w:val="00AB66D1"/>
    <w:rsid w:val="00AB771B"/>
    <w:rsid w:val="00AC018B"/>
    <w:rsid w:val="00AC04A1"/>
    <w:rsid w:val="00AC0541"/>
    <w:rsid w:val="00AC0BAE"/>
    <w:rsid w:val="00AC1BAB"/>
    <w:rsid w:val="00AC1DDE"/>
    <w:rsid w:val="00AC1EDB"/>
    <w:rsid w:val="00AC223D"/>
    <w:rsid w:val="00AC2755"/>
    <w:rsid w:val="00AC332F"/>
    <w:rsid w:val="00AC4F2D"/>
    <w:rsid w:val="00AC4F6F"/>
    <w:rsid w:val="00AC560B"/>
    <w:rsid w:val="00AC5E6A"/>
    <w:rsid w:val="00AC6557"/>
    <w:rsid w:val="00AC68CE"/>
    <w:rsid w:val="00AC6ED6"/>
    <w:rsid w:val="00AC6F4B"/>
    <w:rsid w:val="00AC7320"/>
    <w:rsid w:val="00AC7576"/>
    <w:rsid w:val="00AC7587"/>
    <w:rsid w:val="00AC7C89"/>
    <w:rsid w:val="00AC7CD9"/>
    <w:rsid w:val="00AD068F"/>
    <w:rsid w:val="00AD13F6"/>
    <w:rsid w:val="00AD2D58"/>
    <w:rsid w:val="00AD35D9"/>
    <w:rsid w:val="00AD3A03"/>
    <w:rsid w:val="00AD4444"/>
    <w:rsid w:val="00AD50EA"/>
    <w:rsid w:val="00AD5BDB"/>
    <w:rsid w:val="00AD659A"/>
    <w:rsid w:val="00AD6824"/>
    <w:rsid w:val="00AD689C"/>
    <w:rsid w:val="00AD68B9"/>
    <w:rsid w:val="00AD6CBB"/>
    <w:rsid w:val="00AD7D88"/>
    <w:rsid w:val="00AE0411"/>
    <w:rsid w:val="00AE0466"/>
    <w:rsid w:val="00AE0CB0"/>
    <w:rsid w:val="00AE0EFF"/>
    <w:rsid w:val="00AE1D07"/>
    <w:rsid w:val="00AE2AD6"/>
    <w:rsid w:val="00AE3295"/>
    <w:rsid w:val="00AE3A9C"/>
    <w:rsid w:val="00AE421D"/>
    <w:rsid w:val="00AE432C"/>
    <w:rsid w:val="00AE43E7"/>
    <w:rsid w:val="00AE4462"/>
    <w:rsid w:val="00AE4C0F"/>
    <w:rsid w:val="00AE4D07"/>
    <w:rsid w:val="00AE4E66"/>
    <w:rsid w:val="00AE51AB"/>
    <w:rsid w:val="00AE5B18"/>
    <w:rsid w:val="00AE5D14"/>
    <w:rsid w:val="00AE7F81"/>
    <w:rsid w:val="00AF01BD"/>
    <w:rsid w:val="00AF0470"/>
    <w:rsid w:val="00AF0770"/>
    <w:rsid w:val="00AF0A6B"/>
    <w:rsid w:val="00AF0C81"/>
    <w:rsid w:val="00AF0E84"/>
    <w:rsid w:val="00AF2DD5"/>
    <w:rsid w:val="00AF3D35"/>
    <w:rsid w:val="00AF3DE8"/>
    <w:rsid w:val="00AF412F"/>
    <w:rsid w:val="00AF51FE"/>
    <w:rsid w:val="00AF5337"/>
    <w:rsid w:val="00AF5931"/>
    <w:rsid w:val="00AF635D"/>
    <w:rsid w:val="00B007E8"/>
    <w:rsid w:val="00B00C66"/>
    <w:rsid w:val="00B00E75"/>
    <w:rsid w:val="00B0107C"/>
    <w:rsid w:val="00B0112E"/>
    <w:rsid w:val="00B011B1"/>
    <w:rsid w:val="00B01247"/>
    <w:rsid w:val="00B01263"/>
    <w:rsid w:val="00B01898"/>
    <w:rsid w:val="00B01C9F"/>
    <w:rsid w:val="00B02658"/>
    <w:rsid w:val="00B03142"/>
    <w:rsid w:val="00B032E1"/>
    <w:rsid w:val="00B03351"/>
    <w:rsid w:val="00B03999"/>
    <w:rsid w:val="00B039EF"/>
    <w:rsid w:val="00B03A74"/>
    <w:rsid w:val="00B04E52"/>
    <w:rsid w:val="00B04E79"/>
    <w:rsid w:val="00B04EF1"/>
    <w:rsid w:val="00B05D2D"/>
    <w:rsid w:val="00B0636F"/>
    <w:rsid w:val="00B06548"/>
    <w:rsid w:val="00B06FF4"/>
    <w:rsid w:val="00B07128"/>
    <w:rsid w:val="00B071FC"/>
    <w:rsid w:val="00B103DD"/>
    <w:rsid w:val="00B10A1A"/>
    <w:rsid w:val="00B10B3C"/>
    <w:rsid w:val="00B114A3"/>
    <w:rsid w:val="00B1156E"/>
    <w:rsid w:val="00B12099"/>
    <w:rsid w:val="00B134C0"/>
    <w:rsid w:val="00B135ED"/>
    <w:rsid w:val="00B1389B"/>
    <w:rsid w:val="00B13DA3"/>
    <w:rsid w:val="00B14039"/>
    <w:rsid w:val="00B14275"/>
    <w:rsid w:val="00B1445D"/>
    <w:rsid w:val="00B14B8A"/>
    <w:rsid w:val="00B150FB"/>
    <w:rsid w:val="00B1527F"/>
    <w:rsid w:val="00B15F6C"/>
    <w:rsid w:val="00B164D9"/>
    <w:rsid w:val="00B20834"/>
    <w:rsid w:val="00B20F8B"/>
    <w:rsid w:val="00B21D0C"/>
    <w:rsid w:val="00B22059"/>
    <w:rsid w:val="00B22D2E"/>
    <w:rsid w:val="00B23689"/>
    <w:rsid w:val="00B236B5"/>
    <w:rsid w:val="00B23794"/>
    <w:rsid w:val="00B24007"/>
    <w:rsid w:val="00B2405C"/>
    <w:rsid w:val="00B24554"/>
    <w:rsid w:val="00B24DC1"/>
    <w:rsid w:val="00B24E1C"/>
    <w:rsid w:val="00B24E42"/>
    <w:rsid w:val="00B24FFD"/>
    <w:rsid w:val="00B25269"/>
    <w:rsid w:val="00B26630"/>
    <w:rsid w:val="00B26990"/>
    <w:rsid w:val="00B26A11"/>
    <w:rsid w:val="00B26CE3"/>
    <w:rsid w:val="00B27A2B"/>
    <w:rsid w:val="00B303C0"/>
    <w:rsid w:val="00B306AE"/>
    <w:rsid w:val="00B31234"/>
    <w:rsid w:val="00B31858"/>
    <w:rsid w:val="00B31D32"/>
    <w:rsid w:val="00B31DD2"/>
    <w:rsid w:val="00B324B2"/>
    <w:rsid w:val="00B3273C"/>
    <w:rsid w:val="00B32C4E"/>
    <w:rsid w:val="00B33863"/>
    <w:rsid w:val="00B34E92"/>
    <w:rsid w:val="00B34F03"/>
    <w:rsid w:val="00B352AA"/>
    <w:rsid w:val="00B35FF0"/>
    <w:rsid w:val="00B3614A"/>
    <w:rsid w:val="00B3644C"/>
    <w:rsid w:val="00B3777A"/>
    <w:rsid w:val="00B37CAE"/>
    <w:rsid w:val="00B40FC8"/>
    <w:rsid w:val="00B41039"/>
    <w:rsid w:val="00B41BC8"/>
    <w:rsid w:val="00B41D04"/>
    <w:rsid w:val="00B41DF7"/>
    <w:rsid w:val="00B41E20"/>
    <w:rsid w:val="00B41F01"/>
    <w:rsid w:val="00B429B3"/>
    <w:rsid w:val="00B434A1"/>
    <w:rsid w:val="00B43625"/>
    <w:rsid w:val="00B439D1"/>
    <w:rsid w:val="00B445DB"/>
    <w:rsid w:val="00B45465"/>
    <w:rsid w:val="00B45511"/>
    <w:rsid w:val="00B456A3"/>
    <w:rsid w:val="00B45AC6"/>
    <w:rsid w:val="00B465BA"/>
    <w:rsid w:val="00B47591"/>
    <w:rsid w:val="00B47705"/>
    <w:rsid w:val="00B47CD5"/>
    <w:rsid w:val="00B5088D"/>
    <w:rsid w:val="00B5119F"/>
    <w:rsid w:val="00B51427"/>
    <w:rsid w:val="00B52821"/>
    <w:rsid w:val="00B533C5"/>
    <w:rsid w:val="00B5364A"/>
    <w:rsid w:val="00B53802"/>
    <w:rsid w:val="00B53F85"/>
    <w:rsid w:val="00B5416F"/>
    <w:rsid w:val="00B54238"/>
    <w:rsid w:val="00B549DF"/>
    <w:rsid w:val="00B550F5"/>
    <w:rsid w:val="00B55380"/>
    <w:rsid w:val="00B55D65"/>
    <w:rsid w:val="00B56133"/>
    <w:rsid w:val="00B57108"/>
    <w:rsid w:val="00B60B4E"/>
    <w:rsid w:val="00B612C1"/>
    <w:rsid w:val="00B6142C"/>
    <w:rsid w:val="00B61FC1"/>
    <w:rsid w:val="00B620D4"/>
    <w:rsid w:val="00B62168"/>
    <w:rsid w:val="00B62BC0"/>
    <w:rsid w:val="00B632D7"/>
    <w:rsid w:val="00B63DA9"/>
    <w:rsid w:val="00B63FA3"/>
    <w:rsid w:val="00B640A2"/>
    <w:rsid w:val="00B64126"/>
    <w:rsid w:val="00B64337"/>
    <w:rsid w:val="00B64D94"/>
    <w:rsid w:val="00B65724"/>
    <w:rsid w:val="00B666AC"/>
    <w:rsid w:val="00B6718E"/>
    <w:rsid w:val="00B6726D"/>
    <w:rsid w:val="00B67DD5"/>
    <w:rsid w:val="00B701B6"/>
    <w:rsid w:val="00B707CD"/>
    <w:rsid w:val="00B70B29"/>
    <w:rsid w:val="00B70E64"/>
    <w:rsid w:val="00B71423"/>
    <w:rsid w:val="00B7147A"/>
    <w:rsid w:val="00B72050"/>
    <w:rsid w:val="00B720FE"/>
    <w:rsid w:val="00B7252F"/>
    <w:rsid w:val="00B726F7"/>
    <w:rsid w:val="00B7271F"/>
    <w:rsid w:val="00B728C9"/>
    <w:rsid w:val="00B733D4"/>
    <w:rsid w:val="00B73814"/>
    <w:rsid w:val="00B73C95"/>
    <w:rsid w:val="00B75052"/>
    <w:rsid w:val="00B75F46"/>
    <w:rsid w:val="00B768F7"/>
    <w:rsid w:val="00B76B28"/>
    <w:rsid w:val="00B771F6"/>
    <w:rsid w:val="00B77625"/>
    <w:rsid w:val="00B77738"/>
    <w:rsid w:val="00B80315"/>
    <w:rsid w:val="00B80666"/>
    <w:rsid w:val="00B80A38"/>
    <w:rsid w:val="00B81894"/>
    <w:rsid w:val="00B81D0B"/>
    <w:rsid w:val="00B82415"/>
    <w:rsid w:val="00B8243D"/>
    <w:rsid w:val="00B825E2"/>
    <w:rsid w:val="00B83135"/>
    <w:rsid w:val="00B832B6"/>
    <w:rsid w:val="00B841FC"/>
    <w:rsid w:val="00B848EA"/>
    <w:rsid w:val="00B852A5"/>
    <w:rsid w:val="00B85859"/>
    <w:rsid w:val="00B85860"/>
    <w:rsid w:val="00B85DE5"/>
    <w:rsid w:val="00B87CF1"/>
    <w:rsid w:val="00B87EA4"/>
    <w:rsid w:val="00B9043B"/>
    <w:rsid w:val="00B90DE9"/>
    <w:rsid w:val="00B92AC5"/>
    <w:rsid w:val="00B92D55"/>
    <w:rsid w:val="00B93E76"/>
    <w:rsid w:val="00B9476D"/>
    <w:rsid w:val="00B9482B"/>
    <w:rsid w:val="00B94A0E"/>
    <w:rsid w:val="00B94A9A"/>
    <w:rsid w:val="00B94B24"/>
    <w:rsid w:val="00B956D7"/>
    <w:rsid w:val="00B95AE3"/>
    <w:rsid w:val="00B96048"/>
    <w:rsid w:val="00B96118"/>
    <w:rsid w:val="00B96582"/>
    <w:rsid w:val="00B96BB2"/>
    <w:rsid w:val="00B97EDC"/>
    <w:rsid w:val="00BA0695"/>
    <w:rsid w:val="00BA06EB"/>
    <w:rsid w:val="00BA133F"/>
    <w:rsid w:val="00BA1897"/>
    <w:rsid w:val="00BA1CCF"/>
    <w:rsid w:val="00BA1F31"/>
    <w:rsid w:val="00BA1FA3"/>
    <w:rsid w:val="00BA2702"/>
    <w:rsid w:val="00BA287D"/>
    <w:rsid w:val="00BA2B45"/>
    <w:rsid w:val="00BA2F59"/>
    <w:rsid w:val="00BA30BD"/>
    <w:rsid w:val="00BA3A69"/>
    <w:rsid w:val="00BA3F8C"/>
    <w:rsid w:val="00BA4327"/>
    <w:rsid w:val="00BA443E"/>
    <w:rsid w:val="00BA4E16"/>
    <w:rsid w:val="00BA5891"/>
    <w:rsid w:val="00BA5D75"/>
    <w:rsid w:val="00BA60E4"/>
    <w:rsid w:val="00BA63C6"/>
    <w:rsid w:val="00BB0286"/>
    <w:rsid w:val="00BB0DB5"/>
    <w:rsid w:val="00BB12EF"/>
    <w:rsid w:val="00BB133E"/>
    <w:rsid w:val="00BB1591"/>
    <w:rsid w:val="00BB1CFF"/>
    <w:rsid w:val="00BB22A8"/>
    <w:rsid w:val="00BB22C7"/>
    <w:rsid w:val="00BB28A6"/>
    <w:rsid w:val="00BB295E"/>
    <w:rsid w:val="00BB2DF4"/>
    <w:rsid w:val="00BB468A"/>
    <w:rsid w:val="00BB4AA7"/>
    <w:rsid w:val="00BB58C3"/>
    <w:rsid w:val="00BB6181"/>
    <w:rsid w:val="00BB61EC"/>
    <w:rsid w:val="00BB67E0"/>
    <w:rsid w:val="00BB6957"/>
    <w:rsid w:val="00BB757D"/>
    <w:rsid w:val="00BC0A58"/>
    <w:rsid w:val="00BC0CA9"/>
    <w:rsid w:val="00BC1281"/>
    <w:rsid w:val="00BC1D6D"/>
    <w:rsid w:val="00BC1EC3"/>
    <w:rsid w:val="00BC34EA"/>
    <w:rsid w:val="00BC3595"/>
    <w:rsid w:val="00BC3B32"/>
    <w:rsid w:val="00BC3DF8"/>
    <w:rsid w:val="00BC3FD3"/>
    <w:rsid w:val="00BC4E6D"/>
    <w:rsid w:val="00BC4F7A"/>
    <w:rsid w:val="00BC519F"/>
    <w:rsid w:val="00BC58A6"/>
    <w:rsid w:val="00BC5D63"/>
    <w:rsid w:val="00BC5E0F"/>
    <w:rsid w:val="00BC5F9C"/>
    <w:rsid w:val="00BC69A7"/>
    <w:rsid w:val="00BC6C7C"/>
    <w:rsid w:val="00BC6EEB"/>
    <w:rsid w:val="00BC6FF0"/>
    <w:rsid w:val="00BC7558"/>
    <w:rsid w:val="00BD0023"/>
    <w:rsid w:val="00BD0398"/>
    <w:rsid w:val="00BD1402"/>
    <w:rsid w:val="00BD244D"/>
    <w:rsid w:val="00BD2AC7"/>
    <w:rsid w:val="00BD3416"/>
    <w:rsid w:val="00BD3636"/>
    <w:rsid w:val="00BD368A"/>
    <w:rsid w:val="00BD38F4"/>
    <w:rsid w:val="00BD3FA8"/>
    <w:rsid w:val="00BD4B74"/>
    <w:rsid w:val="00BD5F3F"/>
    <w:rsid w:val="00BD625F"/>
    <w:rsid w:val="00BD65E1"/>
    <w:rsid w:val="00BD6600"/>
    <w:rsid w:val="00BD6680"/>
    <w:rsid w:val="00BD69BC"/>
    <w:rsid w:val="00BD7231"/>
    <w:rsid w:val="00BD74A0"/>
    <w:rsid w:val="00BE03DF"/>
    <w:rsid w:val="00BE0716"/>
    <w:rsid w:val="00BE0AE7"/>
    <w:rsid w:val="00BE1722"/>
    <w:rsid w:val="00BE1A2E"/>
    <w:rsid w:val="00BE1FEA"/>
    <w:rsid w:val="00BE206E"/>
    <w:rsid w:val="00BE2BDD"/>
    <w:rsid w:val="00BE382A"/>
    <w:rsid w:val="00BE4202"/>
    <w:rsid w:val="00BE56AF"/>
    <w:rsid w:val="00BE59FB"/>
    <w:rsid w:val="00BE609C"/>
    <w:rsid w:val="00BE62A2"/>
    <w:rsid w:val="00BE6499"/>
    <w:rsid w:val="00BE7659"/>
    <w:rsid w:val="00BE790A"/>
    <w:rsid w:val="00BE7AC7"/>
    <w:rsid w:val="00BF0B7E"/>
    <w:rsid w:val="00BF20F8"/>
    <w:rsid w:val="00BF2F53"/>
    <w:rsid w:val="00BF2FA2"/>
    <w:rsid w:val="00BF3128"/>
    <w:rsid w:val="00BF372A"/>
    <w:rsid w:val="00BF37B2"/>
    <w:rsid w:val="00BF3DB7"/>
    <w:rsid w:val="00BF47D0"/>
    <w:rsid w:val="00BF48E0"/>
    <w:rsid w:val="00BF4974"/>
    <w:rsid w:val="00BF5241"/>
    <w:rsid w:val="00BF5952"/>
    <w:rsid w:val="00BF5AA2"/>
    <w:rsid w:val="00BF5D77"/>
    <w:rsid w:val="00BF5D84"/>
    <w:rsid w:val="00BF6EFA"/>
    <w:rsid w:val="00BF7BD3"/>
    <w:rsid w:val="00C00BF1"/>
    <w:rsid w:val="00C00E33"/>
    <w:rsid w:val="00C018D7"/>
    <w:rsid w:val="00C0237F"/>
    <w:rsid w:val="00C03201"/>
    <w:rsid w:val="00C032AA"/>
    <w:rsid w:val="00C04132"/>
    <w:rsid w:val="00C04250"/>
    <w:rsid w:val="00C04CFD"/>
    <w:rsid w:val="00C0512E"/>
    <w:rsid w:val="00C05BFE"/>
    <w:rsid w:val="00C05D67"/>
    <w:rsid w:val="00C06427"/>
    <w:rsid w:val="00C0722D"/>
    <w:rsid w:val="00C07734"/>
    <w:rsid w:val="00C07830"/>
    <w:rsid w:val="00C10357"/>
    <w:rsid w:val="00C10541"/>
    <w:rsid w:val="00C10548"/>
    <w:rsid w:val="00C10CB4"/>
    <w:rsid w:val="00C10DAF"/>
    <w:rsid w:val="00C1108A"/>
    <w:rsid w:val="00C110E2"/>
    <w:rsid w:val="00C125E4"/>
    <w:rsid w:val="00C136F6"/>
    <w:rsid w:val="00C1386C"/>
    <w:rsid w:val="00C141E7"/>
    <w:rsid w:val="00C142C8"/>
    <w:rsid w:val="00C1459C"/>
    <w:rsid w:val="00C14B84"/>
    <w:rsid w:val="00C1527C"/>
    <w:rsid w:val="00C1564F"/>
    <w:rsid w:val="00C1581C"/>
    <w:rsid w:val="00C166E2"/>
    <w:rsid w:val="00C17357"/>
    <w:rsid w:val="00C17964"/>
    <w:rsid w:val="00C17EC0"/>
    <w:rsid w:val="00C20989"/>
    <w:rsid w:val="00C20B8A"/>
    <w:rsid w:val="00C210B2"/>
    <w:rsid w:val="00C214E1"/>
    <w:rsid w:val="00C22A96"/>
    <w:rsid w:val="00C22F8D"/>
    <w:rsid w:val="00C23179"/>
    <w:rsid w:val="00C23466"/>
    <w:rsid w:val="00C25117"/>
    <w:rsid w:val="00C25690"/>
    <w:rsid w:val="00C2578B"/>
    <w:rsid w:val="00C25A4F"/>
    <w:rsid w:val="00C26A58"/>
    <w:rsid w:val="00C27C24"/>
    <w:rsid w:val="00C30325"/>
    <w:rsid w:val="00C3032A"/>
    <w:rsid w:val="00C303B6"/>
    <w:rsid w:val="00C31D7C"/>
    <w:rsid w:val="00C320F7"/>
    <w:rsid w:val="00C325D0"/>
    <w:rsid w:val="00C337B5"/>
    <w:rsid w:val="00C33853"/>
    <w:rsid w:val="00C33900"/>
    <w:rsid w:val="00C34551"/>
    <w:rsid w:val="00C35725"/>
    <w:rsid w:val="00C35E31"/>
    <w:rsid w:val="00C360EB"/>
    <w:rsid w:val="00C371D4"/>
    <w:rsid w:val="00C37313"/>
    <w:rsid w:val="00C3750E"/>
    <w:rsid w:val="00C400C2"/>
    <w:rsid w:val="00C404F2"/>
    <w:rsid w:val="00C40587"/>
    <w:rsid w:val="00C41376"/>
    <w:rsid w:val="00C416CA"/>
    <w:rsid w:val="00C41B81"/>
    <w:rsid w:val="00C41CCF"/>
    <w:rsid w:val="00C428E4"/>
    <w:rsid w:val="00C42BE9"/>
    <w:rsid w:val="00C437EB"/>
    <w:rsid w:val="00C44184"/>
    <w:rsid w:val="00C44AFD"/>
    <w:rsid w:val="00C44BB3"/>
    <w:rsid w:val="00C44C40"/>
    <w:rsid w:val="00C455EC"/>
    <w:rsid w:val="00C45FA1"/>
    <w:rsid w:val="00C46047"/>
    <w:rsid w:val="00C4623A"/>
    <w:rsid w:val="00C463DD"/>
    <w:rsid w:val="00C466B0"/>
    <w:rsid w:val="00C46A43"/>
    <w:rsid w:val="00C46EE0"/>
    <w:rsid w:val="00C47517"/>
    <w:rsid w:val="00C47D6B"/>
    <w:rsid w:val="00C517E1"/>
    <w:rsid w:val="00C51AB0"/>
    <w:rsid w:val="00C52A0F"/>
    <w:rsid w:val="00C530A6"/>
    <w:rsid w:val="00C53766"/>
    <w:rsid w:val="00C537F2"/>
    <w:rsid w:val="00C53CB6"/>
    <w:rsid w:val="00C547F2"/>
    <w:rsid w:val="00C54AC2"/>
    <w:rsid w:val="00C54D31"/>
    <w:rsid w:val="00C55E90"/>
    <w:rsid w:val="00C56C29"/>
    <w:rsid w:val="00C57393"/>
    <w:rsid w:val="00C5763F"/>
    <w:rsid w:val="00C609C8"/>
    <w:rsid w:val="00C60A83"/>
    <w:rsid w:val="00C61881"/>
    <w:rsid w:val="00C61960"/>
    <w:rsid w:val="00C62174"/>
    <w:rsid w:val="00C62834"/>
    <w:rsid w:val="00C62E75"/>
    <w:rsid w:val="00C631C1"/>
    <w:rsid w:val="00C64408"/>
    <w:rsid w:val="00C64464"/>
    <w:rsid w:val="00C64573"/>
    <w:rsid w:val="00C64918"/>
    <w:rsid w:val="00C64946"/>
    <w:rsid w:val="00C649D1"/>
    <w:rsid w:val="00C64DE1"/>
    <w:rsid w:val="00C65038"/>
    <w:rsid w:val="00C65484"/>
    <w:rsid w:val="00C65780"/>
    <w:rsid w:val="00C659A8"/>
    <w:rsid w:val="00C666FB"/>
    <w:rsid w:val="00C67613"/>
    <w:rsid w:val="00C67C63"/>
    <w:rsid w:val="00C70495"/>
    <w:rsid w:val="00C713E2"/>
    <w:rsid w:val="00C72773"/>
    <w:rsid w:val="00C738AB"/>
    <w:rsid w:val="00C74234"/>
    <w:rsid w:val="00C7557B"/>
    <w:rsid w:val="00C7572B"/>
    <w:rsid w:val="00C75BF3"/>
    <w:rsid w:val="00C76007"/>
    <w:rsid w:val="00C7621F"/>
    <w:rsid w:val="00C774A2"/>
    <w:rsid w:val="00C800B1"/>
    <w:rsid w:val="00C80181"/>
    <w:rsid w:val="00C816C9"/>
    <w:rsid w:val="00C81DB2"/>
    <w:rsid w:val="00C82027"/>
    <w:rsid w:val="00C834D4"/>
    <w:rsid w:val="00C845A9"/>
    <w:rsid w:val="00C846A1"/>
    <w:rsid w:val="00C847E0"/>
    <w:rsid w:val="00C848BF"/>
    <w:rsid w:val="00C84FEC"/>
    <w:rsid w:val="00C86187"/>
    <w:rsid w:val="00C8621B"/>
    <w:rsid w:val="00C865EE"/>
    <w:rsid w:val="00C875A8"/>
    <w:rsid w:val="00C9060C"/>
    <w:rsid w:val="00C90812"/>
    <w:rsid w:val="00C90BB0"/>
    <w:rsid w:val="00C91AE9"/>
    <w:rsid w:val="00C92642"/>
    <w:rsid w:val="00C9278E"/>
    <w:rsid w:val="00C92FF4"/>
    <w:rsid w:val="00C93071"/>
    <w:rsid w:val="00C933A9"/>
    <w:rsid w:val="00C9377B"/>
    <w:rsid w:val="00C93C92"/>
    <w:rsid w:val="00C9586C"/>
    <w:rsid w:val="00C96016"/>
    <w:rsid w:val="00C96F86"/>
    <w:rsid w:val="00CA0131"/>
    <w:rsid w:val="00CA0DF1"/>
    <w:rsid w:val="00CA2428"/>
    <w:rsid w:val="00CA2995"/>
    <w:rsid w:val="00CA29A1"/>
    <w:rsid w:val="00CA2C91"/>
    <w:rsid w:val="00CA2E76"/>
    <w:rsid w:val="00CA3258"/>
    <w:rsid w:val="00CA37BC"/>
    <w:rsid w:val="00CA4643"/>
    <w:rsid w:val="00CA477E"/>
    <w:rsid w:val="00CA4B27"/>
    <w:rsid w:val="00CA5657"/>
    <w:rsid w:val="00CA5E2E"/>
    <w:rsid w:val="00CA6866"/>
    <w:rsid w:val="00CA6CBC"/>
    <w:rsid w:val="00CA6FCF"/>
    <w:rsid w:val="00CA702F"/>
    <w:rsid w:val="00CA7EB5"/>
    <w:rsid w:val="00CB0DE3"/>
    <w:rsid w:val="00CB0E51"/>
    <w:rsid w:val="00CB0E70"/>
    <w:rsid w:val="00CB0EA0"/>
    <w:rsid w:val="00CB2A0E"/>
    <w:rsid w:val="00CB2E08"/>
    <w:rsid w:val="00CB3836"/>
    <w:rsid w:val="00CB431C"/>
    <w:rsid w:val="00CB44C0"/>
    <w:rsid w:val="00CB4542"/>
    <w:rsid w:val="00CB4F0A"/>
    <w:rsid w:val="00CB4F5C"/>
    <w:rsid w:val="00CB547E"/>
    <w:rsid w:val="00CB55A6"/>
    <w:rsid w:val="00CB5F26"/>
    <w:rsid w:val="00CB6337"/>
    <w:rsid w:val="00CB63B2"/>
    <w:rsid w:val="00CB64C8"/>
    <w:rsid w:val="00CB6605"/>
    <w:rsid w:val="00CB7987"/>
    <w:rsid w:val="00CC08EF"/>
    <w:rsid w:val="00CC0AD7"/>
    <w:rsid w:val="00CC17B7"/>
    <w:rsid w:val="00CC1F3E"/>
    <w:rsid w:val="00CC21E4"/>
    <w:rsid w:val="00CC2607"/>
    <w:rsid w:val="00CC29B6"/>
    <w:rsid w:val="00CC3F55"/>
    <w:rsid w:val="00CC4849"/>
    <w:rsid w:val="00CC4C5F"/>
    <w:rsid w:val="00CC4DF9"/>
    <w:rsid w:val="00CC4EA3"/>
    <w:rsid w:val="00CC512C"/>
    <w:rsid w:val="00CC52FA"/>
    <w:rsid w:val="00CC5468"/>
    <w:rsid w:val="00CC579F"/>
    <w:rsid w:val="00CC59A5"/>
    <w:rsid w:val="00CC5E30"/>
    <w:rsid w:val="00CC6E24"/>
    <w:rsid w:val="00CC6F93"/>
    <w:rsid w:val="00CC713A"/>
    <w:rsid w:val="00CC76F7"/>
    <w:rsid w:val="00CC782B"/>
    <w:rsid w:val="00CC79C8"/>
    <w:rsid w:val="00CD0359"/>
    <w:rsid w:val="00CD0EFA"/>
    <w:rsid w:val="00CD113F"/>
    <w:rsid w:val="00CD16A9"/>
    <w:rsid w:val="00CD19FE"/>
    <w:rsid w:val="00CD1BDF"/>
    <w:rsid w:val="00CD2A7A"/>
    <w:rsid w:val="00CD2D74"/>
    <w:rsid w:val="00CD2F6E"/>
    <w:rsid w:val="00CD313F"/>
    <w:rsid w:val="00CD3722"/>
    <w:rsid w:val="00CD3BDA"/>
    <w:rsid w:val="00CD4220"/>
    <w:rsid w:val="00CD4498"/>
    <w:rsid w:val="00CD4854"/>
    <w:rsid w:val="00CD493B"/>
    <w:rsid w:val="00CD4B10"/>
    <w:rsid w:val="00CD4F3C"/>
    <w:rsid w:val="00CD5215"/>
    <w:rsid w:val="00CD63C2"/>
    <w:rsid w:val="00CD6457"/>
    <w:rsid w:val="00CD6957"/>
    <w:rsid w:val="00CD6994"/>
    <w:rsid w:val="00CD6A8C"/>
    <w:rsid w:val="00CD6DFD"/>
    <w:rsid w:val="00CD7401"/>
    <w:rsid w:val="00CD74AE"/>
    <w:rsid w:val="00CD7899"/>
    <w:rsid w:val="00CD7B98"/>
    <w:rsid w:val="00CE1451"/>
    <w:rsid w:val="00CE1754"/>
    <w:rsid w:val="00CE2330"/>
    <w:rsid w:val="00CE3374"/>
    <w:rsid w:val="00CE382C"/>
    <w:rsid w:val="00CE3C8F"/>
    <w:rsid w:val="00CE3CB3"/>
    <w:rsid w:val="00CE3CF5"/>
    <w:rsid w:val="00CE3E2C"/>
    <w:rsid w:val="00CE4902"/>
    <w:rsid w:val="00CE4C4B"/>
    <w:rsid w:val="00CE53FE"/>
    <w:rsid w:val="00CE60C7"/>
    <w:rsid w:val="00CE62D5"/>
    <w:rsid w:val="00CE6E58"/>
    <w:rsid w:val="00CF079B"/>
    <w:rsid w:val="00CF0961"/>
    <w:rsid w:val="00CF16B7"/>
    <w:rsid w:val="00CF1DE4"/>
    <w:rsid w:val="00CF2654"/>
    <w:rsid w:val="00CF2B61"/>
    <w:rsid w:val="00CF34C6"/>
    <w:rsid w:val="00CF36D2"/>
    <w:rsid w:val="00CF3B59"/>
    <w:rsid w:val="00CF40E2"/>
    <w:rsid w:val="00CF44DD"/>
    <w:rsid w:val="00CF5EBA"/>
    <w:rsid w:val="00CF5ED5"/>
    <w:rsid w:val="00CF64F9"/>
    <w:rsid w:val="00CF6E36"/>
    <w:rsid w:val="00CF72EF"/>
    <w:rsid w:val="00CF7483"/>
    <w:rsid w:val="00CF7682"/>
    <w:rsid w:val="00CF7C10"/>
    <w:rsid w:val="00CF7DC8"/>
    <w:rsid w:val="00D00444"/>
    <w:rsid w:val="00D0100D"/>
    <w:rsid w:val="00D01B08"/>
    <w:rsid w:val="00D02CE2"/>
    <w:rsid w:val="00D0336A"/>
    <w:rsid w:val="00D0383B"/>
    <w:rsid w:val="00D03AD0"/>
    <w:rsid w:val="00D03E43"/>
    <w:rsid w:val="00D050D7"/>
    <w:rsid w:val="00D05365"/>
    <w:rsid w:val="00D06861"/>
    <w:rsid w:val="00D06D19"/>
    <w:rsid w:val="00D06E95"/>
    <w:rsid w:val="00D0703D"/>
    <w:rsid w:val="00D07D6A"/>
    <w:rsid w:val="00D10668"/>
    <w:rsid w:val="00D10E78"/>
    <w:rsid w:val="00D1155E"/>
    <w:rsid w:val="00D1193B"/>
    <w:rsid w:val="00D12550"/>
    <w:rsid w:val="00D12FB6"/>
    <w:rsid w:val="00D148F1"/>
    <w:rsid w:val="00D14B6F"/>
    <w:rsid w:val="00D14CEE"/>
    <w:rsid w:val="00D150E7"/>
    <w:rsid w:val="00D15153"/>
    <w:rsid w:val="00D15600"/>
    <w:rsid w:val="00D15AD7"/>
    <w:rsid w:val="00D15C29"/>
    <w:rsid w:val="00D16158"/>
    <w:rsid w:val="00D165D9"/>
    <w:rsid w:val="00D167E2"/>
    <w:rsid w:val="00D1750A"/>
    <w:rsid w:val="00D17D82"/>
    <w:rsid w:val="00D17E0E"/>
    <w:rsid w:val="00D17FB2"/>
    <w:rsid w:val="00D20037"/>
    <w:rsid w:val="00D209E0"/>
    <w:rsid w:val="00D20C0F"/>
    <w:rsid w:val="00D20F0B"/>
    <w:rsid w:val="00D217BE"/>
    <w:rsid w:val="00D21C46"/>
    <w:rsid w:val="00D21CA9"/>
    <w:rsid w:val="00D22326"/>
    <w:rsid w:val="00D2236F"/>
    <w:rsid w:val="00D22574"/>
    <w:rsid w:val="00D22DFA"/>
    <w:rsid w:val="00D2321F"/>
    <w:rsid w:val="00D23DC1"/>
    <w:rsid w:val="00D24C79"/>
    <w:rsid w:val="00D25767"/>
    <w:rsid w:val="00D2631C"/>
    <w:rsid w:val="00D2665E"/>
    <w:rsid w:val="00D26E46"/>
    <w:rsid w:val="00D27649"/>
    <w:rsid w:val="00D300AA"/>
    <w:rsid w:val="00D302F2"/>
    <w:rsid w:val="00D3081E"/>
    <w:rsid w:val="00D309E8"/>
    <w:rsid w:val="00D30F42"/>
    <w:rsid w:val="00D316F9"/>
    <w:rsid w:val="00D319F8"/>
    <w:rsid w:val="00D31DEC"/>
    <w:rsid w:val="00D326D0"/>
    <w:rsid w:val="00D32A49"/>
    <w:rsid w:val="00D3349B"/>
    <w:rsid w:val="00D34745"/>
    <w:rsid w:val="00D35972"/>
    <w:rsid w:val="00D36B38"/>
    <w:rsid w:val="00D37296"/>
    <w:rsid w:val="00D373BB"/>
    <w:rsid w:val="00D377F2"/>
    <w:rsid w:val="00D37FB7"/>
    <w:rsid w:val="00D4035A"/>
    <w:rsid w:val="00D4065C"/>
    <w:rsid w:val="00D40B4F"/>
    <w:rsid w:val="00D40D21"/>
    <w:rsid w:val="00D4148C"/>
    <w:rsid w:val="00D417D6"/>
    <w:rsid w:val="00D41D9A"/>
    <w:rsid w:val="00D42AA2"/>
    <w:rsid w:val="00D42B36"/>
    <w:rsid w:val="00D43C87"/>
    <w:rsid w:val="00D446D1"/>
    <w:rsid w:val="00D44BDB"/>
    <w:rsid w:val="00D4569A"/>
    <w:rsid w:val="00D45A91"/>
    <w:rsid w:val="00D45B71"/>
    <w:rsid w:val="00D47457"/>
    <w:rsid w:val="00D47C30"/>
    <w:rsid w:val="00D503C6"/>
    <w:rsid w:val="00D5076D"/>
    <w:rsid w:val="00D50E3A"/>
    <w:rsid w:val="00D50F55"/>
    <w:rsid w:val="00D511FF"/>
    <w:rsid w:val="00D5132D"/>
    <w:rsid w:val="00D519C9"/>
    <w:rsid w:val="00D51B52"/>
    <w:rsid w:val="00D51E32"/>
    <w:rsid w:val="00D530AB"/>
    <w:rsid w:val="00D53105"/>
    <w:rsid w:val="00D53CC4"/>
    <w:rsid w:val="00D544EF"/>
    <w:rsid w:val="00D54E5F"/>
    <w:rsid w:val="00D56710"/>
    <w:rsid w:val="00D57498"/>
    <w:rsid w:val="00D57F55"/>
    <w:rsid w:val="00D60216"/>
    <w:rsid w:val="00D60B2D"/>
    <w:rsid w:val="00D614F7"/>
    <w:rsid w:val="00D61569"/>
    <w:rsid w:val="00D61BEE"/>
    <w:rsid w:val="00D61C6D"/>
    <w:rsid w:val="00D62AEA"/>
    <w:rsid w:val="00D635FF"/>
    <w:rsid w:val="00D66453"/>
    <w:rsid w:val="00D6687A"/>
    <w:rsid w:val="00D66B25"/>
    <w:rsid w:val="00D67100"/>
    <w:rsid w:val="00D67CAA"/>
    <w:rsid w:val="00D700C6"/>
    <w:rsid w:val="00D718D5"/>
    <w:rsid w:val="00D71A0E"/>
    <w:rsid w:val="00D71C35"/>
    <w:rsid w:val="00D740EE"/>
    <w:rsid w:val="00D749DE"/>
    <w:rsid w:val="00D74CF2"/>
    <w:rsid w:val="00D74FDC"/>
    <w:rsid w:val="00D762EF"/>
    <w:rsid w:val="00D76A76"/>
    <w:rsid w:val="00D77296"/>
    <w:rsid w:val="00D77836"/>
    <w:rsid w:val="00D77F65"/>
    <w:rsid w:val="00D80049"/>
    <w:rsid w:val="00D80102"/>
    <w:rsid w:val="00D80B64"/>
    <w:rsid w:val="00D810AF"/>
    <w:rsid w:val="00D81600"/>
    <w:rsid w:val="00D816D7"/>
    <w:rsid w:val="00D81AE0"/>
    <w:rsid w:val="00D820CD"/>
    <w:rsid w:val="00D824F0"/>
    <w:rsid w:val="00D82CAC"/>
    <w:rsid w:val="00D834E6"/>
    <w:rsid w:val="00D839B4"/>
    <w:rsid w:val="00D83A5D"/>
    <w:rsid w:val="00D844A6"/>
    <w:rsid w:val="00D84975"/>
    <w:rsid w:val="00D84BF7"/>
    <w:rsid w:val="00D85298"/>
    <w:rsid w:val="00D8544E"/>
    <w:rsid w:val="00D865C1"/>
    <w:rsid w:val="00D86BE8"/>
    <w:rsid w:val="00D87156"/>
    <w:rsid w:val="00D87BA8"/>
    <w:rsid w:val="00D90BE4"/>
    <w:rsid w:val="00D90DEB"/>
    <w:rsid w:val="00D90EA1"/>
    <w:rsid w:val="00D91AA0"/>
    <w:rsid w:val="00D92142"/>
    <w:rsid w:val="00D9234D"/>
    <w:rsid w:val="00D924D4"/>
    <w:rsid w:val="00D93062"/>
    <w:rsid w:val="00D9334D"/>
    <w:rsid w:val="00D93B33"/>
    <w:rsid w:val="00D94471"/>
    <w:rsid w:val="00D94B04"/>
    <w:rsid w:val="00D9514C"/>
    <w:rsid w:val="00D956DA"/>
    <w:rsid w:val="00D95849"/>
    <w:rsid w:val="00D95DA4"/>
    <w:rsid w:val="00D9639C"/>
    <w:rsid w:val="00D969B1"/>
    <w:rsid w:val="00D96DEE"/>
    <w:rsid w:val="00D976A8"/>
    <w:rsid w:val="00D97C10"/>
    <w:rsid w:val="00D97C79"/>
    <w:rsid w:val="00DA05DA"/>
    <w:rsid w:val="00DA1BC9"/>
    <w:rsid w:val="00DA1E1B"/>
    <w:rsid w:val="00DA1F70"/>
    <w:rsid w:val="00DA210F"/>
    <w:rsid w:val="00DA2527"/>
    <w:rsid w:val="00DA33AB"/>
    <w:rsid w:val="00DA3C68"/>
    <w:rsid w:val="00DA3DD5"/>
    <w:rsid w:val="00DA42D0"/>
    <w:rsid w:val="00DA4FB9"/>
    <w:rsid w:val="00DA556C"/>
    <w:rsid w:val="00DA5FE8"/>
    <w:rsid w:val="00DA63F9"/>
    <w:rsid w:val="00DA7DB1"/>
    <w:rsid w:val="00DA7FF6"/>
    <w:rsid w:val="00DB00A2"/>
    <w:rsid w:val="00DB0A50"/>
    <w:rsid w:val="00DB0F14"/>
    <w:rsid w:val="00DB1972"/>
    <w:rsid w:val="00DB2266"/>
    <w:rsid w:val="00DB2620"/>
    <w:rsid w:val="00DB2DAF"/>
    <w:rsid w:val="00DB43AB"/>
    <w:rsid w:val="00DB45C1"/>
    <w:rsid w:val="00DB4628"/>
    <w:rsid w:val="00DB4749"/>
    <w:rsid w:val="00DB4F9E"/>
    <w:rsid w:val="00DB62DA"/>
    <w:rsid w:val="00DB6984"/>
    <w:rsid w:val="00DB78DD"/>
    <w:rsid w:val="00DC06A2"/>
    <w:rsid w:val="00DC09E6"/>
    <w:rsid w:val="00DC0D05"/>
    <w:rsid w:val="00DC19A2"/>
    <w:rsid w:val="00DC1D85"/>
    <w:rsid w:val="00DC3690"/>
    <w:rsid w:val="00DC52FC"/>
    <w:rsid w:val="00DC6386"/>
    <w:rsid w:val="00DC658C"/>
    <w:rsid w:val="00DC7A2B"/>
    <w:rsid w:val="00DD002D"/>
    <w:rsid w:val="00DD0F3E"/>
    <w:rsid w:val="00DD15EC"/>
    <w:rsid w:val="00DD1617"/>
    <w:rsid w:val="00DD389C"/>
    <w:rsid w:val="00DD38FD"/>
    <w:rsid w:val="00DD538F"/>
    <w:rsid w:val="00DD5DF8"/>
    <w:rsid w:val="00DD5FD0"/>
    <w:rsid w:val="00DD6E5F"/>
    <w:rsid w:val="00DD6E74"/>
    <w:rsid w:val="00DD71DD"/>
    <w:rsid w:val="00DD753A"/>
    <w:rsid w:val="00DE04AD"/>
    <w:rsid w:val="00DE0A9C"/>
    <w:rsid w:val="00DE1BAB"/>
    <w:rsid w:val="00DE2366"/>
    <w:rsid w:val="00DE250B"/>
    <w:rsid w:val="00DE25C4"/>
    <w:rsid w:val="00DE410C"/>
    <w:rsid w:val="00DE48C4"/>
    <w:rsid w:val="00DE52B0"/>
    <w:rsid w:val="00DE55FA"/>
    <w:rsid w:val="00DE5849"/>
    <w:rsid w:val="00DE5F4B"/>
    <w:rsid w:val="00DE6DB9"/>
    <w:rsid w:val="00DE7F10"/>
    <w:rsid w:val="00DE7FA1"/>
    <w:rsid w:val="00DF004D"/>
    <w:rsid w:val="00DF13C9"/>
    <w:rsid w:val="00DF1C80"/>
    <w:rsid w:val="00DF232D"/>
    <w:rsid w:val="00DF31FE"/>
    <w:rsid w:val="00DF3CDB"/>
    <w:rsid w:val="00DF3F76"/>
    <w:rsid w:val="00DF502A"/>
    <w:rsid w:val="00DF5166"/>
    <w:rsid w:val="00DF5F10"/>
    <w:rsid w:val="00DF6080"/>
    <w:rsid w:val="00DF623A"/>
    <w:rsid w:val="00DF63D5"/>
    <w:rsid w:val="00DF69D6"/>
    <w:rsid w:val="00DF754B"/>
    <w:rsid w:val="00DF7858"/>
    <w:rsid w:val="00DF793B"/>
    <w:rsid w:val="00E00938"/>
    <w:rsid w:val="00E01987"/>
    <w:rsid w:val="00E01EE5"/>
    <w:rsid w:val="00E02957"/>
    <w:rsid w:val="00E03B74"/>
    <w:rsid w:val="00E04101"/>
    <w:rsid w:val="00E04102"/>
    <w:rsid w:val="00E0413C"/>
    <w:rsid w:val="00E0424E"/>
    <w:rsid w:val="00E04610"/>
    <w:rsid w:val="00E050BA"/>
    <w:rsid w:val="00E05DEF"/>
    <w:rsid w:val="00E05EF2"/>
    <w:rsid w:val="00E06AE8"/>
    <w:rsid w:val="00E06B10"/>
    <w:rsid w:val="00E07501"/>
    <w:rsid w:val="00E07D10"/>
    <w:rsid w:val="00E07DD7"/>
    <w:rsid w:val="00E14CED"/>
    <w:rsid w:val="00E15AAF"/>
    <w:rsid w:val="00E164BC"/>
    <w:rsid w:val="00E16BCE"/>
    <w:rsid w:val="00E173DB"/>
    <w:rsid w:val="00E175C4"/>
    <w:rsid w:val="00E17719"/>
    <w:rsid w:val="00E17751"/>
    <w:rsid w:val="00E17EEF"/>
    <w:rsid w:val="00E205A7"/>
    <w:rsid w:val="00E20B39"/>
    <w:rsid w:val="00E21007"/>
    <w:rsid w:val="00E21ED9"/>
    <w:rsid w:val="00E22804"/>
    <w:rsid w:val="00E22F1E"/>
    <w:rsid w:val="00E22F56"/>
    <w:rsid w:val="00E23579"/>
    <w:rsid w:val="00E23956"/>
    <w:rsid w:val="00E23FD8"/>
    <w:rsid w:val="00E24262"/>
    <w:rsid w:val="00E24280"/>
    <w:rsid w:val="00E245AB"/>
    <w:rsid w:val="00E24B0C"/>
    <w:rsid w:val="00E24C0B"/>
    <w:rsid w:val="00E2552A"/>
    <w:rsid w:val="00E255AB"/>
    <w:rsid w:val="00E25A8A"/>
    <w:rsid w:val="00E263CB"/>
    <w:rsid w:val="00E26440"/>
    <w:rsid w:val="00E267BE"/>
    <w:rsid w:val="00E27373"/>
    <w:rsid w:val="00E305F9"/>
    <w:rsid w:val="00E30AC9"/>
    <w:rsid w:val="00E31746"/>
    <w:rsid w:val="00E32025"/>
    <w:rsid w:val="00E325C9"/>
    <w:rsid w:val="00E3339F"/>
    <w:rsid w:val="00E33671"/>
    <w:rsid w:val="00E33D0B"/>
    <w:rsid w:val="00E343FF"/>
    <w:rsid w:val="00E3469B"/>
    <w:rsid w:val="00E34865"/>
    <w:rsid w:val="00E34A3A"/>
    <w:rsid w:val="00E35367"/>
    <w:rsid w:val="00E3558A"/>
    <w:rsid w:val="00E36324"/>
    <w:rsid w:val="00E36964"/>
    <w:rsid w:val="00E36B60"/>
    <w:rsid w:val="00E36EC0"/>
    <w:rsid w:val="00E37EF9"/>
    <w:rsid w:val="00E4004A"/>
    <w:rsid w:val="00E41705"/>
    <w:rsid w:val="00E41850"/>
    <w:rsid w:val="00E42D8D"/>
    <w:rsid w:val="00E430C0"/>
    <w:rsid w:val="00E43143"/>
    <w:rsid w:val="00E43E36"/>
    <w:rsid w:val="00E44BDA"/>
    <w:rsid w:val="00E44C68"/>
    <w:rsid w:val="00E454F3"/>
    <w:rsid w:val="00E468A0"/>
    <w:rsid w:val="00E474AC"/>
    <w:rsid w:val="00E479C8"/>
    <w:rsid w:val="00E47A5E"/>
    <w:rsid w:val="00E47B41"/>
    <w:rsid w:val="00E47F23"/>
    <w:rsid w:val="00E50327"/>
    <w:rsid w:val="00E514C3"/>
    <w:rsid w:val="00E51601"/>
    <w:rsid w:val="00E53226"/>
    <w:rsid w:val="00E5409A"/>
    <w:rsid w:val="00E55693"/>
    <w:rsid w:val="00E55CC9"/>
    <w:rsid w:val="00E55F4B"/>
    <w:rsid w:val="00E564D2"/>
    <w:rsid w:val="00E600D8"/>
    <w:rsid w:val="00E6010E"/>
    <w:rsid w:val="00E6022E"/>
    <w:rsid w:val="00E60ACE"/>
    <w:rsid w:val="00E60FE7"/>
    <w:rsid w:val="00E6113A"/>
    <w:rsid w:val="00E61918"/>
    <w:rsid w:val="00E62639"/>
    <w:rsid w:val="00E62E19"/>
    <w:rsid w:val="00E6341C"/>
    <w:rsid w:val="00E6352A"/>
    <w:rsid w:val="00E637B8"/>
    <w:rsid w:val="00E643D7"/>
    <w:rsid w:val="00E6440B"/>
    <w:rsid w:val="00E646C3"/>
    <w:rsid w:val="00E647D6"/>
    <w:rsid w:val="00E6503E"/>
    <w:rsid w:val="00E6561C"/>
    <w:rsid w:val="00E657D5"/>
    <w:rsid w:val="00E6614B"/>
    <w:rsid w:val="00E66467"/>
    <w:rsid w:val="00E67EC2"/>
    <w:rsid w:val="00E67F2F"/>
    <w:rsid w:val="00E70023"/>
    <w:rsid w:val="00E702E7"/>
    <w:rsid w:val="00E7041D"/>
    <w:rsid w:val="00E7057F"/>
    <w:rsid w:val="00E70830"/>
    <w:rsid w:val="00E70AD9"/>
    <w:rsid w:val="00E71621"/>
    <w:rsid w:val="00E71923"/>
    <w:rsid w:val="00E7199F"/>
    <w:rsid w:val="00E71C99"/>
    <w:rsid w:val="00E71E19"/>
    <w:rsid w:val="00E72011"/>
    <w:rsid w:val="00E726CD"/>
    <w:rsid w:val="00E72A26"/>
    <w:rsid w:val="00E72EDA"/>
    <w:rsid w:val="00E73467"/>
    <w:rsid w:val="00E744CF"/>
    <w:rsid w:val="00E755F5"/>
    <w:rsid w:val="00E77470"/>
    <w:rsid w:val="00E8127E"/>
    <w:rsid w:val="00E831DD"/>
    <w:rsid w:val="00E843B9"/>
    <w:rsid w:val="00E85617"/>
    <w:rsid w:val="00E86132"/>
    <w:rsid w:val="00E86A46"/>
    <w:rsid w:val="00E87421"/>
    <w:rsid w:val="00E87AF8"/>
    <w:rsid w:val="00E87F2C"/>
    <w:rsid w:val="00E90528"/>
    <w:rsid w:val="00E90816"/>
    <w:rsid w:val="00E91188"/>
    <w:rsid w:val="00E91A0C"/>
    <w:rsid w:val="00E925B9"/>
    <w:rsid w:val="00E93076"/>
    <w:rsid w:val="00E930CD"/>
    <w:rsid w:val="00E951CA"/>
    <w:rsid w:val="00E959C1"/>
    <w:rsid w:val="00E9688F"/>
    <w:rsid w:val="00E96939"/>
    <w:rsid w:val="00E969A1"/>
    <w:rsid w:val="00E96A34"/>
    <w:rsid w:val="00E96CC3"/>
    <w:rsid w:val="00E97159"/>
    <w:rsid w:val="00E972E8"/>
    <w:rsid w:val="00E97DB3"/>
    <w:rsid w:val="00EA01C8"/>
    <w:rsid w:val="00EA030A"/>
    <w:rsid w:val="00EA118D"/>
    <w:rsid w:val="00EA173D"/>
    <w:rsid w:val="00EA213C"/>
    <w:rsid w:val="00EA2435"/>
    <w:rsid w:val="00EA2AFB"/>
    <w:rsid w:val="00EA2EA6"/>
    <w:rsid w:val="00EA308F"/>
    <w:rsid w:val="00EA3461"/>
    <w:rsid w:val="00EA3DE3"/>
    <w:rsid w:val="00EA4023"/>
    <w:rsid w:val="00EA41A2"/>
    <w:rsid w:val="00EA4337"/>
    <w:rsid w:val="00EA4491"/>
    <w:rsid w:val="00EA451E"/>
    <w:rsid w:val="00EA508C"/>
    <w:rsid w:val="00EA567F"/>
    <w:rsid w:val="00EA5C6A"/>
    <w:rsid w:val="00EA60C9"/>
    <w:rsid w:val="00EA6383"/>
    <w:rsid w:val="00EA63F8"/>
    <w:rsid w:val="00EA7135"/>
    <w:rsid w:val="00EA77D4"/>
    <w:rsid w:val="00EA7844"/>
    <w:rsid w:val="00EB14AD"/>
    <w:rsid w:val="00EB29E5"/>
    <w:rsid w:val="00EB3438"/>
    <w:rsid w:val="00EB4F2A"/>
    <w:rsid w:val="00EB51DF"/>
    <w:rsid w:val="00EB5311"/>
    <w:rsid w:val="00EB58A0"/>
    <w:rsid w:val="00EB5B24"/>
    <w:rsid w:val="00EB6845"/>
    <w:rsid w:val="00EB719C"/>
    <w:rsid w:val="00EB76F2"/>
    <w:rsid w:val="00EB7C67"/>
    <w:rsid w:val="00EB7D14"/>
    <w:rsid w:val="00EC11AA"/>
    <w:rsid w:val="00EC39D4"/>
    <w:rsid w:val="00EC3B03"/>
    <w:rsid w:val="00EC3C05"/>
    <w:rsid w:val="00EC449B"/>
    <w:rsid w:val="00EC4842"/>
    <w:rsid w:val="00EC4A00"/>
    <w:rsid w:val="00EC4E20"/>
    <w:rsid w:val="00EC5965"/>
    <w:rsid w:val="00EC622E"/>
    <w:rsid w:val="00EC6D5D"/>
    <w:rsid w:val="00EC72AB"/>
    <w:rsid w:val="00EC7CA8"/>
    <w:rsid w:val="00ED01D3"/>
    <w:rsid w:val="00ED0DBC"/>
    <w:rsid w:val="00ED151E"/>
    <w:rsid w:val="00ED2B18"/>
    <w:rsid w:val="00ED347B"/>
    <w:rsid w:val="00ED3500"/>
    <w:rsid w:val="00ED389B"/>
    <w:rsid w:val="00ED3BA9"/>
    <w:rsid w:val="00ED3CB7"/>
    <w:rsid w:val="00ED3D1B"/>
    <w:rsid w:val="00ED52C2"/>
    <w:rsid w:val="00ED6524"/>
    <w:rsid w:val="00ED65CC"/>
    <w:rsid w:val="00ED6AFA"/>
    <w:rsid w:val="00ED6FAB"/>
    <w:rsid w:val="00ED750D"/>
    <w:rsid w:val="00ED76CB"/>
    <w:rsid w:val="00ED78E6"/>
    <w:rsid w:val="00ED7909"/>
    <w:rsid w:val="00ED7AF6"/>
    <w:rsid w:val="00EE1431"/>
    <w:rsid w:val="00EE18B9"/>
    <w:rsid w:val="00EE1999"/>
    <w:rsid w:val="00EE341E"/>
    <w:rsid w:val="00EE3424"/>
    <w:rsid w:val="00EE4567"/>
    <w:rsid w:val="00EE4613"/>
    <w:rsid w:val="00EE4948"/>
    <w:rsid w:val="00EE53E8"/>
    <w:rsid w:val="00EE624C"/>
    <w:rsid w:val="00EE6A76"/>
    <w:rsid w:val="00EE7911"/>
    <w:rsid w:val="00EE791D"/>
    <w:rsid w:val="00EE7C51"/>
    <w:rsid w:val="00EE7FDF"/>
    <w:rsid w:val="00EF08AD"/>
    <w:rsid w:val="00EF0DA1"/>
    <w:rsid w:val="00EF1227"/>
    <w:rsid w:val="00EF1486"/>
    <w:rsid w:val="00EF199C"/>
    <w:rsid w:val="00EF2BB8"/>
    <w:rsid w:val="00EF2D9F"/>
    <w:rsid w:val="00EF2EDE"/>
    <w:rsid w:val="00EF3532"/>
    <w:rsid w:val="00EF36E0"/>
    <w:rsid w:val="00EF3F07"/>
    <w:rsid w:val="00EF4A41"/>
    <w:rsid w:val="00EF4E55"/>
    <w:rsid w:val="00EF5600"/>
    <w:rsid w:val="00EF5DAC"/>
    <w:rsid w:val="00EF614C"/>
    <w:rsid w:val="00EF763D"/>
    <w:rsid w:val="00EF7831"/>
    <w:rsid w:val="00F00D4D"/>
    <w:rsid w:val="00F01782"/>
    <w:rsid w:val="00F01DC4"/>
    <w:rsid w:val="00F02143"/>
    <w:rsid w:val="00F02AFB"/>
    <w:rsid w:val="00F03249"/>
    <w:rsid w:val="00F037AB"/>
    <w:rsid w:val="00F03C55"/>
    <w:rsid w:val="00F03F27"/>
    <w:rsid w:val="00F042C1"/>
    <w:rsid w:val="00F0439D"/>
    <w:rsid w:val="00F04428"/>
    <w:rsid w:val="00F04B1F"/>
    <w:rsid w:val="00F05E9E"/>
    <w:rsid w:val="00F06904"/>
    <w:rsid w:val="00F07159"/>
    <w:rsid w:val="00F10363"/>
    <w:rsid w:val="00F10D0D"/>
    <w:rsid w:val="00F11971"/>
    <w:rsid w:val="00F13D41"/>
    <w:rsid w:val="00F1402E"/>
    <w:rsid w:val="00F1616A"/>
    <w:rsid w:val="00F16B32"/>
    <w:rsid w:val="00F17269"/>
    <w:rsid w:val="00F17490"/>
    <w:rsid w:val="00F17ADF"/>
    <w:rsid w:val="00F20776"/>
    <w:rsid w:val="00F2143F"/>
    <w:rsid w:val="00F21C3F"/>
    <w:rsid w:val="00F227EC"/>
    <w:rsid w:val="00F22BFB"/>
    <w:rsid w:val="00F23632"/>
    <w:rsid w:val="00F2418C"/>
    <w:rsid w:val="00F24268"/>
    <w:rsid w:val="00F2503F"/>
    <w:rsid w:val="00F2648C"/>
    <w:rsid w:val="00F266F3"/>
    <w:rsid w:val="00F27644"/>
    <w:rsid w:val="00F301E9"/>
    <w:rsid w:val="00F30613"/>
    <w:rsid w:val="00F30914"/>
    <w:rsid w:val="00F3145E"/>
    <w:rsid w:val="00F31A13"/>
    <w:rsid w:val="00F31BD8"/>
    <w:rsid w:val="00F321CA"/>
    <w:rsid w:val="00F3220C"/>
    <w:rsid w:val="00F327C9"/>
    <w:rsid w:val="00F32F4E"/>
    <w:rsid w:val="00F331DE"/>
    <w:rsid w:val="00F33A76"/>
    <w:rsid w:val="00F33ED9"/>
    <w:rsid w:val="00F35C92"/>
    <w:rsid w:val="00F36279"/>
    <w:rsid w:val="00F369B5"/>
    <w:rsid w:val="00F36C0F"/>
    <w:rsid w:val="00F37DBC"/>
    <w:rsid w:val="00F40425"/>
    <w:rsid w:val="00F40758"/>
    <w:rsid w:val="00F40CDE"/>
    <w:rsid w:val="00F4121D"/>
    <w:rsid w:val="00F414F4"/>
    <w:rsid w:val="00F421D5"/>
    <w:rsid w:val="00F425BE"/>
    <w:rsid w:val="00F43A60"/>
    <w:rsid w:val="00F43C2C"/>
    <w:rsid w:val="00F44652"/>
    <w:rsid w:val="00F4557C"/>
    <w:rsid w:val="00F464AC"/>
    <w:rsid w:val="00F46729"/>
    <w:rsid w:val="00F4765A"/>
    <w:rsid w:val="00F47A10"/>
    <w:rsid w:val="00F47E88"/>
    <w:rsid w:val="00F507D9"/>
    <w:rsid w:val="00F5094C"/>
    <w:rsid w:val="00F50DEC"/>
    <w:rsid w:val="00F512C0"/>
    <w:rsid w:val="00F51659"/>
    <w:rsid w:val="00F51AE4"/>
    <w:rsid w:val="00F525B4"/>
    <w:rsid w:val="00F5260F"/>
    <w:rsid w:val="00F52616"/>
    <w:rsid w:val="00F52E36"/>
    <w:rsid w:val="00F53034"/>
    <w:rsid w:val="00F53B0C"/>
    <w:rsid w:val="00F542F0"/>
    <w:rsid w:val="00F54C56"/>
    <w:rsid w:val="00F54EC2"/>
    <w:rsid w:val="00F56537"/>
    <w:rsid w:val="00F565CF"/>
    <w:rsid w:val="00F56D9B"/>
    <w:rsid w:val="00F56F1D"/>
    <w:rsid w:val="00F6043E"/>
    <w:rsid w:val="00F61077"/>
    <w:rsid w:val="00F6111F"/>
    <w:rsid w:val="00F6188E"/>
    <w:rsid w:val="00F61A40"/>
    <w:rsid w:val="00F625C6"/>
    <w:rsid w:val="00F62B83"/>
    <w:rsid w:val="00F62D40"/>
    <w:rsid w:val="00F62E8A"/>
    <w:rsid w:val="00F62F9E"/>
    <w:rsid w:val="00F63DE2"/>
    <w:rsid w:val="00F64282"/>
    <w:rsid w:val="00F6483F"/>
    <w:rsid w:val="00F64A9E"/>
    <w:rsid w:val="00F64E73"/>
    <w:rsid w:val="00F650E3"/>
    <w:rsid w:val="00F6580F"/>
    <w:rsid w:val="00F65D8A"/>
    <w:rsid w:val="00F65FCE"/>
    <w:rsid w:val="00F660A9"/>
    <w:rsid w:val="00F66ACB"/>
    <w:rsid w:val="00F6731F"/>
    <w:rsid w:val="00F67B08"/>
    <w:rsid w:val="00F67D71"/>
    <w:rsid w:val="00F67E00"/>
    <w:rsid w:val="00F70729"/>
    <w:rsid w:val="00F714FF"/>
    <w:rsid w:val="00F71586"/>
    <w:rsid w:val="00F7179B"/>
    <w:rsid w:val="00F71C1B"/>
    <w:rsid w:val="00F721D9"/>
    <w:rsid w:val="00F72F29"/>
    <w:rsid w:val="00F72F6A"/>
    <w:rsid w:val="00F73079"/>
    <w:rsid w:val="00F7345C"/>
    <w:rsid w:val="00F7388A"/>
    <w:rsid w:val="00F740D6"/>
    <w:rsid w:val="00F748E0"/>
    <w:rsid w:val="00F75BFB"/>
    <w:rsid w:val="00F77AD0"/>
    <w:rsid w:val="00F77BDA"/>
    <w:rsid w:val="00F77C74"/>
    <w:rsid w:val="00F802C9"/>
    <w:rsid w:val="00F80A0E"/>
    <w:rsid w:val="00F80AF1"/>
    <w:rsid w:val="00F81AE1"/>
    <w:rsid w:val="00F8255B"/>
    <w:rsid w:val="00F82C36"/>
    <w:rsid w:val="00F83019"/>
    <w:rsid w:val="00F83349"/>
    <w:rsid w:val="00F83CDE"/>
    <w:rsid w:val="00F840D0"/>
    <w:rsid w:val="00F84249"/>
    <w:rsid w:val="00F84541"/>
    <w:rsid w:val="00F84F5E"/>
    <w:rsid w:val="00F851D9"/>
    <w:rsid w:val="00F85EE3"/>
    <w:rsid w:val="00F85F1B"/>
    <w:rsid w:val="00F8663A"/>
    <w:rsid w:val="00F87042"/>
    <w:rsid w:val="00F872BC"/>
    <w:rsid w:val="00F87EEE"/>
    <w:rsid w:val="00F87FEF"/>
    <w:rsid w:val="00F90C20"/>
    <w:rsid w:val="00F91118"/>
    <w:rsid w:val="00F9136C"/>
    <w:rsid w:val="00F91BAA"/>
    <w:rsid w:val="00F91C66"/>
    <w:rsid w:val="00F92D52"/>
    <w:rsid w:val="00F9355D"/>
    <w:rsid w:val="00F935C9"/>
    <w:rsid w:val="00F93996"/>
    <w:rsid w:val="00F93F8F"/>
    <w:rsid w:val="00F942F7"/>
    <w:rsid w:val="00F9547A"/>
    <w:rsid w:val="00F9554F"/>
    <w:rsid w:val="00F956E5"/>
    <w:rsid w:val="00F95802"/>
    <w:rsid w:val="00F95856"/>
    <w:rsid w:val="00F95BCD"/>
    <w:rsid w:val="00F96451"/>
    <w:rsid w:val="00F966AF"/>
    <w:rsid w:val="00F9674C"/>
    <w:rsid w:val="00F96C98"/>
    <w:rsid w:val="00F977F4"/>
    <w:rsid w:val="00F97EEC"/>
    <w:rsid w:val="00FA0ACC"/>
    <w:rsid w:val="00FA0C26"/>
    <w:rsid w:val="00FA1157"/>
    <w:rsid w:val="00FA1DBC"/>
    <w:rsid w:val="00FA23DB"/>
    <w:rsid w:val="00FA2C13"/>
    <w:rsid w:val="00FA2F0D"/>
    <w:rsid w:val="00FA326F"/>
    <w:rsid w:val="00FA3E45"/>
    <w:rsid w:val="00FA718F"/>
    <w:rsid w:val="00FA74E3"/>
    <w:rsid w:val="00FB0FB0"/>
    <w:rsid w:val="00FB1121"/>
    <w:rsid w:val="00FB18C6"/>
    <w:rsid w:val="00FB1F2D"/>
    <w:rsid w:val="00FB2546"/>
    <w:rsid w:val="00FB273A"/>
    <w:rsid w:val="00FB3878"/>
    <w:rsid w:val="00FB3948"/>
    <w:rsid w:val="00FB42CD"/>
    <w:rsid w:val="00FB43CF"/>
    <w:rsid w:val="00FB467F"/>
    <w:rsid w:val="00FB471B"/>
    <w:rsid w:val="00FB5194"/>
    <w:rsid w:val="00FB683C"/>
    <w:rsid w:val="00FB6F3C"/>
    <w:rsid w:val="00FB786F"/>
    <w:rsid w:val="00FB79D1"/>
    <w:rsid w:val="00FB7D01"/>
    <w:rsid w:val="00FB7D45"/>
    <w:rsid w:val="00FC042D"/>
    <w:rsid w:val="00FC04DA"/>
    <w:rsid w:val="00FC09FE"/>
    <w:rsid w:val="00FC0C0B"/>
    <w:rsid w:val="00FC0D91"/>
    <w:rsid w:val="00FC12CF"/>
    <w:rsid w:val="00FC1CE1"/>
    <w:rsid w:val="00FC2153"/>
    <w:rsid w:val="00FC299C"/>
    <w:rsid w:val="00FC3082"/>
    <w:rsid w:val="00FC3726"/>
    <w:rsid w:val="00FC3901"/>
    <w:rsid w:val="00FC3DA5"/>
    <w:rsid w:val="00FC3FBD"/>
    <w:rsid w:val="00FC446F"/>
    <w:rsid w:val="00FC4D3B"/>
    <w:rsid w:val="00FC5CC7"/>
    <w:rsid w:val="00FC6009"/>
    <w:rsid w:val="00FC6075"/>
    <w:rsid w:val="00FC65DC"/>
    <w:rsid w:val="00FC66C1"/>
    <w:rsid w:val="00FC685F"/>
    <w:rsid w:val="00FC6EC4"/>
    <w:rsid w:val="00FC7C6F"/>
    <w:rsid w:val="00FD0260"/>
    <w:rsid w:val="00FD1988"/>
    <w:rsid w:val="00FD19C3"/>
    <w:rsid w:val="00FD1CCB"/>
    <w:rsid w:val="00FD1D8C"/>
    <w:rsid w:val="00FD1FF1"/>
    <w:rsid w:val="00FD25F9"/>
    <w:rsid w:val="00FD280B"/>
    <w:rsid w:val="00FD2CC6"/>
    <w:rsid w:val="00FD309C"/>
    <w:rsid w:val="00FD321A"/>
    <w:rsid w:val="00FD33BE"/>
    <w:rsid w:val="00FD37F6"/>
    <w:rsid w:val="00FD3AF6"/>
    <w:rsid w:val="00FD3BFF"/>
    <w:rsid w:val="00FD43E1"/>
    <w:rsid w:val="00FD4453"/>
    <w:rsid w:val="00FD44E7"/>
    <w:rsid w:val="00FD4789"/>
    <w:rsid w:val="00FD6B01"/>
    <w:rsid w:val="00FD723B"/>
    <w:rsid w:val="00FD7E14"/>
    <w:rsid w:val="00FE0117"/>
    <w:rsid w:val="00FE046A"/>
    <w:rsid w:val="00FE05E8"/>
    <w:rsid w:val="00FE06F2"/>
    <w:rsid w:val="00FE1685"/>
    <w:rsid w:val="00FE187E"/>
    <w:rsid w:val="00FE1B74"/>
    <w:rsid w:val="00FE2212"/>
    <w:rsid w:val="00FE2A5B"/>
    <w:rsid w:val="00FE311F"/>
    <w:rsid w:val="00FE329F"/>
    <w:rsid w:val="00FE350B"/>
    <w:rsid w:val="00FE3C8B"/>
    <w:rsid w:val="00FE3E5F"/>
    <w:rsid w:val="00FE3EE4"/>
    <w:rsid w:val="00FE44D5"/>
    <w:rsid w:val="00FE4B7D"/>
    <w:rsid w:val="00FE4BC9"/>
    <w:rsid w:val="00FE4C7D"/>
    <w:rsid w:val="00FE5656"/>
    <w:rsid w:val="00FE64FB"/>
    <w:rsid w:val="00FE6877"/>
    <w:rsid w:val="00FE7015"/>
    <w:rsid w:val="00FE79B5"/>
    <w:rsid w:val="00FF033A"/>
    <w:rsid w:val="00FF0A99"/>
    <w:rsid w:val="00FF0C81"/>
    <w:rsid w:val="00FF0EEE"/>
    <w:rsid w:val="00FF1A46"/>
    <w:rsid w:val="00FF1D01"/>
    <w:rsid w:val="00FF22AF"/>
    <w:rsid w:val="00FF2482"/>
    <w:rsid w:val="00FF366D"/>
    <w:rsid w:val="00FF3B15"/>
    <w:rsid w:val="00FF423F"/>
    <w:rsid w:val="00FF556B"/>
    <w:rsid w:val="00FF5862"/>
    <w:rsid w:val="00FF61FF"/>
    <w:rsid w:val="00FF6942"/>
    <w:rsid w:val="00FF6BF5"/>
    <w:rsid w:val="00FF6D4A"/>
    <w:rsid w:val="00FF7235"/>
    <w:rsid w:val="00FF7D32"/>
    <w:rsid w:val="00FF7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C679"/>
  <w15:docId w15:val="{E2BEA834-AE40-4DB1-A125-C42CC99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539"/>
    <w:pPr>
      <w:bidi/>
    </w:pPr>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539"/>
    <w:pPr>
      <w:bidi w:val="0"/>
      <w:ind w:left="720"/>
      <w:contextualSpacing/>
    </w:pPr>
  </w:style>
  <w:style w:type="character" w:styleId="Hyperlink">
    <w:name w:val="Hyperlink"/>
    <w:basedOn w:val="a0"/>
    <w:uiPriority w:val="99"/>
    <w:unhideWhenUsed/>
    <w:rsid w:val="00187005"/>
    <w:rPr>
      <w:color w:val="0000FF" w:themeColor="hyperlink"/>
      <w:u w:val="single"/>
    </w:rPr>
  </w:style>
  <w:style w:type="character" w:styleId="FollowedHyperlink">
    <w:name w:val="FollowedHyperlink"/>
    <w:basedOn w:val="a0"/>
    <w:uiPriority w:val="99"/>
    <w:semiHidden/>
    <w:unhideWhenUsed/>
    <w:rsid w:val="008C6B1B"/>
    <w:rPr>
      <w:color w:val="800080" w:themeColor="followedHyperlink"/>
      <w:u w:val="single"/>
    </w:rPr>
  </w:style>
  <w:style w:type="paragraph" w:styleId="NormalWeb">
    <w:name w:val="Normal (Web)"/>
    <w:basedOn w:val="a"/>
    <w:uiPriority w:val="99"/>
    <w:semiHidden/>
    <w:unhideWhenUsed/>
    <w:rsid w:val="008C6B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1952">
      <w:bodyDiv w:val="1"/>
      <w:marLeft w:val="0"/>
      <w:marRight w:val="0"/>
      <w:marTop w:val="0"/>
      <w:marBottom w:val="0"/>
      <w:divBdr>
        <w:top w:val="none" w:sz="0" w:space="0" w:color="auto"/>
        <w:left w:val="none" w:sz="0" w:space="0" w:color="auto"/>
        <w:bottom w:val="none" w:sz="0" w:space="0" w:color="auto"/>
        <w:right w:val="none" w:sz="0" w:space="0" w:color="auto"/>
      </w:divBdr>
    </w:div>
    <w:div w:id="15045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eePfag3L1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816</Words>
  <Characters>4080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Tubin</dc:creator>
  <cp:lastModifiedBy>Bosmat</cp:lastModifiedBy>
  <cp:revision>4</cp:revision>
  <cp:lastPrinted>2015-01-22T07:47:00Z</cp:lastPrinted>
  <dcterms:created xsi:type="dcterms:W3CDTF">2017-02-05T19:18:00Z</dcterms:created>
  <dcterms:modified xsi:type="dcterms:W3CDTF">2017-02-23T18:45:00Z</dcterms:modified>
</cp:coreProperties>
</file>